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45" w:rsidRDefault="00CD6745" w:rsidP="00CD6745">
      <w:pPr>
        <w:spacing w:before="18" w:after="0" w:line="240" w:lineRule="auto"/>
        <w:ind w:left="13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5.2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proofErr w:type="gramEnd"/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</w:p>
    <w:p w:rsidR="00CD6745" w:rsidRDefault="00CD6745" w:rsidP="00CD6745">
      <w:pPr>
        <w:spacing w:before="5" w:after="0" w:line="368" w:lineRule="exact"/>
        <w:ind w:left="139" w:right="178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proofErr w:type="gramEnd"/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ual 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hip</w:t>
      </w:r>
    </w:p>
    <w:p w:rsidR="00CD6745" w:rsidRPr="00156221" w:rsidRDefault="00CD6745" w:rsidP="00CD6745">
      <w:pPr>
        <w:spacing w:before="3" w:after="0" w:line="280" w:lineRule="exact"/>
        <w:rPr>
          <w:color w:val="005EB8"/>
          <w:sz w:val="28"/>
          <w:szCs w:val="28"/>
        </w:rPr>
      </w:pPr>
    </w:p>
    <w:p w:rsidR="00CD6745" w:rsidRPr="00156221" w:rsidRDefault="00CD6745" w:rsidP="00CD6745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1562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ctice</w:t>
      </w:r>
      <w:r w:rsidRPr="00156221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:rsidR="00CD6745" w:rsidRDefault="00CD6745" w:rsidP="00CD6745">
      <w:pPr>
        <w:spacing w:before="2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5320"/>
      </w:tblGrid>
      <w:tr w:rsidR="00CD6745" w:rsidTr="00156221">
        <w:trPr>
          <w:trHeight w:hRule="exact" w:val="569"/>
        </w:trPr>
        <w:tc>
          <w:tcPr>
            <w:tcW w:w="9074" w:type="dxa"/>
            <w:gridSpan w:val="2"/>
            <w:shd w:val="clear" w:color="auto" w:fill="1C6CB4"/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:rsidTr="00156221">
        <w:trPr>
          <w:trHeight w:hRule="exact" w:val="572"/>
        </w:trPr>
        <w:tc>
          <w:tcPr>
            <w:tcW w:w="3754" w:type="dxa"/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  <w:vAlign w:val="center"/>
          </w:tcPr>
          <w:p w:rsidR="00CD6745" w:rsidRPr="00156221" w:rsidRDefault="00811F57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20/20 Vision</w:t>
            </w:r>
          </w:p>
        </w:tc>
      </w:tr>
      <w:tr w:rsidR="00CD6745" w:rsidTr="00156221">
        <w:trPr>
          <w:trHeight w:hRule="exact" w:val="845"/>
        </w:trPr>
        <w:tc>
          <w:tcPr>
            <w:tcW w:w="3754" w:type="dxa"/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9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320" w:type="dxa"/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</w:tr>
      <w:tr w:rsidR="00CD6745" w:rsidTr="00156221">
        <w:trPr>
          <w:trHeight w:hRule="exact" w:val="1377"/>
        </w:trPr>
        <w:tc>
          <w:tcPr>
            <w:tcW w:w="3754" w:type="dxa"/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  <w:vAlign w:val="center"/>
          </w:tcPr>
          <w:p w:rsidR="0047159E" w:rsidRPr="00156221" w:rsidRDefault="00811F57" w:rsidP="00156221">
            <w:pPr>
              <w:spacing w:after="0" w:line="240" w:lineRule="auto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20/20 Vision</w:t>
            </w:r>
          </w:p>
          <w:p w:rsidR="0047159E" w:rsidRPr="00156221" w:rsidRDefault="0047159E" w:rsidP="00156221">
            <w:pPr>
              <w:spacing w:after="0" w:line="240" w:lineRule="auto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Spectacle Street</w:t>
            </w:r>
          </w:p>
          <w:p w:rsidR="0047159E" w:rsidRPr="00156221" w:rsidRDefault="0047159E" w:rsidP="00156221">
            <w:pPr>
              <w:spacing w:after="0" w:line="240" w:lineRule="auto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Heaton</w:t>
            </w:r>
          </w:p>
          <w:p w:rsidR="0047159E" w:rsidRPr="00156221" w:rsidRDefault="0047159E" w:rsidP="00156221">
            <w:pPr>
              <w:spacing w:after="0" w:line="240" w:lineRule="auto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Newcastle upon Tyne</w:t>
            </w:r>
          </w:p>
          <w:p w:rsidR="0047159E" w:rsidRPr="00156221" w:rsidRDefault="0047159E" w:rsidP="00156221">
            <w:pPr>
              <w:spacing w:after="0" w:line="240" w:lineRule="auto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GL45 5ES</w:t>
            </w:r>
          </w:p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</w:tr>
      <w:tr w:rsidR="00CD6745" w:rsidTr="00156221">
        <w:trPr>
          <w:trHeight w:hRule="exact" w:val="1397"/>
        </w:trPr>
        <w:tc>
          <w:tcPr>
            <w:tcW w:w="3754" w:type="dxa"/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320" w:type="dxa"/>
            <w:vAlign w:val="center"/>
          </w:tcPr>
          <w:p w:rsidR="00CD6745" w:rsidRPr="00156221" w:rsidRDefault="00CD6745" w:rsidP="00156221">
            <w:pPr>
              <w:spacing w:before="6" w:after="0" w:line="130" w:lineRule="exact"/>
              <w:rPr>
                <w:rFonts w:ascii="Arial" w:hAnsi="Arial" w:cs="Arial"/>
              </w:rPr>
            </w:pPr>
          </w:p>
          <w:p w:rsidR="00CD6745" w:rsidRPr="00156221" w:rsidRDefault="00CD6745" w:rsidP="00156221">
            <w:pPr>
              <w:spacing w:after="0" w:line="240" w:lineRule="auto"/>
              <w:ind w:left="136" w:right="-20"/>
              <w:rPr>
                <w:rFonts w:ascii="Arial" w:eastAsia="Arial" w:hAnsi="Arial" w:cs="Arial"/>
              </w:rPr>
            </w:pPr>
            <w:r w:rsidRPr="00156221">
              <w:rPr>
                <w:rFonts w:ascii="Arial" w:eastAsia="Arial" w:hAnsi="Arial" w:cs="Arial"/>
                <w:spacing w:val="-2"/>
              </w:rPr>
              <w:t>Y</w:t>
            </w:r>
            <w:r w:rsidRPr="00156221">
              <w:rPr>
                <w:rFonts w:ascii="Arial" w:eastAsia="Arial" w:hAnsi="Arial" w:cs="Arial"/>
                <w:spacing w:val="1"/>
              </w:rPr>
              <w:t>e</w:t>
            </w:r>
            <w:r w:rsidRPr="00156221">
              <w:rPr>
                <w:rFonts w:ascii="Arial" w:eastAsia="Arial" w:hAnsi="Arial" w:cs="Arial"/>
              </w:rPr>
              <w:t>s</w:t>
            </w:r>
            <w:r w:rsidR="00754C9B" w:rsidRPr="00156221">
              <w:rPr>
                <w:rFonts w:ascii="Arial" w:eastAsia="Arial" w:hAnsi="Arial" w:cs="Arial"/>
              </w:rPr>
              <w:t xml:space="preserve"> </w:t>
            </w:r>
          </w:p>
        </w:tc>
      </w:tr>
      <w:tr w:rsidR="00CD6745" w:rsidRPr="0047159E" w:rsidTr="00156221">
        <w:trPr>
          <w:trHeight w:hRule="exact" w:val="571"/>
        </w:trPr>
        <w:tc>
          <w:tcPr>
            <w:tcW w:w="3754" w:type="dxa"/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  <w:vAlign w:val="center"/>
          </w:tcPr>
          <w:p w:rsidR="00CD6745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0191 1234567</w:t>
            </w:r>
          </w:p>
        </w:tc>
      </w:tr>
      <w:tr w:rsidR="0047159E" w:rsidTr="00156221">
        <w:trPr>
          <w:trHeight w:hRule="exact" w:val="571"/>
        </w:trPr>
        <w:tc>
          <w:tcPr>
            <w:tcW w:w="3754" w:type="dxa"/>
          </w:tcPr>
          <w:p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320" w:type="dxa"/>
            <w:vAlign w:val="center"/>
          </w:tcPr>
          <w:p w:rsidR="0047159E" w:rsidRPr="00156221" w:rsidRDefault="00811F57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2020vision</w:t>
            </w:r>
            <w:r w:rsidR="0047159E" w:rsidRPr="00156221">
              <w:rPr>
                <w:rFonts w:ascii="Arial" w:hAnsi="Arial" w:cs="Arial"/>
              </w:rPr>
              <w:t>@nhs.net</w:t>
            </w:r>
          </w:p>
        </w:tc>
      </w:tr>
      <w:tr w:rsidR="0047159E" w:rsidTr="00156221">
        <w:trPr>
          <w:trHeight w:hRule="exact" w:val="569"/>
        </w:trPr>
        <w:tc>
          <w:tcPr>
            <w:tcW w:w="3754" w:type="dxa"/>
          </w:tcPr>
          <w:p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GB1234567</w:t>
            </w:r>
          </w:p>
        </w:tc>
      </w:tr>
      <w:tr w:rsidR="0047159E" w:rsidTr="00156221">
        <w:trPr>
          <w:trHeight w:hRule="exact" w:val="571"/>
        </w:trPr>
        <w:tc>
          <w:tcPr>
            <w:tcW w:w="3754" w:type="dxa"/>
          </w:tcPr>
          <w:p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le:</w:t>
            </w:r>
          </w:p>
        </w:tc>
        <w:tc>
          <w:tcPr>
            <w:tcW w:w="5320" w:type="dxa"/>
            <w:vAlign w:val="center"/>
          </w:tcPr>
          <w:p w:rsidR="0047159E" w:rsidRPr="00156221" w:rsidRDefault="00F625A8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01-12345</w:t>
            </w:r>
          </w:p>
        </w:tc>
      </w:tr>
      <w:tr w:rsidR="0047159E" w:rsidTr="00156221">
        <w:trPr>
          <w:trHeight w:hRule="exact" w:val="422"/>
        </w:trPr>
        <w:tc>
          <w:tcPr>
            <w:tcW w:w="9074" w:type="dxa"/>
            <w:gridSpan w:val="2"/>
            <w:shd w:val="clear" w:color="auto" w:fill="005EB8"/>
          </w:tcPr>
          <w:p w:rsidR="0047159E" w:rsidRDefault="0047159E" w:rsidP="00156221">
            <w:pPr>
              <w:spacing w:after="0" w:line="272" w:lineRule="exact"/>
              <w:ind w:left="136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:rsidR="00CD6745" w:rsidRDefault="00CD6745" w:rsidP="00CD6745">
      <w:pPr>
        <w:spacing w:before="4" w:after="0" w:line="130" w:lineRule="exact"/>
        <w:rPr>
          <w:sz w:val="13"/>
          <w:szCs w:val="13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156221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1562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1562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156221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15622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15622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:rsidR="00CD6745" w:rsidRDefault="00CD6745" w:rsidP="00CD6745">
      <w:pPr>
        <w:spacing w:before="6" w:after="0" w:line="110" w:lineRule="exact"/>
        <w:rPr>
          <w:sz w:val="11"/>
          <w:szCs w:val="11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387"/>
      </w:tblGrid>
      <w:tr w:rsidR="00CD6745" w:rsidTr="0047159E">
        <w:trPr>
          <w:trHeight w:hRule="exact" w:val="571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CD6745" w:rsidTr="00156221">
        <w:trPr>
          <w:trHeight w:hRule="exact" w:val="1121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2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Cumbria, Northumberland, Tyne and Wear Area Team</w:t>
            </w:r>
          </w:p>
        </w:tc>
      </w:tr>
      <w:tr w:rsidR="00CD6745" w:rsidTr="00156221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/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</w:tr>
      <w:tr w:rsidR="00CD6745" w:rsidTr="0015622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CD6745" w:rsidRPr="00156221" w:rsidRDefault="00CD6745" w:rsidP="00156221">
            <w:pPr>
              <w:spacing w:after="0" w:line="274" w:lineRule="exact"/>
              <w:ind w:left="136" w:right="-20"/>
              <w:rPr>
                <w:rFonts w:ascii="Arial" w:eastAsia="Arial" w:hAnsi="Arial" w:cs="Arial"/>
              </w:rPr>
            </w:pP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P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e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r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f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orm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e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r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li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s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CD6745" w:rsidTr="00156221">
        <w:trPr>
          <w:trHeight w:hRule="exact" w:val="1397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:rsidR="00CD6745" w:rsidRDefault="00CD6745" w:rsidP="0047159E">
            <w:pPr>
              <w:spacing w:after="0" w:line="240" w:lineRule="auto"/>
              <w:ind w:left="136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spacing w:before="7" w:after="0" w:line="130" w:lineRule="exact"/>
              <w:rPr>
                <w:rFonts w:ascii="Arial" w:hAnsi="Arial" w:cs="Arial"/>
              </w:rPr>
            </w:pPr>
          </w:p>
          <w:p w:rsidR="00CD6745" w:rsidRPr="00156221" w:rsidRDefault="00CD6745" w:rsidP="00156221">
            <w:pPr>
              <w:spacing w:after="0" w:line="240" w:lineRule="auto"/>
              <w:ind w:left="136" w:right="-20"/>
              <w:rPr>
                <w:rFonts w:ascii="Arial" w:eastAsia="Arial" w:hAnsi="Arial" w:cs="Arial"/>
              </w:rPr>
            </w:pPr>
            <w:r w:rsidRPr="00156221">
              <w:rPr>
                <w:rFonts w:ascii="Arial" w:eastAsia="Arial" w:hAnsi="Arial" w:cs="Arial"/>
              </w:rPr>
              <w:t>Y</w:t>
            </w:r>
            <w:r w:rsidRPr="00156221">
              <w:rPr>
                <w:rFonts w:ascii="Arial" w:eastAsia="Arial" w:hAnsi="Arial" w:cs="Arial"/>
                <w:spacing w:val="3"/>
              </w:rPr>
              <w:t>e</w:t>
            </w:r>
            <w:r w:rsidRPr="00156221">
              <w:rPr>
                <w:rFonts w:ascii="Arial" w:eastAsia="Arial" w:hAnsi="Arial" w:cs="Arial"/>
              </w:rPr>
              <w:t>s</w:t>
            </w:r>
            <w:r w:rsidRPr="00156221">
              <w:rPr>
                <w:rFonts w:ascii="Arial" w:eastAsia="Arial" w:hAnsi="Arial" w:cs="Arial"/>
                <w:spacing w:val="2"/>
              </w:rPr>
              <w:t xml:space="preserve"> </w:t>
            </w:r>
          </w:p>
        </w:tc>
      </w:tr>
      <w:tr w:rsidR="00CD6745" w:rsidTr="00156221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/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</w:tr>
      <w:tr w:rsidR="00CD6745" w:rsidTr="0015622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CD6745" w:rsidRPr="00156221" w:rsidRDefault="00CD6745" w:rsidP="00156221">
            <w:pPr>
              <w:spacing w:after="0" w:line="274" w:lineRule="exact"/>
              <w:ind w:left="136" w:right="-20"/>
              <w:rPr>
                <w:rFonts w:ascii="Arial" w:eastAsia="Arial" w:hAnsi="Arial" w:cs="Arial"/>
              </w:rPr>
            </w:pP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O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h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e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</w:rPr>
              <w:t>r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 xml:space="preserve"> GO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6"/>
              </w:rPr>
              <w:t xml:space="preserve"> 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c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on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r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a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c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</w:p>
        </w:tc>
      </w:tr>
      <w:tr w:rsidR="00CD6745" w:rsidTr="00156221">
        <w:trPr>
          <w:trHeight w:hRule="exact" w:val="1397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:rsidR="00CD6745" w:rsidRDefault="00CD6745" w:rsidP="0047159E">
            <w:pPr>
              <w:spacing w:after="0" w:line="240" w:lineRule="auto"/>
              <w:ind w:left="136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754C9B" w:rsidRPr="00156221" w:rsidRDefault="00754C9B" w:rsidP="00156221">
            <w:pPr>
              <w:spacing w:after="0" w:line="240" w:lineRule="auto"/>
              <w:ind w:left="136" w:right="-20"/>
              <w:rPr>
                <w:rFonts w:ascii="Arial" w:eastAsia="Arial" w:hAnsi="Arial" w:cs="Arial"/>
                <w:spacing w:val="-2"/>
              </w:rPr>
            </w:pPr>
          </w:p>
          <w:p w:rsidR="00CD6745" w:rsidRPr="00156221" w:rsidRDefault="00CD6745" w:rsidP="00156221">
            <w:pPr>
              <w:spacing w:after="0" w:line="240" w:lineRule="auto"/>
              <w:ind w:left="136" w:right="-20"/>
              <w:rPr>
                <w:rFonts w:ascii="Arial" w:eastAsia="Arial" w:hAnsi="Arial" w:cs="Arial"/>
              </w:rPr>
            </w:pPr>
            <w:r w:rsidRPr="00156221">
              <w:rPr>
                <w:rFonts w:ascii="Arial" w:eastAsia="Arial" w:hAnsi="Arial" w:cs="Arial"/>
              </w:rPr>
              <w:t>No</w:t>
            </w:r>
          </w:p>
        </w:tc>
      </w:tr>
      <w:tr w:rsidR="00CD6745" w:rsidTr="00156221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/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</w:tr>
      <w:tr w:rsidR="00CD6745" w:rsidTr="0015622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CD6745" w:rsidRPr="00156221" w:rsidRDefault="00CD6745" w:rsidP="00156221">
            <w:pPr>
              <w:spacing w:after="0" w:line="274" w:lineRule="exact"/>
              <w:ind w:left="136" w:right="-20"/>
              <w:rPr>
                <w:rFonts w:ascii="Arial" w:eastAsia="Arial" w:hAnsi="Arial" w:cs="Arial"/>
              </w:rPr>
            </w:pP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H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e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a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l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</w:rPr>
              <w:t>h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5"/>
              </w:rPr>
              <w:t xml:space="preserve"> 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bo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4"/>
              </w:rPr>
              <w:t>d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s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a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u</w:t>
            </w:r>
            <w:r w:rsidRPr="00156221"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</w:p>
        </w:tc>
      </w:tr>
      <w:tr w:rsidR="00CD6745" w:rsidTr="00156221">
        <w:trPr>
          <w:trHeight w:hRule="exact" w:val="1121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ct?</w:t>
            </w:r>
          </w:p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spacing w:before="6" w:after="0" w:line="130" w:lineRule="exact"/>
              <w:rPr>
                <w:rFonts w:ascii="Arial" w:hAnsi="Arial" w:cs="Arial"/>
              </w:rPr>
            </w:pPr>
          </w:p>
          <w:p w:rsidR="00CD6745" w:rsidRPr="00156221" w:rsidRDefault="00CD6745" w:rsidP="00156221">
            <w:pPr>
              <w:spacing w:after="0" w:line="240" w:lineRule="auto"/>
              <w:ind w:left="136" w:right="-20"/>
              <w:rPr>
                <w:rFonts w:ascii="Arial" w:eastAsia="Arial" w:hAnsi="Arial" w:cs="Arial"/>
              </w:rPr>
            </w:pPr>
            <w:r w:rsidRPr="00156221">
              <w:rPr>
                <w:rFonts w:ascii="Arial" w:eastAsia="Arial" w:hAnsi="Arial" w:cs="Arial"/>
              </w:rPr>
              <w:t>Y</w:t>
            </w:r>
            <w:r w:rsidRPr="00156221">
              <w:rPr>
                <w:rFonts w:ascii="Arial" w:eastAsia="Arial" w:hAnsi="Arial" w:cs="Arial"/>
                <w:spacing w:val="3"/>
              </w:rPr>
              <w:t>e</w:t>
            </w:r>
            <w:r w:rsidRPr="00156221">
              <w:rPr>
                <w:rFonts w:ascii="Arial" w:eastAsia="Arial" w:hAnsi="Arial" w:cs="Arial"/>
              </w:rPr>
              <w:t>s</w:t>
            </w:r>
            <w:r w:rsidRPr="00156221">
              <w:rPr>
                <w:rFonts w:ascii="Arial" w:eastAsia="Arial" w:hAnsi="Arial" w:cs="Arial"/>
                <w:spacing w:val="2"/>
              </w:rPr>
              <w:t xml:space="preserve"> </w:t>
            </w:r>
          </w:p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:rsidR="00CD6745" w:rsidRDefault="00CD6745" w:rsidP="00CD6745">
      <w:pPr>
        <w:spacing w:before="9" w:after="0" w:line="190" w:lineRule="exact"/>
        <w:rPr>
          <w:sz w:val="19"/>
          <w:szCs w:val="19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156221" w:rsidRDefault="00CD6745" w:rsidP="00CD6745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156221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81FF90" wp14:editId="3D361DE4">
                <wp:simplePos x="0" y="0"/>
                <wp:positionH relativeFrom="page">
                  <wp:posOffset>6116955</wp:posOffset>
                </wp:positionH>
                <wp:positionV relativeFrom="paragraph">
                  <wp:posOffset>505460</wp:posOffset>
                </wp:positionV>
                <wp:extent cx="462280" cy="5384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538480"/>
                          <a:chOff x="9633" y="796"/>
                          <a:chExt cx="728" cy="84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643" y="806"/>
                            <a:ext cx="708" cy="276"/>
                            <a:chOff x="9643" y="806"/>
                            <a:chExt cx="708" cy="27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643" y="806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082 806"/>
                                <a:gd name="T3" fmla="*/ 1082 h 276"/>
                                <a:gd name="T4" fmla="+- 0 10351 9643"/>
                                <a:gd name="T5" fmla="*/ T4 w 708"/>
                                <a:gd name="T6" fmla="+- 0 1082 806"/>
                                <a:gd name="T7" fmla="*/ 1082 h 276"/>
                                <a:gd name="T8" fmla="+- 0 10351 9643"/>
                                <a:gd name="T9" fmla="*/ T8 w 708"/>
                                <a:gd name="T10" fmla="+- 0 806 806"/>
                                <a:gd name="T11" fmla="*/ 806 h 276"/>
                                <a:gd name="T12" fmla="+- 0 9643 9643"/>
                                <a:gd name="T13" fmla="*/ T12 w 708"/>
                                <a:gd name="T14" fmla="+- 0 806 806"/>
                                <a:gd name="T15" fmla="*/ 806 h 276"/>
                                <a:gd name="T16" fmla="+- 0 9643 9643"/>
                                <a:gd name="T17" fmla="*/ T16 w 708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643" y="1082"/>
                            <a:ext cx="708" cy="276"/>
                            <a:chOff x="9643" y="1082"/>
                            <a:chExt cx="708" cy="27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643" y="1082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358 1082"/>
                                <a:gd name="T3" fmla="*/ 1358 h 276"/>
                                <a:gd name="T4" fmla="+- 0 10351 9643"/>
                                <a:gd name="T5" fmla="*/ T4 w 708"/>
                                <a:gd name="T6" fmla="+- 0 1358 1082"/>
                                <a:gd name="T7" fmla="*/ 1358 h 276"/>
                                <a:gd name="T8" fmla="+- 0 10351 9643"/>
                                <a:gd name="T9" fmla="*/ T8 w 708"/>
                                <a:gd name="T10" fmla="+- 0 1082 1082"/>
                                <a:gd name="T11" fmla="*/ 1082 h 276"/>
                                <a:gd name="T12" fmla="+- 0 9643 9643"/>
                                <a:gd name="T13" fmla="*/ T12 w 708"/>
                                <a:gd name="T14" fmla="+- 0 1082 1082"/>
                                <a:gd name="T15" fmla="*/ 1082 h 276"/>
                                <a:gd name="T16" fmla="+- 0 9643 9643"/>
                                <a:gd name="T17" fmla="*/ T16 w 708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43" y="1358"/>
                            <a:ext cx="708" cy="276"/>
                            <a:chOff x="9643" y="1358"/>
                            <a:chExt cx="708" cy="276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43" y="1358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634 1358"/>
                                <a:gd name="T3" fmla="*/ 1634 h 276"/>
                                <a:gd name="T4" fmla="+- 0 10351 9643"/>
                                <a:gd name="T5" fmla="*/ T4 w 708"/>
                                <a:gd name="T6" fmla="+- 0 1634 1358"/>
                                <a:gd name="T7" fmla="*/ 1634 h 276"/>
                                <a:gd name="T8" fmla="+- 0 10351 9643"/>
                                <a:gd name="T9" fmla="*/ T8 w 708"/>
                                <a:gd name="T10" fmla="+- 0 1358 1358"/>
                                <a:gd name="T11" fmla="*/ 1358 h 276"/>
                                <a:gd name="T12" fmla="+- 0 9643 9643"/>
                                <a:gd name="T13" fmla="*/ T12 w 708"/>
                                <a:gd name="T14" fmla="+- 0 1358 1358"/>
                                <a:gd name="T15" fmla="*/ 1358 h 276"/>
                                <a:gd name="T16" fmla="+- 0 9643 9643"/>
                                <a:gd name="T17" fmla="*/ T16 w 708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81.65pt;margin-top:39.8pt;width:36.4pt;height:42.4pt;z-index:-251657216;mso-position-horizontal-relative:page" coordorigin="9633,796" coordsize="72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">
                <v:group id="_x0000_s1027" style="position:absolute;left:9643;top:806;width:708;height:276" coordorigin="9643,806" coordsize="7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9643;top:806;width:708;height:276;visibility:visible;mso-wrap-style:square;v-text-anchor:top" coordsize="7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BKcIA&#10;AADaAAAADwAAAGRycy9kb3ducmV2LnhtbESPwWrDMBBE74H+g9hAb7HsQlvjRAnGYAiFHpr2A7bW&#10;xnJirYylOPbfV4VCj8PMvGF2h9n2YqLRd44VZEkKgrhxuuNWwddnvclB+ICssXdMChbycNg/rHZY&#10;aHfnD5pOoRURwr5ABSaEoZDSN4Ys+sQNxNE7u9FiiHJspR7xHuG2l09p+iItdhwXDA5UGWqup5tV&#10;8GbLq1nMnJV1pb/z12qZ3i+VUo/rudyCCDSH//Bf+6gVPMP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cEpwgAAANoAAAAPAAAAAAAAAAAAAAAAAJgCAABkcnMvZG93&#10;bnJldi54bWxQSwUGAAAAAAQABAD1AAAAhwMAAAAA&#10;" path="m,276r708,l708,,,,,276e" fillcolor="#1c6cb4" stroked="f">
                    <v:path arrowok="t" o:connecttype="custom" o:connectlocs="0,1082;708,1082;708,806;0,806;0,1082" o:connectangles="0,0,0,0,0"/>
                  </v:shape>
                </v:group>
                <v:group id="Group 5" o:spid="_x0000_s1029" style="position:absolute;left:9643;top:1082;width:708;height:276" coordorigin="9643,1082" coordsize="7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9643;top:1082;width:708;height:276;visibility:visible;mso-wrap-style:square;v-text-anchor:top" coordsize="7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6xcIA&#10;AADaAAAADwAAAGRycy9kb3ducmV2LnhtbESPwWrDMBBE74X8g9hAb42cHhLjWg7GEAiFHOr2A7bW&#10;xnJirYylOPbfV4VCj8PMvGHyw2x7MdHoO8cKtpsEBHHjdMetgq/P40sKwgdkjb1jUrCQh0Oxesox&#10;0+7BHzTVoRURwj5DBSaEIZPSN4Ys+o0biKN3caPFEOXYSj3iI8JtL1+TZCctdhwXDA5UGWpu9d0q&#10;eLflzSxm3pbHSn+n+2qZztdKqef1XL6BCDSH//Bf+6QV7OH3Sr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/rFwgAAANoAAAAPAAAAAAAAAAAAAAAAAJgCAABkcnMvZG93&#10;bnJldi54bWxQSwUGAAAAAAQABAD1AAAAhwMAAAAA&#10;" path="m,276r708,l708,,,,,276e" fillcolor="#1c6cb4" stroked="f">
                    <v:path arrowok="t" o:connecttype="custom" o:connectlocs="0,1358;708,1358;708,1082;0,1082;0,1358" o:connectangles="0,0,0,0,0"/>
                  </v:shape>
                </v:group>
                <v:group id="Group 7" o:spid="_x0000_s1031" style="position:absolute;left:9643;top:1358;width:708;height:276" coordorigin="9643,1358" coordsize="7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9643;top:1358;width:708;height:276;visibility:visible;mso-wrap-style:square;v-text-anchor:top" coordsize="7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LLMIA&#10;AADaAAAADwAAAGRycy9kb3ducmV2LnhtbESP3YrCMBSE7wXfIRxh7zR1L1btGqUUBBH2wp8HONsc&#10;m2pzUppsbd9+IwheDjPzDbPe9rYWHbW+cqxgPktAEBdOV1wquJx30yUIH5A11o5JwUAetpvxaI2p&#10;dg8+UncKpYgQ9ikqMCE0qZS+MGTRz1xDHL2ray2GKNtS6hYfEW5r+ZkkX9JixXHBYEO5oeJ++rMK&#10;Dja7m8H082yX69/lIh+6n1uu1Mekz75BBOrDO/xq77WCFTyvx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MsswgAAANoAAAAPAAAAAAAAAAAAAAAAAJgCAABkcnMvZG93&#10;bnJldi54bWxQSwUGAAAAAAQABAD1AAAAhwMAAAAA&#10;" path="m,276r708,l708,,,,,276e" fillcolor="#1c6cb4" stroked="f">
                    <v:path arrowok="t" o:connecttype="custom" o:connectlocs="0,1634;708,1634;708,1358;0,1358;0,1634" o:connectangles="0,0,0,0,0"/>
                  </v:shape>
                </v:group>
                <w10:wrap anchorx="page"/>
              </v:group>
            </w:pict>
          </mc:Fallback>
        </mc:AlternateContent>
      </w:r>
      <w:r w:rsidRPr="0015622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15622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156221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</w:t>
      </w:r>
      <w:r w:rsidRPr="00156221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w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ner(</w:t>
      </w:r>
      <w:r w:rsidRPr="00156221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s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)/</w:t>
      </w:r>
      <w:r w:rsidRPr="00156221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p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</w:t>
      </w:r>
      <w:r w:rsidRPr="00156221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r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t</w:t>
      </w:r>
      <w:r w:rsidRPr="00156221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n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r</w:t>
      </w:r>
      <w:r w:rsidRPr="00156221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(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s)</w:t>
      </w:r>
    </w:p>
    <w:p w:rsidR="00CD6745" w:rsidRDefault="00CD6745" w:rsidP="00CD6745">
      <w:pPr>
        <w:spacing w:before="8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7"/>
        <w:gridCol w:w="1591"/>
        <w:gridCol w:w="1088"/>
        <w:gridCol w:w="1087"/>
        <w:gridCol w:w="1088"/>
        <w:gridCol w:w="991"/>
      </w:tblGrid>
      <w:tr w:rsidR="00CD6745" w:rsidTr="0047159E">
        <w:trPr>
          <w:trHeight w:hRule="exact" w:val="146"/>
        </w:trPr>
        <w:tc>
          <w:tcPr>
            <w:tcW w:w="9107" w:type="dxa"/>
            <w:gridSpan w:val="7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/>
        </w:tc>
      </w:tr>
      <w:tr w:rsidR="00CD6745" w:rsidTr="0047159E">
        <w:trPr>
          <w:trHeight w:hRule="exact" w:val="422"/>
        </w:trPr>
        <w:tc>
          <w:tcPr>
            <w:tcW w:w="4853" w:type="dxa"/>
            <w:gridSpan w:val="3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:rsidR="00CD6745" w:rsidRDefault="00CD6745" w:rsidP="0047159E">
            <w:pPr>
              <w:tabs>
                <w:tab w:val="left" w:pos="2120"/>
                <w:tab w:val="left" w:pos="3440"/>
              </w:tabs>
              <w:spacing w:after="0" w:line="276" w:lineRule="exact"/>
              <w:ind w:left="3616" w:right="125" w:hanging="34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:rsidR="00CD6745" w:rsidRDefault="00CD6745" w:rsidP="0047159E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after="0" w:line="276" w:lineRule="exact"/>
              <w:ind w:left="14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:rsidTr="0047159E">
        <w:trPr>
          <w:trHeight w:hRule="exact" w:val="701"/>
        </w:trPr>
        <w:tc>
          <w:tcPr>
            <w:tcW w:w="4853" w:type="dxa"/>
            <w:gridSpan w:val="3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:rsidR="00CD6745" w:rsidRDefault="00CD6745" w:rsidP="0047159E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:rsidR="00CD6745" w:rsidRDefault="00CD6745" w:rsidP="0047159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CD6745" w:rsidRDefault="00CD6745" w:rsidP="0047159E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991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/>
        </w:tc>
      </w:tr>
      <w:tr w:rsidR="00CD6745" w:rsidTr="00156221">
        <w:trPr>
          <w:trHeight w:hRule="exact" w:val="146"/>
        </w:trPr>
        <w:tc>
          <w:tcPr>
            <w:tcW w:w="4853" w:type="dxa"/>
            <w:gridSpan w:val="3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0070C0"/>
          </w:tcPr>
          <w:p w:rsidR="00CD6745" w:rsidRDefault="00CD6745" w:rsidP="0047159E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:rsidR="00CD6745" w:rsidRDefault="00CD6745" w:rsidP="0047159E"/>
        </w:tc>
        <w:tc>
          <w:tcPr>
            <w:tcW w:w="991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0070C0"/>
          </w:tcPr>
          <w:p w:rsidR="00CD6745" w:rsidRDefault="00CD6745" w:rsidP="0047159E"/>
        </w:tc>
      </w:tr>
      <w:tr w:rsidR="0047159E" w:rsidTr="00156221">
        <w:trPr>
          <w:trHeight w:hRule="exact" w:val="569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John Smith</w:t>
            </w:r>
          </w:p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Owner</w:t>
            </w:r>
          </w:p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General</w:t>
            </w: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F625A8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01-12345</w:t>
            </w:r>
          </w:p>
        </w:tc>
      </w:tr>
      <w:tr w:rsidR="0047159E" w:rsidTr="00156221">
        <w:trPr>
          <w:trHeight w:hRule="exact" w:val="572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June Smith</w:t>
            </w:r>
          </w:p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Partner</w:t>
            </w:r>
          </w:p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General</w:t>
            </w: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E64C44" w:rsidP="00156221">
            <w:pPr>
              <w:jc w:val="center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D-54321</w:t>
            </w:r>
          </w:p>
        </w:tc>
      </w:tr>
      <w:tr w:rsidR="0047159E" w:rsidTr="00156221">
        <w:trPr>
          <w:trHeight w:hRule="exact" w:val="569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  <w:tr w:rsidR="0047159E" w:rsidTr="00156221">
        <w:trPr>
          <w:trHeight w:hRule="exact" w:val="571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</w:tbl>
    <w:p w:rsidR="00CD6745" w:rsidRDefault="00CD6745" w:rsidP="00CD6745">
      <w:pPr>
        <w:spacing w:before="9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3245"/>
        <w:gridCol w:w="2692"/>
      </w:tblGrid>
      <w:tr w:rsidR="00CD6745" w:rsidTr="0047159E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tabs>
                <w:tab w:val="left" w:pos="3260"/>
                <w:tab w:val="left" w:pos="6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47159E" w:rsidTr="00156221">
        <w:trPr>
          <w:trHeight w:hRule="exact" w:val="572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F625A8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Simon Smith</w:t>
            </w:r>
          </w:p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F625A8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Partner</w:t>
            </w:r>
          </w:p>
        </w:tc>
        <w:tc>
          <w:tcPr>
            <w:tcW w:w="26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  <w:tr w:rsidR="0047159E" w:rsidTr="00156221">
        <w:trPr>
          <w:trHeight w:hRule="exact" w:val="569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  <w:tr w:rsidR="0047159E" w:rsidTr="00156221">
        <w:trPr>
          <w:trHeight w:hRule="exact" w:val="571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  <w:tr w:rsidR="0047159E" w:rsidTr="00156221">
        <w:trPr>
          <w:trHeight w:hRule="exact" w:val="569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</w:tbl>
    <w:p w:rsidR="00CD6745" w:rsidRDefault="00CD6745" w:rsidP="00CD6745">
      <w:pPr>
        <w:spacing w:before="5" w:after="0" w:line="130" w:lineRule="exact"/>
        <w:rPr>
          <w:sz w:val="13"/>
          <w:szCs w:val="13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1562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rofes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io</w:t>
      </w:r>
      <w:r w:rsidRPr="001562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156221">
        <w:rPr>
          <w:rFonts w:ascii="Arial" w:eastAsia="Arial" w:hAnsi="Arial" w:cs="Arial"/>
          <w:b/>
          <w:bCs/>
          <w:color w:val="005EB8"/>
          <w:spacing w:val="34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staff</w:t>
      </w:r>
      <w:r w:rsidRPr="0015622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1562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loyed</w:t>
      </w:r>
      <w:r w:rsidRPr="00156221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i</w:t>
      </w:r>
      <w:r w:rsidRPr="00156221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t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her</w:t>
      </w:r>
      <w:r w:rsidRPr="00156221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ctly</w:t>
      </w:r>
      <w:r w:rsidRPr="00156221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or</w:t>
      </w:r>
      <w:r w:rsidRPr="00156221">
        <w:rPr>
          <w:rFonts w:ascii="Arial" w:eastAsia="Arial" w:hAnsi="Arial" w:cs="Arial"/>
          <w:b/>
          <w:bCs/>
          <w:color w:val="005EB8"/>
          <w:spacing w:val="6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indir</w:t>
      </w:r>
      <w:r w:rsidRPr="001562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ctly)</w:t>
      </w:r>
    </w:p>
    <w:p w:rsidR="00CD6745" w:rsidRDefault="00CD6745" w:rsidP="00CD6745">
      <w:pPr>
        <w:spacing w:before="3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w:rsidR="00CD6745" w:rsidTr="0047159E">
        <w:trPr>
          <w:trHeight w:hRule="exact" w:val="571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:rsidTr="0047159E">
        <w:trPr>
          <w:trHeight w:hRule="exact" w:val="845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CD6745" w:rsidRDefault="00CD6745" w:rsidP="0047159E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47159E" w:rsidTr="00156221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David Glass</w:t>
            </w: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01/01/1980</w:t>
            </w: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F625A8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BSc(</w:t>
            </w:r>
            <w:proofErr w:type="spellStart"/>
            <w:r w:rsidRPr="00156221">
              <w:rPr>
                <w:rFonts w:ascii="Arial" w:hAnsi="Arial" w:cs="Arial"/>
              </w:rPr>
              <w:t>Hons</w:t>
            </w:r>
            <w:proofErr w:type="spellEnd"/>
            <w:r w:rsidRPr="00156221">
              <w:rPr>
                <w:rFonts w:ascii="Arial" w:hAnsi="Arial" w:cs="Arial"/>
              </w:rPr>
              <w:t>)</w:t>
            </w:r>
            <w:proofErr w:type="spellStart"/>
            <w:r w:rsidRPr="00156221">
              <w:rPr>
                <w:rFonts w:ascii="Arial" w:hAnsi="Arial" w:cs="Arial"/>
              </w:rPr>
              <w:t>MCOptom</w:t>
            </w:r>
            <w:proofErr w:type="spellEnd"/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F625A8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01-12346</w:t>
            </w:r>
          </w:p>
        </w:tc>
      </w:tr>
      <w:tr w:rsidR="0047159E" w:rsidTr="00156221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  <w:tr w:rsidR="0047159E" w:rsidTr="00156221">
        <w:trPr>
          <w:trHeight w:hRule="exact" w:val="572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  <w:tr w:rsidR="0047159E" w:rsidTr="00156221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  <w:tr w:rsidR="0047159E" w:rsidTr="00156221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</w:p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:rsidR="00CD6745" w:rsidRDefault="00CD6745" w:rsidP="00CD6745">
      <w:pPr>
        <w:spacing w:before="6" w:after="0" w:line="140" w:lineRule="exact"/>
        <w:rPr>
          <w:sz w:val="14"/>
          <w:szCs w:val="14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w:rsidR="00CD6745" w:rsidTr="0047159E">
        <w:trPr>
          <w:trHeight w:hRule="exact" w:val="569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:rsidTr="0047159E">
        <w:trPr>
          <w:trHeight w:hRule="exact" w:val="847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CD6745" w:rsidRDefault="00CD6745" w:rsidP="0047159E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:rsidTr="00156221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June Smith</w:t>
            </w: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18/03/1970</w:t>
            </w: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FBDO</w:t>
            </w:r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D-54321</w:t>
            </w:r>
          </w:p>
        </w:tc>
      </w:tr>
      <w:tr w:rsidR="00CD6745" w:rsidTr="00156221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</w:tr>
      <w:tr w:rsidR="00CD6745" w:rsidTr="00156221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rPr>
                <w:rFonts w:ascii="Arial" w:hAnsi="Arial" w:cs="Arial"/>
              </w:rPr>
            </w:pPr>
          </w:p>
        </w:tc>
      </w:tr>
    </w:tbl>
    <w:p w:rsidR="00CD6745" w:rsidRDefault="00CD6745" w:rsidP="00CD6745">
      <w:pPr>
        <w:spacing w:before="4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156221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1562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Ho</w:t>
      </w:r>
      <w:r w:rsidRPr="001562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rs</w:t>
      </w:r>
      <w:r w:rsidRPr="00156221">
        <w:rPr>
          <w:rFonts w:ascii="Arial" w:eastAsia="Arial" w:hAnsi="Arial" w:cs="Arial"/>
          <w:b/>
          <w:bCs/>
          <w:color w:val="005EB8"/>
          <w:spacing w:val="16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–</w:t>
      </w:r>
      <w:r w:rsidRPr="00156221">
        <w:rPr>
          <w:rFonts w:ascii="Arial" w:eastAsia="Arial" w:hAnsi="Arial" w:cs="Arial"/>
          <w:b/>
          <w:bCs/>
          <w:color w:val="005EB8"/>
          <w:spacing w:val="4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Not</w:t>
      </w:r>
      <w:r w:rsidRPr="0015622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</w:t>
      </w:r>
      <w:r w:rsidRPr="0015622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p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pl</w:t>
      </w:r>
      <w:r w:rsidRPr="0015622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1562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ble</w:t>
      </w:r>
    </w:p>
    <w:p w:rsidR="00CD6745" w:rsidRPr="00156221" w:rsidRDefault="00CD6745" w:rsidP="00CD6745">
      <w:pPr>
        <w:spacing w:after="0" w:line="200" w:lineRule="exact"/>
        <w:rPr>
          <w:color w:val="005EB8"/>
          <w:sz w:val="20"/>
          <w:szCs w:val="20"/>
        </w:rPr>
      </w:pPr>
    </w:p>
    <w:p w:rsidR="00CD6745" w:rsidRPr="00156221" w:rsidRDefault="00CD6745" w:rsidP="00CD6745">
      <w:pPr>
        <w:spacing w:before="5" w:after="0" w:line="200" w:lineRule="exact"/>
        <w:rPr>
          <w:color w:val="005EB8"/>
          <w:sz w:val="20"/>
          <w:szCs w:val="20"/>
        </w:rPr>
      </w:pPr>
    </w:p>
    <w:p w:rsidR="00CD6745" w:rsidRPr="00156221" w:rsidRDefault="00CD6745" w:rsidP="00CD6745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1562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q</w:t>
      </w:r>
      <w:r w:rsidRPr="001562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ipme</w:t>
      </w:r>
      <w:r w:rsidRPr="00156221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156221">
        <w:rPr>
          <w:rFonts w:ascii="Arial" w:eastAsia="Arial" w:hAnsi="Arial" w:cs="Arial"/>
          <w:b/>
          <w:bCs/>
          <w:color w:val="005EB8"/>
          <w:spacing w:val="31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15622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156221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15622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1562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:rsidR="00CD6745" w:rsidRDefault="00CD6745" w:rsidP="00CD6745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CD6745" w:rsidTr="0047159E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CD6745" w:rsidTr="00156221">
        <w:trPr>
          <w:trHeight w:hRule="exact" w:val="323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3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Pr="00156221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156221">
              <w:rPr>
                <w:rFonts w:ascii="Arial" w:hAnsi="Arial" w:cs="Arial"/>
                <w:lang w:val="en-GB"/>
              </w:rPr>
              <w:t>Appropriate distance test chart (preferably internally illuminated), A distance test chart suitable for children/non-English/learning disability</w:t>
            </w:r>
          </w:p>
          <w:p w:rsidR="0047159E" w:rsidRPr="00156221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156221">
              <w:rPr>
                <w:rFonts w:ascii="Arial" w:hAnsi="Arial" w:cs="Arial"/>
                <w:lang w:val="en-GB"/>
              </w:rPr>
              <w:t>Measuring device, Trial lenses and accessories</w:t>
            </w:r>
          </w:p>
          <w:p w:rsidR="0047159E" w:rsidRPr="00156221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156221">
              <w:rPr>
                <w:rFonts w:ascii="Arial" w:hAnsi="Arial" w:cs="Arial"/>
                <w:lang w:val="en-GB"/>
              </w:rPr>
              <w:t>Trial frame, Retinoscope, Ophthalmoscope</w:t>
            </w:r>
          </w:p>
          <w:p w:rsidR="0047159E" w:rsidRPr="00156221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156221">
              <w:rPr>
                <w:rFonts w:ascii="Arial" w:hAnsi="Arial" w:cs="Arial"/>
                <w:lang w:val="en-GB"/>
              </w:rPr>
              <w:t>Distance binocular vision test, Near binocular vision test, Magnification for anterior eye examination</w:t>
            </w:r>
          </w:p>
          <w:p w:rsidR="0047159E" w:rsidRPr="00156221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156221">
              <w:rPr>
                <w:rFonts w:ascii="Arial" w:hAnsi="Arial" w:cs="Arial"/>
                <w:lang w:val="en-GB"/>
              </w:rPr>
              <w:t>Near vision test type, Tonometer, Amsler grid</w:t>
            </w:r>
          </w:p>
          <w:p w:rsidR="0047159E" w:rsidRPr="00156221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156221">
              <w:rPr>
                <w:rFonts w:ascii="Arial" w:hAnsi="Arial" w:cs="Arial"/>
                <w:lang w:val="en-GB"/>
              </w:rPr>
              <w:t xml:space="preserve">Means of assessing visual field, Focimeter, Frame ruler </w:t>
            </w:r>
          </w:p>
          <w:p w:rsidR="00CD6745" w:rsidRDefault="00CD6745" w:rsidP="0047159E"/>
        </w:tc>
      </w:tr>
      <w:tr w:rsidR="00CD6745" w:rsidTr="0047159E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/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47159E"/>
        </w:tc>
      </w:tr>
      <w:tr w:rsidR="00CD6745" w:rsidTr="0047159E">
        <w:trPr>
          <w:trHeight w:hRule="exact" w:val="422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CD6745" w:rsidTr="00156221">
        <w:trPr>
          <w:trHeight w:hRule="exact" w:val="848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6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CD6745" w:rsidP="00156221">
            <w:pPr>
              <w:spacing w:before="9" w:after="0" w:line="130" w:lineRule="exact"/>
              <w:rPr>
                <w:rFonts w:ascii="Arial" w:hAnsi="Arial" w:cs="Arial"/>
              </w:rPr>
            </w:pPr>
          </w:p>
          <w:p w:rsidR="00CD6745" w:rsidRPr="00156221" w:rsidRDefault="00754C9B" w:rsidP="00156221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156221">
              <w:rPr>
                <w:rFonts w:ascii="Arial" w:eastAsia="Arial" w:hAnsi="Arial" w:cs="Arial"/>
                <w:spacing w:val="-1"/>
              </w:rPr>
              <w:t xml:space="preserve">  </w:t>
            </w:r>
            <w:r w:rsidR="00CD6745" w:rsidRPr="00156221">
              <w:rPr>
                <w:rFonts w:ascii="Arial" w:eastAsia="Arial" w:hAnsi="Arial" w:cs="Arial"/>
              </w:rPr>
              <w:t>C</w:t>
            </w:r>
            <w:r w:rsidR="00CD6745" w:rsidRPr="00156221">
              <w:rPr>
                <w:rFonts w:ascii="Arial" w:eastAsia="Arial" w:hAnsi="Arial" w:cs="Arial"/>
                <w:spacing w:val="1"/>
              </w:rPr>
              <w:t>o</w:t>
            </w:r>
            <w:r w:rsidR="00CD6745" w:rsidRPr="00156221">
              <w:rPr>
                <w:rFonts w:ascii="Arial" w:eastAsia="Arial" w:hAnsi="Arial" w:cs="Arial"/>
                <w:spacing w:val="-1"/>
              </w:rPr>
              <w:t>m</w:t>
            </w:r>
            <w:r w:rsidR="00CD6745" w:rsidRPr="00156221">
              <w:rPr>
                <w:rFonts w:ascii="Arial" w:eastAsia="Arial" w:hAnsi="Arial" w:cs="Arial"/>
                <w:spacing w:val="1"/>
              </w:rPr>
              <w:t>pu</w:t>
            </w:r>
            <w:r w:rsidR="00CD6745" w:rsidRPr="00156221">
              <w:rPr>
                <w:rFonts w:ascii="Arial" w:eastAsia="Arial" w:hAnsi="Arial" w:cs="Arial"/>
                <w:spacing w:val="-2"/>
              </w:rPr>
              <w:t>t</w:t>
            </w:r>
            <w:r w:rsidR="00CD6745" w:rsidRPr="00156221">
              <w:rPr>
                <w:rFonts w:ascii="Arial" w:eastAsia="Arial" w:hAnsi="Arial" w:cs="Arial"/>
                <w:spacing w:val="1"/>
              </w:rPr>
              <w:t>e</w:t>
            </w:r>
            <w:r w:rsidR="00CD6745" w:rsidRPr="00156221">
              <w:rPr>
                <w:rFonts w:ascii="Arial" w:eastAsia="Arial" w:hAnsi="Arial" w:cs="Arial"/>
              </w:rPr>
              <w:t>r</w:t>
            </w:r>
            <w:r w:rsidR="00CD6745" w:rsidRPr="00156221">
              <w:rPr>
                <w:rFonts w:ascii="Arial" w:eastAsia="Arial" w:hAnsi="Arial" w:cs="Arial"/>
                <w:spacing w:val="-1"/>
              </w:rPr>
              <w:t>i</w:t>
            </w:r>
            <w:r w:rsidR="00CD6745" w:rsidRPr="00156221">
              <w:rPr>
                <w:rFonts w:ascii="Arial" w:eastAsia="Arial" w:hAnsi="Arial" w:cs="Arial"/>
              </w:rPr>
              <w:t>s</w:t>
            </w:r>
            <w:r w:rsidR="00CD6745" w:rsidRPr="00156221">
              <w:rPr>
                <w:rFonts w:ascii="Arial" w:eastAsia="Arial" w:hAnsi="Arial" w:cs="Arial"/>
                <w:spacing w:val="-1"/>
              </w:rPr>
              <w:t>e</w:t>
            </w:r>
            <w:r w:rsidR="00CD6745" w:rsidRPr="00156221">
              <w:rPr>
                <w:rFonts w:ascii="Arial" w:eastAsia="Arial" w:hAnsi="Arial" w:cs="Arial"/>
              </w:rPr>
              <w:t>d</w:t>
            </w:r>
            <w:r w:rsidR="00CD6745" w:rsidRPr="00156221"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</w:tr>
      <w:tr w:rsidR="00CD6745" w:rsidTr="00156221">
        <w:trPr>
          <w:trHeight w:hRule="exact" w:val="112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CD6745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Stored in a secure database, backed up onto a secure hard drive on a daily basis at the close of business, password protected to employees only.</w:t>
            </w:r>
          </w:p>
        </w:tc>
      </w:tr>
      <w:tr w:rsidR="0047159E" w:rsidTr="00156221">
        <w:trPr>
          <w:trHeight w:hRule="exact" w:val="167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rd-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eep</w:t>
            </w:r>
            <w:r>
              <w:rPr>
                <w:rFonts w:ascii="Arial" w:eastAsia="Arial" w:hAnsi="Arial" w:cs="Arial"/>
                <w:sz w:val="24"/>
                <w:szCs w:val="24"/>
              </w:rPr>
              <w:t>ing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 xml:space="preserve"> Staff will be fully trained in GDPR compliances, training will be provided on a regular basis to ensure changes to regulations enforced.</w:t>
            </w:r>
          </w:p>
        </w:tc>
      </w:tr>
      <w:tr w:rsidR="0047159E" w:rsidTr="00156221">
        <w:trPr>
          <w:trHeight w:hRule="exact" w:val="194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E64C44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John Smith</w:t>
            </w:r>
          </w:p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:rsidR="00CD6745" w:rsidRDefault="00CD6745" w:rsidP="00CD6745">
      <w:pPr>
        <w:spacing w:before="4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8804910</wp:posOffset>
                </wp:positionV>
                <wp:extent cx="3844290" cy="1270"/>
                <wp:effectExtent l="11430" t="13335" r="1143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290" cy="1270"/>
                          <a:chOff x="1923" y="13866"/>
                          <a:chExt cx="6054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923" y="13866"/>
                            <a:ext cx="6054" cy="2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6054"/>
                              <a:gd name="T2" fmla="+- 0 7977 1923"/>
                              <a:gd name="T3" fmla="*/ T2 w 6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4">
                                <a:moveTo>
                                  <a:pt x="0" y="0"/>
                                </a:moveTo>
                                <a:lnTo>
                                  <a:pt x="605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6.15pt;margin-top:693.3pt;width:302.7pt;height:.1pt;z-index:-251656192;mso-position-horizontal-relative:page;mso-position-vertical-relative:page" coordorigin="1923,13866" coordsize="6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">
                <v:shape id="Freeform 10" o:spid="_x0000_s1027" style="position:absolute;left:1923;top:13866;width:6054;height:2;visibility:visible;mso-wrap-style:square;v-text-anchor:top" coordsize="6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4XcMA&#10;AADaAAAADwAAAGRycy9kb3ducmV2LnhtbESPUWvCQBCE3wv+h2MLvhS96IOU6CmlKtTSgkZ/wJpb&#10;k9Dc3pHbavz3vUKhj8PMfMMsVr1r1ZW62Hg2MBlnoIhLbxuuDJyO29EzqCjIFlvPZOBOEVbLwcMC&#10;c+tvfKBrIZVKEI45GqhFQq51LGtyGMc+ECfv4juHkmRXadvhLcFdq6dZNtMOG04LNQZ6ran8Kr6d&#10;gSeZ8OY9K/afdwl+vTvrjzDTxgwf+5c5KKFe/sN/7TdrYAq/V9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14XcMAAADaAAAADwAAAAAAAAAAAAAAAACYAgAAZHJzL2Rv&#10;d25yZXYueG1sUEsFBgAAAAAEAAQA9QAAAIgDAAAAAA==&#10;" path="m,l6054,e" filled="f" strokeweight=".94pt">
                  <v:path arrowok="t" o:connecttype="custom" o:connectlocs="0,0;6054,0" o:connectangles="0,0"/>
                </v:shape>
                <w10:wrap anchorx="page" anchory="page"/>
              </v:group>
            </w:pict>
          </mc:Fallback>
        </mc:AlternateContent>
      </w: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156221" w:rsidRDefault="00CD6745" w:rsidP="00CD6745">
      <w:pPr>
        <w:spacing w:before="25" w:after="0" w:line="316" w:lineRule="exact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15622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7</w:t>
      </w:r>
      <w:r w:rsidRPr="0015622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156221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15622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156221">
        <w:rPr>
          <w:rFonts w:ascii="Arial" w:eastAsia="Arial" w:hAnsi="Arial" w:cs="Arial"/>
          <w:b/>
          <w:bCs/>
          <w:color w:val="005EB8"/>
          <w:spacing w:val="26"/>
          <w:position w:val="-1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d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</w:t>
      </w:r>
      <w:r w:rsidRPr="00156221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u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m</w:t>
      </w:r>
      <w:r w:rsidRPr="00156221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156221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156221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1562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:rsidR="00CD6745" w:rsidRDefault="00CD6745" w:rsidP="00CD6745">
      <w:pPr>
        <w:spacing w:before="8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703"/>
      </w:tblGrid>
      <w:tr w:rsidR="00CD6745" w:rsidTr="0047159E">
        <w:trPr>
          <w:trHeight w:hRule="exact" w:val="845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  <w:p w:rsidR="00CD6745" w:rsidRDefault="00CD6745" w:rsidP="0047159E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47159E" w:rsidTr="00156221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4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sym w:font="Wingdings" w:char="F0FC"/>
            </w:r>
          </w:p>
        </w:tc>
      </w:tr>
      <w:tr w:rsidR="0047159E" w:rsidTr="00156221">
        <w:trPr>
          <w:trHeight w:hRule="exact" w:val="1121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sym w:font="Wingdings" w:char="F0FC"/>
            </w:r>
          </w:p>
        </w:tc>
      </w:tr>
      <w:tr w:rsidR="0047159E" w:rsidTr="00156221">
        <w:trPr>
          <w:trHeight w:hRule="exact" w:val="1123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sym w:font="Wingdings" w:char="F0FC"/>
            </w:r>
          </w:p>
        </w:tc>
      </w:tr>
      <w:tr w:rsidR="0047159E" w:rsidTr="00156221">
        <w:trPr>
          <w:trHeight w:hRule="exact" w:val="569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 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jc w:val="center"/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sym w:font="Wingdings" w:char="F0FC"/>
            </w:r>
          </w:p>
        </w:tc>
      </w:tr>
      <w:tr w:rsidR="0047159E" w:rsidTr="0047159E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/>
        </w:tc>
      </w:tr>
    </w:tbl>
    <w:p w:rsidR="00CD6745" w:rsidRDefault="00CD6745" w:rsidP="00CD6745">
      <w:pPr>
        <w:spacing w:before="2" w:after="0" w:line="110" w:lineRule="exact"/>
        <w:rPr>
          <w:sz w:val="11"/>
          <w:szCs w:val="11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156221" w:rsidRDefault="00CD6745" w:rsidP="00CD6745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8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1562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1562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1562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156221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156221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156221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156221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decl</w:t>
      </w:r>
      <w:r w:rsidRPr="001562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1562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ti</w:t>
      </w:r>
      <w:r w:rsidRPr="0015622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o</w:t>
      </w:r>
      <w:r w:rsidRPr="001562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:rsidR="00CD6745" w:rsidRDefault="00CD6745" w:rsidP="00CD6745">
      <w:pPr>
        <w:spacing w:before="4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w:rsidR="00CD6745" w:rsidTr="0047159E">
        <w:trPr>
          <w:trHeight w:hRule="exact" w:val="567"/>
        </w:trPr>
        <w:tc>
          <w:tcPr>
            <w:tcW w:w="904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CD6745" w:rsidTr="0047159E">
        <w:trPr>
          <w:trHeight w:hRule="exact" w:val="3085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CD6745" w:rsidRDefault="00CD6745" w:rsidP="0047159E">
            <w:pPr>
              <w:tabs>
                <w:tab w:val="left" w:pos="840"/>
              </w:tabs>
              <w:spacing w:before="22" w:after="0" w:line="274" w:lineRule="exact"/>
              <w:ind w:left="849" w:right="261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CD6745" w:rsidRDefault="00CD6745" w:rsidP="0047159E">
            <w:pPr>
              <w:tabs>
                <w:tab w:val="left" w:pos="840"/>
              </w:tabs>
              <w:spacing w:before="57" w:after="0" w:line="239" w:lineRule="auto"/>
              <w:ind w:left="849" w:right="32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CD6745" w:rsidRDefault="00CD6745" w:rsidP="0047159E">
            <w:pPr>
              <w:tabs>
                <w:tab w:val="left" w:pos="840"/>
              </w:tabs>
              <w:spacing w:before="60" w:after="0" w:line="240" w:lineRule="auto"/>
              <w:ind w:left="4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CD6745" w:rsidRDefault="00CD6745" w:rsidP="0047159E">
            <w:pPr>
              <w:tabs>
                <w:tab w:val="left" w:pos="840"/>
              </w:tabs>
              <w:spacing w:before="81" w:after="0" w:line="274" w:lineRule="exact"/>
              <w:ind w:left="849" w:right="210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CD6745" w:rsidTr="0047159E">
        <w:trPr>
          <w:trHeight w:hRule="exact" w:val="569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:rsidTr="0047159E">
        <w:trPr>
          <w:trHeight w:hRule="exact" w:val="2521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1" w:lineRule="auto"/>
              <w:ind w:left="136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:rsidR="00CD6745" w:rsidRDefault="00CD6745" w:rsidP="0047159E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D6745" w:rsidRDefault="00CD6745" w:rsidP="0047159E">
            <w:pPr>
              <w:spacing w:after="0" w:line="200" w:lineRule="exact"/>
              <w:rPr>
                <w:sz w:val="20"/>
                <w:szCs w:val="20"/>
              </w:rPr>
            </w:pPr>
          </w:p>
          <w:p w:rsidR="00CD6745" w:rsidRDefault="0047159E" w:rsidP="0047159E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C077E">
              <w:t>20/20 Vision</w:t>
            </w:r>
          </w:p>
          <w:p w:rsidR="00CD6745" w:rsidRDefault="00CD6745" w:rsidP="0047159E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ractice)</w:t>
            </w:r>
          </w:p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60" w:header="26" w:footer="1024" w:gutter="0"/>
          <w:cols w:space="720"/>
        </w:sectPr>
      </w:pPr>
    </w:p>
    <w:p w:rsidR="00CD6745" w:rsidRDefault="00CD6745" w:rsidP="00CD6745">
      <w:pPr>
        <w:spacing w:before="5" w:after="0" w:line="140" w:lineRule="exact"/>
        <w:rPr>
          <w:sz w:val="14"/>
          <w:szCs w:val="14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904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5910"/>
      </w:tblGrid>
      <w:tr w:rsidR="00CD6745" w:rsidTr="0047159E">
        <w:trPr>
          <w:trHeight w:hRule="exact" w:val="843"/>
        </w:trPr>
        <w:tc>
          <w:tcPr>
            <w:tcW w:w="904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D6745" w:rsidTr="0047159E">
        <w:trPr>
          <w:trHeight w:hRule="exact" w:val="1123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47159E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7159E" w:rsidTr="00B12598">
        <w:trPr>
          <w:trHeight w:hRule="exact" w:val="569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B12598" w:rsidRDefault="0047159E" w:rsidP="00B12598">
            <w:pPr>
              <w:rPr>
                <w:rFonts w:ascii="Brush Script MT" w:hAnsi="Brush Script MT"/>
                <w:sz w:val="28"/>
                <w:szCs w:val="28"/>
              </w:rPr>
            </w:pPr>
            <w:r>
              <w:t xml:space="preserve"> </w:t>
            </w:r>
            <w:r w:rsidR="00B12598">
              <w:t xml:space="preserve">  </w:t>
            </w:r>
            <w:r w:rsidR="00B12598">
              <w:rPr>
                <w:rFonts w:ascii="Brush Script MT" w:hAnsi="Brush Script MT"/>
                <w:sz w:val="28"/>
                <w:szCs w:val="28"/>
              </w:rPr>
              <w:t>J</w:t>
            </w:r>
            <w:r w:rsidR="00CB32CF">
              <w:rPr>
                <w:rFonts w:ascii="Brush Script MT" w:hAnsi="Brush Script MT"/>
                <w:sz w:val="28"/>
                <w:szCs w:val="28"/>
              </w:rPr>
              <w:t>ohn</w:t>
            </w:r>
            <w:r w:rsidR="00B12598">
              <w:rPr>
                <w:rFonts w:ascii="Brush Script MT" w:hAnsi="Brush Script MT"/>
                <w:sz w:val="28"/>
                <w:szCs w:val="28"/>
              </w:rPr>
              <w:t xml:space="preserve"> Smith</w:t>
            </w:r>
          </w:p>
        </w:tc>
      </w:tr>
      <w:tr w:rsidR="0047159E" w:rsidTr="00156221">
        <w:trPr>
          <w:trHeight w:hRule="exact" w:val="572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1</w:t>
            </w:r>
            <w:r w:rsidR="000C784D" w:rsidRPr="00156221">
              <w:rPr>
                <w:rFonts w:ascii="Arial" w:hAnsi="Arial" w:cs="Arial"/>
              </w:rPr>
              <w:t>6</w:t>
            </w:r>
            <w:r w:rsidRPr="00156221">
              <w:rPr>
                <w:rFonts w:ascii="Arial" w:hAnsi="Arial" w:cs="Arial"/>
              </w:rPr>
              <w:t>/0</w:t>
            </w:r>
            <w:r w:rsidR="000C784D" w:rsidRPr="00156221">
              <w:rPr>
                <w:rFonts w:ascii="Arial" w:hAnsi="Arial" w:cs="Arial"/>
              </w:rPr>
              <w:t>9</w:t>
            </w:r>
            <w:r w:rsidRPr="00156221">
              <w:rPr>
                <w:rFonts w:ascii="Arial" w:hAnsi="Arial" w:cs="Arial"/>
              </w:rPr>
              <w:t>/2019</w:t>
            </w:r>
          </w:p>
        </w:tc>
      </w:tr>
      <w:tr w:rsidR="0047159E" w:rsidTr="00156221">
        <w:trPr>
          <w:trHeight w:hRule="exact" w:val="845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JOHN SMITH</w:t>
            </w:r>
          </w:p>
        </w:tc>
      </w:tr>
      <w:tr w:rsidR="0047159E" w:rsidTr="00156221">
        <w:trPr>
          <w:trHeight w:hRule="exact" w:val="845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:rsidR="0047159E" w:rsidRPr="00156221" w:rsidRDefault="0047159E" w:rsidP="00156221">
            <w:pPr>
              <w:rPr>
                <w:rFonts w:ascii="Arial" w:hAnsi="Arial" w:cs="Arial"/>
              </w:rPr>
            </w:pPr>
            <w:r w:rsidRPr="00156221">
              <w:rPr>
                <w:rFonts w:ascii="Arial" w:hAnsi="Arial" w:cs="Arial"/>
              </w:rPr>
              <w:t>OWNER/OPTOMETRIST</w:t>
            </w:r>
          </w:p>
        </w:tc>
      </w:tr>
    </w:tbl>
    <w:p w:rsidR="00CD6745" w:rsidRDefault="00CD6745" w:rsidP="00CD6745">
      <w:pPr>
        <w:spacing w:before="9" w:after="0" w:line="130" w:lineRule="exact"/>
        <w:rPr>
          <w:sz w:val="13"/>
          <w:szCs w:val="13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before="29" w:after="0" w:line="240" w:lineRule="auto"/>
        <w:ind w:left="1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D6745" w:rsidRDefault="00CD6745" w:rsidP="00CD6745">
      <w:pPr>
        <w:spacing w:before="8" w:after="0" w:line="110" w:lineRule="exact"/>
        <w:rPr>
          <w:sz w:val="11"/>
          <w:szCs w:val="11"/>
        </w:rPr>
      </w:pPr>
    </w:p>
    <w:p w:rsidR="008E0E70" w:rsidRPr="002D0CB9" w:rsidRDefault="008E0E70" w:rsidP="008E0E70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t xml:space="preserve"> </w:t>
      </w:r>
      <w:r w:rsidRPr="002D0CB9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:rsidR="008E0E70" w:rsidRPr="002D0CB9" w:rsidRDefault="008E0E70" w:rsidP="008E0E70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 w:rsidRPr="002D0CB9">
        <w:rPr>
          <w:rFonts w:ascii="Arial" w:eastAsia="Arial" w:hAnsi="Arial" w:cs="Arial"/>
          <w:b/>
          <w:bCs/>
          <w:sz w:val="24"/>
          <w:szCs w:val="24"/>
        </w:rPr>
        <w:t xml:space="preserve"> Provider Assurance – Ophthalmic</w:t>
      </w:r>
    </w:p>
    <w:p w:rsidR="008E0E70" w:rsidRPr="002D0CB9" w:rsidRDefault="008E0E70" w:rsidP="008E0E70">
      <w:pPr>
        <w:spacing w:before="29" w:after="0" w:line="240" w:lineRule="auto"/>
        <w:ind w:left="139" w:right="-20"/>
        <w:rPr>
          <w:rFonts w:ascii="Arial" w:eastAsia="Arial" w:hAnsi="Arial" w:cs="Arial"/>
          <w:b/>
          <w:sz w:val="24"/>
          <w:szCs w:val="24"/>
        </w:rPr>
      </w:pPr>
      <w:r w:rsidRPr="002D0CB9"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5" w:history="1">
        <w:r w:rsidRPr="002D0CB9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Pr="002D0CB9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5B6A" w:rsidRDefault="00505B6A"/>
    <w:sectPr w:rsidR="0050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5"/>
    <w:rsid w:val="000B2387"/>
    <w:rsid w:val="000C784D"/>
    <w:rsid w:val="00156221"/>
    <w:rsid w:val="001C077E"/>
    <w:rsid w:val="001F151C"/>
    <w:rsid w:val="002D0CB9"/>
    <w:rsid w:val="0047159E"/>
    <w:rsid w:val="00505B6A"/>
    <w:rsid w:val="00754C9B"/>
    <w:rsid w:val="00811F57"/>
    <w:rsid w:val="008E0E70"/>
    <w:rsid w:val="00913AFD"/>
    <w:rsid w:val="00B12598"/>
    <w:rsid w:val="00B70C13"/>
    <w:rsid w:val="00CB32CF"/>
    <w:rsid w:val="00CD6745"/>
    <w:rsid w:val="00E64C44"/>
    <w:rsid w:val="00F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4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4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sbsa.pao-contractadmi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10</cp:revision>
  <dcterms:created xsi:type="dcterms:W3CDTF">2019-06-27T15:12:00Z</dcterms:created>
  <dcterms:modified xsi:type="dcterms:W3CDTF">2019-09-11T08:30:00Z</dcterms:modified>
</cp:coreProperties>
</file>