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7D22" w14:textId="449DD5C0" w:rsidR="005E65A0" w:rsidRDefault="005E65A0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7E625DF" wp14:editId="54C921EC">
            <wp:simplePos x="0" y="0"/>
            <wp:positionH relativeFrom="page">
              <wp:align>left</wp:align>
            </wp:positionH>
            <wp:positionV relativeFrom="paragraph">
              <wp:posOffset>-709683</wp:posOffset>
            </wp:positionV>
            <wp:extent cx="7632065" cy="1788160"/>
            <wp:effectExtent l="0" t="0" r="6985" b="2540"/>
            <wp:wrapNone/>
            <wp:docPr id="18" name="Picture 18" descr="NHS Business Services Authority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NHS Business Services Authority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32065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144" w:rsidRPr="007561AB">
        <w:rPr>
          <w:rFonts w:cs="Arial"/>
          <w:b/>
          <w:bCs/>
          <w:sz w:val="52"/>
          <w:szCs w:val="52"/>
        </w:rPr>
        <w:t xml:space="preserve"> </w:t>
      </w:r>
    </w:p>
    <w:p w14:paraId="6408D4EC" w14:textId="44AFB1F8" w:rsidR="005E65A0" w:rsidRDefault="005E65A0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</w:p>
    <w:p w14:paraId="0CFEDDF4" w14:textId="1AA66770" w:rsidR="005E65A0" w:rsidRDefault="005A4C4E" w:rsidP="00EA5D2A">
      <w:pPr>
        <w:tabs>
          <w:tab w:val="left" w:pos="7770"/>
        </w:tabs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7CDAF04D" wp14:editId="25EA1CFC">
                <wp:simplePos x="0" y="0"/>
                <wp:positionH relativeFrom="column">
                  <wp:posOffset>-64997</wp:posOffset>
                </wp:positionH>
                <wp:positionV relativeFrom="paragraph">
                  <wp:posOffset>335602</wp:posOffset>
                </wp:positionV>
                <wp:extent cx="2495549" cy="491924"/>
                <wp:effectExtent l="0" t="0" r="635" b="3810"/>
                <wp:wrapNone/>
                <wp:docPr id="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49" cy="491924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B07B36" id="Rectangle 3" o:spid="_x0000_s1026" alt="&quot;&quot;" style="position:absolute;margin-left:-5.1pt;margin-top:26.45pt;width:196.5pt;height:38.75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" fillcolor="#005eb8" stroked="f" strokeweight="2pt"/>
            </w:pict>
          </mc:Fallback>
        </mc:AlternateContent>
      </w:r>
    </w:p>
    <w:p w14:paraId="0F6DF255" w14:textId="2EA86386" w:rsidR="00F344A3" w:rsidRPr="000C2BF6" w:rsidRDefault="00806E49" w:rsidP="000C2BF6">
      <w:pPr>
        <w:pStyle w:val="Heading1"/>
        <w:rPr>
          <w:sz w:val="52"/>
          <w:szCs w:val="52"/>
        </w:rPr>
      </w:pPr>
      <w:r w:rsidRPr="000C2BF6">
        <w:rPr>
          <w:color w:val="FFFFFF" w:themeColor="background1"/>
          <w:sz w:val="52"/>
          <w:szCs w:val="52"/>
        </w:rPr>
        <w:t>NHS Pensions</w:t>
      </w:r>
      <w:r w:rsidR="00EA5D2A" w:rsidRPr="000C2BF6">
        <w:rPr>
          <w:sz w:val="52"/>
          <w:szCs w:val="52"/>
        </w:rPr>
        <w:tab/>
      </w:r>
    </w:p>
    <w:p w14:paraId="511ED66B" w14:textId="7F075C27" w:rsidR="005E65A0" w:rsidRDefault="005A4C4E" w:rsidP="000C2BF6">
      <w:pPr>
        <w:pStyle w:val="Heading1"/>
        <w:rPr>
          <w:sz w:val="20"/>
          <w:szCs w:val="20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58673635" wp14:editId="3AEF2CD0">
                <wp:simplePos x="0" y="0"/>
                <wp:positionH relativeFrom="column">
                  <wp:posOffset>-60870</wp:posOffset>
                </wp:positionH>
                <wp:positionV relativeFrom="paragraph">
                  <wp:posOffset>68255</wp:posOffset>
                </wp:positionV>
                <wp:extent cx="1956390" cy="428130"/>
                <wp:effectExtent l="0" t="0" r="6350" b="0"/>
                <wp:wrapNone/>
                <wp:docPr id="6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0" cy="428130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1B3C0F" id="Rectangle 4" o:spid="_x0000_s1026" alt="&quot;&quot;" style="position:absolute;margin-left:-4.8pt;margin-top:5.35pt;width:154.05pt;height:33.7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" fillcolor="#006747" stroked="f" strokeweight="2pt"/>
            </w:pict>
          </mc:Fallback>
        </mc:AlternateContent>
      </w:r>
      <w:r w:rsidR="00806E49" w:rsidRPr="007561AB">
        <w:rPr>
          <w:szCs w:val="32"/>
        </w:rPr>
        <w:t xml:space="preserve"> </w:t>
      </w:r>
      <w:r w:rsidR="00E74936">
        <w:rPr>
          <w:szCs w:val="32"/>
        </w:rPr>
        <w:tab/>
      </w:r>
    </w:p>
    <w:p w14:paraId="6B44F1D0" w14:textId="5855FA0F" w:rsidR="00D90868" w:rsidRPr="00C50484" w:rsidRDefault="00C50484" w:rsidP="000C2BF6">
      <w:pPr>
        <w:pStyle w:val="Heading1"/>
        <w:rPr>
          <w:color w:val="FFFFFF" w:themeColor="background1"/>
          <w:sz w:val="16"/>
          <w:szCs w:val="16"/>
        </w:rPr>
      </w:pPr>
      <w:r w:rsidRPr="00C50484">
        <w:rPr>
          <w:color w:val="FFFFFF" w:themeColor="background1"/>
          <w:sz w:val="24"/>
          <w:szCs w:val="24"/>
        </w:rPr>
        <w:t>NHS Pensions Podcast</w:t>
      </w:r>
    </w:p>
    <w:p w14:paraId="74FF7BE2" w14:textId="3FFECAD4" w:rsidR="00D90868" w:rsidRPr="007561AB" w:rsidRDefault="00E74936" w:rsidP="00E74936">
      <w:pPr>
        <w:tabs>
          <w:tab w:val="left" w:pos="3270"/>
        </w:tabs>
        <w:rPr>
          <w:rFonts w:cs="Arial"/>
          <w:b/>
          <w:bCs/>
          <w:sz w:val="44"/>
          <w:szCs w:val="44"/>
        </w:rPr>
      </w:pPr>
      <w:r>
        <w:rPr>
          <w:rFonts w:cs="Arial"/>
          <w:b/>
          <w:bCs/>
          <w:sz w:val="44"/>
          <w:szCs w:val="44"/>
        </w:rPr>
        <w:tab/>
      </w:r>
    </w:p>
    <w:p w14:paraId="371DCE54" w14:textId="6901A884" w:rsidR="00513351" w:rsidRDefault="00696F70" w:rsidP="0097605E">
      <w:pPr>
        <w:pStyle w:val="Heading1"/>
        <w:spacing w:line="276" w:lineRule="auto"/>
      </w:pPr>
      <w:r>
        <w:t>NHS Pensions</w:t>
      </w:r>
      <w:r w:rsidR="00C50484">
        <w:t xml:space="preserve"> Podcast – Episode </w:t>
      </w:r>
      <w:r w:rsidR="00392593">
        <w:t>2</w:t>
      </w:r>
      <w:r>
        <w:t xml:space="preserve"> – </w:t>
      </w:r>
      <w:r w:rsidR="00392593">
        <w:t>Understanding the NHS Pensions and Schemes</w:t>
      </w:r>
    </w:p>
    <w:p w14:paraId="386FA256" w14:textId="77777777" w:rsidR="00806E49" w:rsidRPr="007561AB" w:rsidRDefault="00806E49" w:rsidP="0097605E">
      <w:pPr>
        <w:spacing w:line="276" w:lineRule="auto"/>
        <w:rPr>
          <w:rFonts w:cs="Arial"/>
        </w:rPr>
      </w:pPr>
    </w:p>
    <w:p w14:paraId="75466039" w14:textId="4C89E291" w:rsidR="000C2BF6" w:rsidRDefault="00696F70" w:rsidP="0097605E">
      <w:pPr>
        <w:pStyle w:val="Heading2"/>
        <w:spacing w:line="276" w:lineRule="auto"/>
      </w:pPr>
      <w:bookmarkStart w:id="0" w:name="_Hlk140593960"/>
      <w:r>
        <w:t>Video Transcript</w:t>
      </w:r>
    </w:p>
    <w:p w14:paraId="4A30A5F7" w14:textId="77777777" w:rsidR="000C2BF6" w:rsidRDefault="000C2BF6" w:rsidP="0097605E">
      <w:pPr>
        <w:spacing w:line="276" w:lineRule="auto"/>
      </w:pPr>
    </w:p>
    <w:p w14:paraId="737DCD4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0:15 </w:t>
      </w:r>
    </w:p>
    <w:p w14:paraId="3C39C6EF" w14:textId="77777777" w:rsid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hello and welcome to the NHS Pensions </w:t>
      </w:r>
    </w:p>
    <w:p w14:paraId="6BEE2068" w14:textId="77777777" w:rsidR="008C1AD9" w:rsidRPr="007614AB" w:rsidRDefault="008C1AD9" w:rsidP="007614AB">
      <w:pPr>
        <w:spacing w:line="276" w:lineRule="auto"/>
        <w:rPr>
          <w:rFonts w:cs="Arial"/>
        </w:rPr>
      </w:pPr>
    </w:p>
    <w:p w14:paraId="0F918F1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0:17 </w:t>
      </w:r>
    </w:p>
    <w:p w14:paraId="5E2A93F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podcast series where in each episode </w:t>
      </w:r>
    </w:p>
    <w:p w14:paraId="19590F33" w14:textId="77777777" w:rsidR="008C1AD9" w:rsidRDefault="008C1AD9" w:rsidP="007614AB">
      <w:pPr>
        <w:spacing w:line="276" w:lineRule="auto"/>
        <w:rPr>
          <w:rFonts w:cs="Arial"/>
        </w:rPr>
      </w:pPr>
    </w:p>
    <w:p w14:paraId="227BFA59" w14:textId="295E150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0:20 </w:t>
      </w:r>
    </w:p>
    <w:p w14:paraId="093FECF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we'll be taking you through a specialist </w:t>
      </w:r>
    </w:p>
    <w:p w14:paraId="5101BA32" w14:textId="77777777" w:rsidR="008C1AD9" w:rsidRDefault="008C1AD9" w:rsidP="007614AB">
      <w:pPr>
        <w:spacing w:line="276" w:lineRule="auto"/>
        <w:rPr>
          <w:rFonts w:cs="Arial"/>
        </w:rPr>
      </w:pPr>
    </w:p>
    <w:p w14:paraId="7472A841" w14:textId="08A8DBB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0:22 </w:t>
      </w:r>
    </w:p>
    <w:p w14:paraId="6DADAE5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topic of the NHS Pension Scheme and </w:t>
      </w:r>
    </w:p>
    <w:p w14:paraId="1D5ED7D7" w14:textId="77777777" w:rsidR="008C1AD9" w:rsidRDefault="008C1AD9" w:rsidP="007614AB">
      <w:pPr>
        <w:spacing w:line="276" w:lineRule="auto"/>
        <w:rPr>
          <w:rFonts w:cs="Arial"/>
        </w:rPr>
      </w:pPr>
    </w:p>
    <w:p w14:paraId="3B06FD3A" w14:textId="4A50EB4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0:24 </w:t>
      </w:r>
    </w:p>
    <w:p w14:paraId="162D730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it'll allow you to get a sense of the </w:t>
      </w:r>
    </w:p>
    <w:p w14:paraId="2376E912" w14:textId="77777777" w:rsidR="008C1AD9" w:rsidRDefault="008C1AD9" w:rsidP="007614AB">
      <w:pPr>
        <w:spacing w:line="276" w:lineRule="auto"/>
        <w:rPr>
          <w:rFonts w:cs="Arial"/>
        </w:rPr>
      </w:pPr>
    </w:p>
    <w:p w14:paraId="68A204DE" w14:textId="5A8B0CC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0:26 </w:t>
      </w:r>
    </w:p>
    <w:p w14:paraId="2AA19D2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and help you manage your own </w:t>
      </w:r>
    </w:p>
    <w:p w14:paraId="3295C557" w14:textId="77777777" w:rsidR="008C1AD9" w:rsidRDefault="008C1AD9" w:rsidP="007614AB">
      <w:pPr>
        <w:spacing w:line="276" w:lineRule="auto"/>
        <w:rPr>
          <w:rFonts w:cs="Arial"/>
        </w:rPr>
      </w:pPr>
    </w:p>
    <w:p w14:paraId="1515C4B8" w14:textId="23D80DC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0:28 </w:t>
      </w:r>
    </w:p>
    <w:p w14:paraId="7F28967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Pension. Today I'm joined by the NHS </w:t>
      </w:r>
    </w:p>
    <w:p w14:paraId="10542A2F" w14:textId="77777777" w:rsidR="008C1AD9" w:rsidRDefault="008C1AD9" w:rsidP="007614AB">
      <w:pPr>
        <w:spacing w:line="276" w:lineRule="auto"/>
        <w:rPr>
          <w:rFonts w:cs="Arial"/>
        </w:rPr>
      </w:pPr>
    </w:p>
    <w:p w14:paraId="53223CD5" w14:textId="36C074F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0:31 </w:t>
      </w:r>
    </w:p>
    <w:p w14:paraId="6384A84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expert Angie I've also got two </w:t>
      </w:r>
    </w:p>
    <w:p w14:paraId="2BF4C33F" w14:textId="77777777" w:rsidR="008C1AD9" w:rsidRDefault="008C1AD9" w:rsidP="007614AB">
      <w:pPr>
        <w:spacing w:line="276" w:lineRule="auto"/>
        <w:rPr>
          <w:rFonts w:cs="Arial"/>
        </w:rPr>
      </w:pPr>
    </w:p>
    <w:p w14:paraId="73393B2E" w14:textId="07E3099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0:33 </w:t>
      </w:r>
    </w:p>
    <w:p w14:paraId="75A0502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 of the team here with me today </w:t>
      </w:r>
    </w:p>
    <w:p w14:paraId="75534EE3" w14:textId="77777777" w:rsidR="008C1AD9" w:rsidRDefault="008C1AD9" w:rsidP="007614AB">
      <w:pPr>
        <w:spacing w:line="276" w:lineRule="auto"/>
        <w:rPr>
          <w:rFonts w:cs="Arial"/>
        </w:rPr>
      </w:pPr>
    </w:p>
    <w:p w14:paraId="22305039" w14:textId="67F3215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0:35 </w:t>
      </w:r>
    </w:p>
    <w:p w14:paraId="3282630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asking questions on behalf of NHS </w:t>
      </w:r>
    </w:p>
    <w:p w14:paraId="4F1D4EC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0:38 </w:t>
      </w:r>
    </w:p>
    <w:p w14:paraId="3264A06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Pensions members I've got Darren and </w:t>
      </w:r>
    </w:p>
    <w:p w14:paraId="4416A338" w14:textId="77777777" w:rsidR="008C1AD9" w:rsidRDefault="008C1AD9" w:rsidP="007614AB">
      <w:pPr>
        <w:spacing w:line="276" w:lineRule="auto"/>
        <w:rPr>
          <w:rFonts w:cs="Arial"/>
        </w:rPr>
      </w:pPr>
    </w:p>
    <w:p w14:paraId="596992E3" w14:textId="1806487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0:40 </w:t>
      </w:r>
    </w:p>
    <w:p w14:paraId="4234ECA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he's got questions from members who have </w:t>
      </w:r>
    </w:p>
    <w:p w14:paraId="62A377AA" w14:textId="77777777" w:rsidR="008C1AD9" w:rsidRDefault="008C1AD9" w:rsidP="007614AB">
      <w:pPr>
        <w:spacing w:line="276" w:lineRule="auto"/>
        <w:rPr>
          <w:rFonts w:cs="Arial"/>
        </w:rPr>
      </w:pPr>
    </w:p>
    <w:p w14:paraId="03678283" w14:textId="338078B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0:42 </w:t>
      </w:r>
    </w:p>
    <w:p w14:paraId="350685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service in the 1995 Section </w:t>
      </w:r>
      <w:proofErr w:type="gramStart"/>
      <w:r w:rsidRPr="007614AB">
        <w:rPr>
          <w:rFonts w:cs="Arial"/>
        </w:rPr>
        <w:t>and also</w:t>
      </w:r>
      <w:proofErr w:type="gramEnd"/>
      <w:r w:rsidRPr="007614AB">
        <w:rPr>
          <w:rFonts w:cs="Arial"/>
        </w:rPr>
        <w:t xml:space="preserve"> the </w:t>
      </w:r>
    </w:p>
    <w:p w14:paraId="17FBF70D" w14:textId="77777777" w:rsidR="008C1AD9" w:rsidRDefault="008C1AD9" w:rsidP="007614AB">
      <w:pPr>
        <w:spacing w:line="276" w:lineRule="auto"/>
        <w:rPr>
          <w:rFonts w:cs="Arial"/>
        </w:rPr>
      </w:pPr>
    </w:p>
    <w:p w14:paraId="5646E0E2" w14:textId="3432B2A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0:46 </w:t>
      </w:r>
    </w:p>
    <w:p w14:paraId="782E23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2015 Scheme and I've got Nicole here </w:t>
      </w:r>
    </w:p>
    <w:p w14:paraId="410F3E1F" w14:textId="77777777" w:rsidR="008C1AD9" w:rsidRDefault="008C1AD9" w:rsidP="007614AB">
      <w:pPr>
        <w:spacing w:line="276" w:lineRule="auto"/>
        <w:rPr>
          <w:rFonts w:cs="Arial"/>
        </w:rPr>
      </w:pPr>
    </w:p>
    <w:p w14:paraId="1D1F75CB" w14:textId="38416D6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0:49 </w:t>
      </w:r>
    </w:p>
    <w:p w14:paraId="5AF6A0D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with me today and she's got some </w:t>
      </w:r>
    </w:p>
    <w:p w14:paraId="1E040AA6" w14:textId="77777777" w:rsidR="008C1AD9" w:rsidRDefault="008C1AD9" w:rsidP="007614AB">
      <w:pPr>
        <w:spacing w:line="276" w:lineRule="auto"/>
        <w:rPr>
          <w:rFonts w:cs="Arial"/>
        </w:rPr>
      </w:pPr>
    </w:p>
    <w:p w14:paraId="42847B58" w14:textId="00CEF11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0:50 </w:t>
      </w:r>
    </w:p>
    <w:p w14:paraId="6F7CBDC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questions on behalf of our newer members </w:t>
      </w:r>
    </w:p>
    <w:p w14:paraId="120B0A79" w14:textId="77777777" w:rsidR="008C1AD9" w:rsidRDefault="008C1AD9" w:rsidP="007614AB">
      <w:pPr>
        <w:spacing w:line="276" w:lineRule="auto"/>
        <w:rPr>
          <w:rFonts w:cs="Arial"/>
        </w:rPr>
      </w:pPr>
    </w:p>
    <w:p w14:paraId="1F886656" w14:textId="1C194F7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0:53 </w:t>
      </w:r>
    </w:p>
    <w:p w14:paraId="4ECAC72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who are members of the 2015 Scheme only </w:t>
      </w:r>
    </w:p>
    <w:p w14:paraId="52FF7C45" w14:textId="77777777" w:rsidR="008C1AD9" w:rsidRDefault="008C1AD9" w:rsidP="007614AB">
      <w:pPr>
        <w:spacing w:line="276" w:lineRule="auto"/>
        <w:rPr>
          <w:rFonts w:cs="Arial"/>
        </w:rPr>
      </w:pPr>
    </w:p>
    <w:p w14:paraId="54483D06" w14:textId="4C9D8B8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0:57 </w:t>
      </w:r>
    </w:p>
    <w:p w14:paraId="7259FF0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over the course of today's </w:t>
      </w:r>
      <w:proofErr w:type="gramStart"/>
      <w:r w:rsidRPr="007614AB">
        <w:rPr>
          <w:rFonts w:cs="Arial"/>
        </w:rPr>
        <w:t>podcast</w:t>
      </w:r>
      <w:proofErr w:type="gramEnd"/>
      <w:r w:rsidRPr="007614AB">
        <w:rPr>
          <w:rFonts w:cs="Arial"/>
        </w:rPr>
        <w:t xml:space="preserve"> we </w:t>
      </w:r>
    </w:p>
    <w:p w14:paraId="3497D726" w14:textId="77777777" w:rsidR="008C1AD9" w:rsidRDefault="008C1AD9" w:rsidP="007614AB">
      <w:pPr>
        <w:spacing w:line="276" w:lineRule="auto"/>
        <w:rPr>
          <w:rFonts w:cs="Arial"/>
        </w:rPr>
      </w:pPr>
    </w:p>
    <w:p w14:paraId="019A5078" w14:textId="2E4F55B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0:59 </w:t>
      </w:r>
    </w:p>
    <w:p w14:paraId="180DCEA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will be explaining the different </w:t>
      </w:r>
    </w:p>
    <w:p w14:paraId="7C325F3E" w14:textId="77777777" w:rsidR="008C1AD9" w:rsidRDefault="008C1AD9" w:rsidP="007614AB">
      <w:pPr>
        <w:spacing w:line="276" w:lineRule="auto"/>
        <w:rPr>
          <w:rFonts w:cs="Arial"/>
        </w:rPr>
      </w:pPr>
    </w:p>
    <w:p w14:paraId="64BDCC4F" w14:textId="402590D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1:00 </w:t>
      </w:r>
    </w:p>
    <w:p w14:paraId="6053F0C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Schemes that are available how each of </w:t>
      </w:r>
    </w:p>
    <w:p w14:paraId="575A39F7" w14:textId="77777777" w:rsidR="008C1AD9" w:rsidRDefault="008C1AD9" w:rsidP="007614AB">
      <w:pPr>
        <w:spacing w:line="276" w:lineRule="auto"/>
        <w:rPr>
          <w:rFonts w:cs="Arial"/>
        </w:rPr>
      </w:pPr>
    </w:p>
    <w:p w14:paraId="0F486D51" w14:textId="337CD73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1:03 </w:t>
      </w:r>
    </w:p>
    <w:p w14:paraId="6896754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them are calculated what pension you can </w:t>
      </w:r>
    </w:p>
    <w:p w14:paraId="200D2DC5" w14:textId="77777777" w:rsidR="008C1AD9" w:rsidRDefault="008C1AD9" w:rsidP="007614AB">
      <w:pPr>
        <w:spacing w:line="276" w:lineRule="auto"/>
        <w:rPr>
          <w:rFonts w:cs="Arial"/>
        </w:rPr>
      </w:pPr>
    </w:p>
    <w:p w14:paraId="6F1EB947" w14:textId="3B6EADC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1:06 </w:t>
      </w:r>
    </w:p>
    <w:p w14:paraId="08B6BC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expect if you're in one of those </w:t>
      </w:r>
    </w:p>
    <w:p w14:paraId="3563E20F" w14:textId="77777777" w:rsidR="008C1AD9" w:rsidRDefault="008C1AD9" w:rsidP="007614AB">
      <w:pPr>
        <w:spacing w:line="276" w:lineRule="auto"/>
        <w:rPr>
          <w:rFonts w:cs="Arial"/>
        </w:rPr>
      </w:pPr>
    </w:p>
    <w:p w14:paraId="656571C9" w14:textId="34A191D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1:07 </w:t>
      </w:r>
    </w:p>
    <w:p w14:paraId="7FCB0DB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Sections or Schemes, we're going to look </w:t>
      </w:r>
    </w:p>
    <w:p w14:paraId="7099BD34" w14:textId="77777777" w:rsidR="008C1AD9" w:rsidRDefault="008C1AD9" w:rsidP="007614AB">
      <w:pPr>
        <w:spacing w:line="276" w:lineRule="auto"/>
        <w:rPr>
          <w:rFonts w:cs="Arial"/>
        </w:rPr>
      </w:pPr>
    </w:p>
    <w:p w14:paraId="2BDA6D04" w14:textId="53E418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1:09 </w:t>
      </w:r>
    </w:p>
    <w:p w14:paraId="7595013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at the pension ages for those Schemes as </w:t>
      </w:r>
    </w:p>
    <w:p w14:paraId="73777477" w14:textId="77777777" w:rsidR="008C1AD9" w:rsidRDefault="008C1AD9" w:rsidP="007614AB">
      <w:pPr>
        <w:spacing w:line="276" w:lineRule="auto"/>
        <w:rPr>
          <w:rFonts w:cs="Arial"/>
        </w:rPr>
      </w:pPr>
    </w:p>
    <w:p w14:paraId="705BFE0E" w14:textId="54FC709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1:12 </w:t>
      </w:r>
    </w:p>
    <w:p w14:paraId="142E5B18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well</w:t>
      </w:r>
      <w:proofErr w:type="gramEnd"/>
      <w:r w:rsidRPr="007614AB">
        <w:rPr>
          <w:rFonts w:cs="Arial"/>
        </w:rPr>
        <w:t xml:space="preserve"> we're going to talk about if </w:t>
      </w:r>
    </w:p>
    <w:p w14:paraId="6E9386B0" w14:textId="77777777" w:rsidR="008C1AD9" w:rsidRDefault="008C1AD9" w:rsidP="007614AB">
      <w:pPr>
        <w:spacing w:line="276" w:lineRule="auto"/>
        <w:rPr>
          <w:rFonts w:cs="Arial"/>
        </w:rPr>
      </w:pPr>
    </w:p>
    <w:p w14:paraId="516972DF" w14:textId="48BBFAD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1:13 </w:t>
      </w:r>
    </w:p>
    <w:p w14:paraId="5568B5F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there's an option to retire early in </w:t>
      </w:r>
    </w:p>
    <w:p w14:paraId="026B9A8E" w14:textId="77777777" w:rsidR="008C1AD9" w:rsidRDefault="008C1AD9" w:rsidP="007614AB">
      <w:pPr>
        <w:spacing w:line="276" w:lineRule="auto"/>
        <w:rPr>
          <w:rFonts w:cs="Arial"/>
        </w:rPr>
      </w:pPr>
    </w:p>
    <w:p w14:paraId="2D19C695" w14:textId="2CA2F3B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1:15 </w:t>
      </w:r>
    </w:p>
    <w:p w14:paraId="50E413A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them </w:t>
      </w:r>
      <w:proofErr w:type="gramStart"/>
      <w:r w:rsidRPr="007614AB">
        <w:rPr>
          <w:rFonts w:cs="Arial"/>
        </w:rPr>
        <w:t>and also</w:t>
      </w:r>
      <w:proofErr w:type="gramEnd"/>
      <w:r w:rsidRPr="007614AB">
        <w:rPr>
          <w:rFonts w:cs="Arial"/>
        </w:rPr>
        <w:t xml:space="preserve"> the actual benefits that </w:t>
      </w:r>
    </w:p>
    <w:p w14:paraId="4066DE83" w14:textId="77777777" w:rsidR="008C1AD9" w:rsidRDefault="008C1AD9" w:rsidP="007614AB">
      <w:pPr>
        <w:spacing w:line="276" w:lineRule="auto"/>
        <w:rPr>
          <w:rFonts w:cs="Arial"/>
        </w:rPr>
      </w:pPr>
    </w:p>
    <w:p w14:paraId="58D2B91F" w14:textId="7514F77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1:17 </w:t>
      </w:r>
    </w:p>
    <w:p w14:paraId="2714B0B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are available in those </w:t>
      </w:r>
    </w:p>
    <w:p w14:paraId="6ADC6164" w14:textId="77777777" w:rsidR="008C1AD9" w:rsidRDefault="008C1AD9" w:rsidP="007614AB">
      <w:pPr>
        <w:spacing w:line="276" w:lineRule="auto"/>
        <w:rPr>
          <w:rFonts w:cs="Arial"/>
        </w:rPr>
      </w:pPr>
    </w:p>
    <w:p w14:paraId="5FCCC0EF" w14:textId="4573143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1:23 </w:t>
      </w:r>
    </w:p>
    <w:p w14:paraId="4D128A3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Schemes so Angie could you start off by </w:t>
      </w:r>
    </w:p>
    <w:p w14:paraId="14BDAF24" w14:textId="77777777" w:rsidR="008C1AD9" w:rsidRDefault="008C1AD9" w:rsidP="007614AB">
      <w:pPr>
        <w:spacing w:line="276" w:lineRule="auto"/>
        <w:rPr>
          <w:rFonts w:cs="Arial"/>
        </w:rPr>
      </w:pPr>
    </w:p>
    <w:p w14:paraId="5B4CF6FB" w14:textId="2391357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1:27 </w:t>
      </w:r>
    </w:p>
    <w:p w14:paraId="32ABF25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explaining to us what sort of members </w:t>
      </w:r>
    </w:p>
    <w:p w14:paraId="043B1A34" w14:textId="77777777" w:rsidR="008C1AD9" w:rsidRDefault="008C1AD9" w:rsidP="007614AB">
      <w:pPr>
        <w:spacing w:line="276" w:lineRule="auto"/>
        <w:rPr>
          <w:rFonts w:cs="Arial"/>
        </w:rPr>
      </w:pPr>
    </w:p>
    <w:p w14:paraId="097C064A" w14:textId="4BF4AA6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1:29 </w:t>
      </w:r>
    </w:p>
    <w:p w14:paraId="7609F7D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there are what the different types are </w:t>
      </w:r>
    </w:p>
    <w:p w14:paraId="548CD255" w14:textId="77777777" w:rsidR="008C1AD9" w:rsidRDefault="008C1AD9" w:rsidP="007614AB">
      <w:pPr>
        <w:spacing w:line="276" w:lineRule="auto"/>
        <w:rPr>
          <w:rFonts w:cs="Arial"/>
        </w:rPr>
      </w:pPr>
    </w:p>
    <w:p w14:paraId="777593FF" w14:textId="6A68E10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1:31 </w:t>
      </w:r>
    </w:p>
    <w:p w14:paraId="74BB93F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yeah sure so we often talk about three </w:t>
      </w:r>
    </w:p>
    <w:p w14:paraId="476123DE" w14:textId="77777777" w:rsidR="008C1AD9" w:rsidRDefault="008C1AD9" w:rsidP="007614AB">
      <w:pPr>
        <w:spacing w:line="276" w:lineRule="auto"/>
        <w:rPr>
          <w:rFonts w:cs="Arial"/>
        </w:rPr>
      </w:pPr>
    </w:p>
    <w:p w14:paraId="5B27A3EC" w14:textId="396DE11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1:33 </w:t>
      </w:r>
    </w:p>
    <w:p w14:paraId="1AC87C1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different types of Scheme members be </w:t>
      </w:r>
    </w:p>
    <w:p w14:paraId="3507F035" w14:textId="77777777" w:rsidR="008C1AD9" w:rsidRDefault="008C1AD9" w:rsidP="007614AB">
      <w:pPr>
        <w:spacing w:line="276" w:lineRule="auto"/>
        <w:rPr>
          <w:rFonts w:cs="Arial"/>
        </w:rPr>
      </w:pPr>
    </w:p>
    <w:p w14:paraId="184C37CC" w14:textId="74A9E6C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1:35 </w:t>
      </w:r>
    </w:p>
    <w:p w14:paraId="3F05599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your active members so those that are </w:t>
      </w:r>
    </w:p>
    <w:p w14:paraId="182E4DC1" w14:textId="77777777" w:rsidR="008C1AD9" w:rsidRDefault="008C1AD9" w:rsidP="007614AB">
      <w:pPr>
        <w:spacing w:line="276" w:lineRule="auto"/>
        <w:rPr>
          <w:rFonts w:cs="Arial"/>
        </w:rPr>
      </w:pPr>
    </w:p>
    <w:p w14:paraId="4B4BA0F8" w14:textId="0C9701D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1:36 </w:t>
      </w:r>
    </w:p>
    <w:p w14:paraId="2F6B282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actively in NHS employment and </w:t>
      </w:r>
    </w:p>
    <w:p w14:paraId="46E71551" w14:textId="77777777" w:rsidR="008C1AD9" w:rsidRDefault="008C1AD9" w:rsidP="007614AB">
      <w:pPr>
        <w:spacing w:line="276" w:lineRule="auto"/>
        <w:rPr>
          <w:rFonts w:cs="Arial"/>
        </w:rPr>
      </w:pPr>
    </w:p>
    <w:p w14:paraId="3CEF5241" w14:textId="4369A4E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1:38 </w:t>
      </w:r>
    </w:p>
    <w:p w14:paraId="4433606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contributing to the NHS Pension Scheme </w:t>
      </w:r>
    </w:p>
    <w:p w14:paraId="1BCB8FCE" w14:textId="77777777" w:rsidR="008C1AD9" w:rsidRDefault="008C1AD9" w:rsidP="007614AB">
      <w:pPr>
        <w:spacing w:line="276" w:lineRule="auto"/>
        <w:rPr>
          <w:rFonts w:cs="Arial"/>
        </w:rPr>
      </w:pPr>
    </w:p>
    <w:p w14:paraId="020632A1" w14:textId="2A29AC8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1:41 </w:t>
      </w:r>
    </w:p>
    <w:p w14:paraId="42D0EA7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you've got your deferred members those </w:t>
      </w:r>
    </w:p>
    <w:p w14:paraId="4151F974" w14:textId="77777777" w:rsidR="008C1AD9" w:rsidRDefault="008C1AD9" w:rsidP="007614AB">
      <w:pPr>
        <w:spacing w:line="276" w:lineRule="auto"/>
        <w:rPr>
          <w:rFonts w:cs="Arial"/>
        </w:rPr>
      </w:pPr>
    </w:p>
    <w:p w14:paraId="63C06007" w14:textId="6B589B7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1:42 </w:t>
      </w:r>
    </w:p>
    <w:p w14:paraId="6630DA3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are members who are no longer paying </w:t>
      </w:r>
    </w:p>
    <w:p w14:paraId="0840D1ED" w14:textId="77777777" w:rsidR="008C1AD9" w:rsidRDefault="008C1AD9" w:rsidP="007614AB">
      <w:pPr>
        <w:spacing w:line="276" w:lineRule="auto"/>
        <w:rPr>
          <w:rFonts w:cs="Arial"/>
        </w:rPr>
      </w:pPr>
    </w:p>
    <w:p w14:paraId="7B312D00" w14:textId="00DBB87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1:45 </w:t>
      </w:r>
    </w:p>
    <w:p w14:paraId="289846D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into the NHS Pension Scheme so they've </w:t>
      </w:r>
    </w:p>
    <w:p w14:paraId="696C2847" w14:textId="77777777" w:rsidR="008C1AD9" w:rsidRDefault="008C1AD9" w:rsidP="007614AB">
      <w:pPr>
        <w:spacing w:line="276" w:lineRule="auto"/>
        <w:rPr>
          <w:rFonts w:cs="Arial"/>
        </w:rPr>
      </w:pPr>
    </w:p>
    <w:p w14:paraId="74E2B165" w14:textId="39C22E0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1:47 </w:t>
      </w:r>
    </w:p>
    <w:p w14:paraId="37BC633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either no longer in NHS employment or </w:t>
      </w:r>
    </w:p>
    <w:p w14:paraId="6B7A524D" w14:textId="77777777" w:rsidR="008C1AD9" w:rsidRDefault="008C1AD9" w:rsidP="007614AB">
      <w:pPr>
        <w:spacing w:line="276" w:lineRule="auto"/>
        <w:rPr>
          <w:rFonts w:cs="Arial"/>
        </w:rPr>
      </w:pPr>
    </w:p>
    <w:p w14:paraId="5137ABDE" w14:textId="755225A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1:49 </w:t>
      </w:r>
    </w:p>
    <w:p w14:paraId="5FC950E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they've chose to opt out of the scheme </w:t>
      </w:r>
    </w:p>
    <w:p w14:paraId="4931349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1:51 </w:t>
      </w:r>
    </w:p>
    <w:p w14:paraId="7FBB3EB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and we've got your pensioner members </w:t>
      </w:r>
    </w:p>
    <w:p w14:paraId="72008E4A" w14:textId="77777777" w:rsidR="008C1AD9" w:rsidRDefault="008C1AD9" w:rsidP="007614AB">
      <w:pPr>
        <w:spacing w:line="276" w:lineRule="auto"/>
        <w:rPr>
          <w:rFonts w:cs="Arial"/>
        </w:rPr>
      </w:pPr>
    </w:p>
    <w:p w14:paraId="4D613B8F" w14:textId="4EB4327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1:52 </w:t>
      </w:r>
    </w:p>
    <w:p w14:paraId="2636B16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those are our NHS Pension Scheme members </w:t>
      </w:r>
    </w:p>
    <w:p w14:paraId="60AE7720" w14:textId="77777777" w:rsidR="008C1AD9" w:rsidRDefault="008C1AD9" w:rsidP="007614AB">
      <w:pPr>
        <w:spacing w:line="276" w:lineRule="auto"/>
        <w:rPr>
          <w:rFonts w:cs="Arial"/>
        </w:rPr>
      </w:pPr>
    </w:p>
    <w:p w14:paraId="1B403E5E" w14:textId="1A5F9A4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1:55 </w:t>
      </w:r>
    </w:p>
    <w:p w14:paraId="0AA56B5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who are in receipt of their NHS Pension </w:t>
      </w:r>
    </w:p>
    <w:p w14:paraId="0E942A24" w14:textId="77777777" w:rsidR="008C1AD9" w:rsidRDefault="008C1AD9" w:rsidP="007614AB">
      <w:pPr>
        <w:spacing w:line="276" w:lineRule="auto"/>
        <w:rPr>
          <w:rFonts w:cs="Arial"/>
        </w:rPr>
      </w:pPr>
    </w:p>
    <w:p w14:paraId="07140EF3" w14:textId="201CDE9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1:57 </w:t>
      </w:r>
    </w:p>
    <w:p w14:paraId="278E3D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benefits okay great so if you are a </w:t>
      </w:r>
    </w:p>
    <w:p w14:paraId="49BBC0DB" w14:textId="77777777" w:rsidR="008C1AD9" w:rsidRDefault="008C1AD9" w:rsidP="007614AB">
      <w:pPr>
        <w:spacing w:line="276" w:lineRule="auto"/>
        <w:rPr>
          <w:rFonts w:cs="Arial"/>
        </w:rPr>
      </w:pPr>
    </w:p>
    <w:p w14:paraId="16C8B4C0" w14:textId="65214E0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1:59 </w:t>
      </w:r>
    </w:p>
    <w:p w14:paraId="2CCAF6D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deferred member is your pension just </w:t>
      </w:r>
    </w:p>
    <w:p w14:paraId="02D49E84" w14:textId="77777777" w:rsidR="008C1AD9" w:rsidRDefault="008C1AD9" w:rsidP="007614AB">
      <w:pPr>
        <w:spacing w:line="276" w:lineRule="auto"/>
        <w:rPr>
          <w:rFonts w:cs="Arial"/>
        </w:rPr>
      </w:pPr>
    </w:p>
    <w:p w14:paraId="016CDF84" w14:textId="42E268A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2:02 </w:t>
      </w:r>
    </w:p>
    <w:p w14:paraId="48C7880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waiting there but you're not paying into </w:t>
      </w:r>
    </w:p>
    <w:p w14:paraId="5B8B6D17" w14:textId="77777777" w:rsidR="008C1AD9" w:rsidRDefault="008C1AD9" w:rsidP="007614AB">
      <w:pPr>
        <w:spacing w:line="276" w:lineRule="auto"/>
        <w:rPr>
          <w:rFonts w:cs="Arial"/>
        </w:rPr>
      </w:pPr>
    </w:p>
    <w:p w14:paraId="29BA0315" w14:textId="31D1E00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2:03 </w:t>
      </w:r>
    </w:p>
    <w:p w14:paraId="601504B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it anymore and that's what a deferred </w:t>
      </w:r>
    </w:p>
    <w:p w14:paraId="01D71732" w14:textId="77777777" w:rsidR="008C1AD9" w:rsidRDefault="008C1AD9" w:rsidP="007614AB">
      <w:pPr>
        <w:spacing w:line="276" w:lineRule="auto"/>
        <w:rPr>
          <w:rFonts w:cs="Arial"/>
        </w:rPr>
      </w:pPr>
    </w:p>
    <w:p w14:paraId="216289EB" w14:textId="0EE4FD5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2:05 </w:t>
      </w:r>
    </w:p>
    <w:p w14:paraId="5C51C10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 means exactly that yeah if </w:t>
      </w:r>
    </w:p>
    <w:p w14:paraId="59E7A6DE" w14:textId="77777777" w:rsidR="008C1AD9" w:rsidRDefault="008C1AD9" w:rsidP="007614AB">
      <w:pPr>
        <w:spacing w:line="276" w:lineRule="auto"/>
        <w:rPr>
          <w:rFonts w:cs="Arial"/>
        </w:rPr>
      </w:pPr>
    </w:p>
    <w:p w14:paraId="47662BE3" w14:textId="33A19BE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2:07 </w:t>
      </w:r>
    </w:p>
    <w:p w14:paraId="35AE8C3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is waiting for you to reach your </w:t>
      </w:r>
    </w:p>
    <w:p w14:paraId="4DA37C77" w14:textId="77777777" w:rsidR="008C1AD9" w:rsidRDefault="008C1AD9" w:rsidP="007614AB">
      <w:pPr>
        <w:spacing w:line="276" w:lineRule="auto"/>
        <w:rPr>
          <w:rFonts w:cs="Arial"/>
        </w:rPr>
      </w:pPr>
    </w:p>
    <w:p w14:paraId="0445F147" w14:textId="26F9865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2:09 </w:t>
      </w:r>
    </w:p>
    <w:p w14:paraId="0A45D55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minimum or your normal pension age for </w:t>
      </w:r>
    </w:p>
    <w:p w14:paraId="2EAD17FF" w14:textId="77777777" w:rsidR="008C1AD9" w:rsidRDefault="008C1AD9" w:rsidP="007614AB">
      <w:pPr>
        <w:spacing w:line="276" w:lineRule="auto"/>
        <w:rPr>
          <w:rFonts w:cs="Arial"/>
        </w:rPr>
      </w:pPr>
    </w:p>
    <w:p w14:paraId="3416F67A" w14:textId="13EAB84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2:11 </w:t>
      </w:r>
    </w:p>
    <w:p w14:paraId="6FFA67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to claim those pension benefits </w:t>
      </w:r>
    </w:p>
    <w:p w14:paraId="29B75B73" w14:textId="77777777" w:rsidR="008C1AD9" w:rsidRDefault="008C1AD9" w:rsidP="007614AB">
      <w:pPr>
        <w:spacing w:line="276" w:lineRule="auto"/>
        <w:rPr>
          <w:rFonts w:cs="Arial"/>
        </w:rPr>
      </w:pPr>
    </w:p>
    <w:p w14:paraId="746D4098" w14:textId="417E6A0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2:14 </w:t>
      </w:r>
    </w:p>
    <w:p w14:paraId="1E5403A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thank you so could you give us an </w:t>
      </w:r>
    </w:p>
    <w:p w14:paraId="7080B121" w14:textId="77777777" w:rsidR="008C1AD9" w:rsidRDefault="008C1AD9" w:rsidP="007614AB">
      <w:pPr>
        <w:spacing w:line="276" w:lineRule="auto"/>
        <w:rPr>
          <w:rFonts w:cs="Arial"/>
        </w:rPr>
      </w:pPr>
    </w:p>
    <w:p w14:paraId="181DD273" w14:textId="7A3C25B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2:16 </w:t>
      </w:r>
    </w:p>
    <w:p w14:paraId="4B1F4E0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overview of the different schemes </w:t>
      </w:r>
    </w:p>
    <w:p w14:paraId="7DAAF5AB" w14:textId="77777777" w:rsidR="008C1AD9" w:rsidRDefault="008C1AD9" w:rsidP="007614AB">
      <w:pPr>
        <w:spacing w:line="276" w:lineRule="auto"/>
        <w:rPr>
          <w:rFonts w:cs="Arial"/>
        </w:rPr>
      </w:pPr>
    </w:p>
    <w:p w14:paraId="0B008077" w14:textId="1418275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2:18 </w:t>
      </w:r>
    </w:p>
    <w:p w14:paraId="2D4D11A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available because we've talked before </w:t>
      </w:r>
    </w:p>
    <w:p w14:paraId="62E288F7" w14:textId="77777777" w:rsidR="008C1AD9" w:rsidRDefault="008C1AD9" w:rsidP="007614AB">
      <w:pPr>
        <w:spacing w:line="276" w:lineRule="auto"/>
        <w:rPr>
          <w:rFonts w:cs="Arial"/>
        </w:rPr>
      </w:pPr>
    </w:p>
    <w:p w14:paraId="00A9EA0A" w14:textId="229FADF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2:20 </w:t>
      </w:r>
    </w:p>
    <w:p w14:paraId="11843CF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about Darren here he has 95 service and </w:t>
      </w:r>
    </w:p>
    <w:p w14:paraId="421E2C7D" w14:textId="77777777" w:rsidR="008C1AD9" w:rsidRDefault="008C1AD9" w:rsidP="007614AB">
      <w:pPr>
        <w:spacing w:line="276" w:lineRule="auto"/>
        <w:rPr>
          <w:rFonts w:cs="Arial"/>
        </w:rPr>
      </w:pPr>
    </w:p>
    <w:p w14:paraId="19241745" w14:textId="27AD659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2:22 </w:t>
      </w:r>
    </w:p>
    <w:p w14:paraId="189D65E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also 2015 Scheme service and Nicole is </w:t>
      </w:r>
    </w:p>
    <w:p w14:paraId="2A896E09" w14:textId="77777777" w:rsidR="008C1AD9" w:rsidRDefault="008C1AD9" w:rsidP="007614AB">
      <w:pPr>
        <w:spacing w:line="276" w:lineRule="auto"/>
        <w:rPr>
          <w:rFonts w:cs="Arial"/>
        </w:rPr>
      </w:pPr>
    </w:p>
    <w:p w14:paraId="695A4695" w14:textId="1A9D95D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2:25 </w:t>
      </w:r>
    </w:p>
    <w:p w14:paraId="4752C28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just 15 what does that really mean what </w:t>
      </w:r>
    </w:p>
    <w:p w14:paraId="75AA2E37" w14:textId="77777777" w:rsidR="008C1AD9" w:rsidRDefault="008C1AD9" w:rsidP="007614AB">
      <w:pPr>
        <w:spacing w:line="276" w:lineRule="auto"/>
        <w:rPr>
          <w:rFonts w:cs="Arial"/>
        </w:rPr>
      </w:pPr>
    </w:p>
    <w:p w14:paraId="4CFD3831" w14:textId="754F137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2:28 </w:t>
      </w:r>
    </w:p>
    <w:p w14:paraId="29617B6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is the difference between those  </w:t>
      </w:r>
    </w:p>
    <w:p w14:paraId="71C73E7E" w14:textId="77777777" w:rsidR="008C1AD9" w:rsidRDefault="008C1AD9" w:rsidP="007614AB">
      <w:pPr>
        <w:spacing w:line="276" w:lineRule="auto"/>
        <w:rPr>
          <w:rFonts w:cs="Arial"/>
        </w:rPr>
      </w:pPr>
    </w:p>
    <w:p w14:paraId="1BC802D3" w14:textId="1CBBF58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2:29 </w:t>
      </w:r>
    </w:p>
    <w:p w14:paraId="63211B6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schemes so essentially the NHS Pension </w:t>
      </w:r>
    </w:p>
    <w:p w14:paraId="5CFEC60F" w14:textId="77777777" w:rsidR="008C1AD9" w:rsidRDefault="008C1AD9" w:rsidP="007614AB">
      <w:pPr>
        <w:spacing w:line="276" w:lineRule="auto"/>
        <w:rPr>
          <w:rFonts w:cs="Arial"/>
        </w:rPr>
      </w:pPr>
    </w:p>
    <w:p w14:paraId="08258548" w14:textId="03B54AA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2:32 </w:t>
      </w:r>
    </w:p>
    <w:p w14:paraId="2276D17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is made up of three parts there's </w:t>
      </w:r>
    </w:p>
    <w:p w14:paraId="03731435" w14:textId="77777777" w:rsidR="008C1AD9" w:rsidRDefault="008C1AD9" w:rsidP="007614AB">
      <w:pPr>
        <w:spacing w:line="276" w:lineRule="auto"/>
        <w:rPr>
          <w:rFonts w:cs="Arial"/>
        </w:rPr>
      </w:pPr>
    </w:p>
    <w:p w14:paraId="434F299C" w14:textId="350106E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2:34 </w:t>
      </w:r>
    </w:p>
    <w:p w14:paraId="4EFC1BE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1995 and 2008 Sections which are one </w:t>
      </w:r>
    </w:p>
    <w:p w14:paraId="16649F09" w14:textId="77777777" w:rsidR="008C1AD9" w:rsidRDefault="008C1AD9" w:rsidP="007614AB">
      <w:pPr>
        <w:spacing w:line="276" w:lineRule="auto"/>
        <w:rPr>
          <w:rFonts w:cs="Arial"/>
        </w:rPr>
      </w:pPr>
    </w:p>
    <w:p w14:paraId="38C7BC78" w14:textId="70DAD6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2:37 </w:t>
      </w:r>
    </w:p>
    <w:p w14:paraId="619626F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and the 2015 Scheme it is really </w:t>
      </w:r>
    </w:p>
    <w:p w14:paraId="04F99DDB" w14:textId="77777777" w:rsidR="008C1AD9" w:rsidRDefault="008C1AD9" w:rsidP="007614AB">
      <w:pPr>
        <w:spacing w:line="276" w:lineRule="auto"/>
        <w:rPr>
          <w:rFonts w:cs="Arial"/>
        </w:rPr>
      </w:pPr>
    </w:p>
    <w:p w14:paraId="5862276D" w14:textId="2D35D35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2:41 </w:t>
      </w:r>
    </w:p>
    <w:p w14:paraId="488F5BE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important for members to understand that </w:t>
      </w:r>
    </w:p>
    <w:p w14:paraId="0F438C11" w14:textId="77777777" w:rsidR="008C1AD9" w:rsidRDefault="008C1AD9" w:rsidP="007614AB">
      <w:pPr>
        <w:spacing w:line="276" w:lineRule="auto"/>
        <w:rPr>
          <w:rFonts w:cs="Arial"/>
        </w:rPr>
      </w:pPr>
    </w:p>
    <w:p w14:paraId="3EC6C9C6" w14:textId="7729879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2:43 </w:t>
      </w:r>
    </w:p>
    <w:p w14:paraId="6B37849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everyone is now currently a member of </w:t>
      </w:r>
    </w:p>
    <w:p w14:paraId="02BC1858" w14:textId="77777777" w:rsidR="008C1AD9" w:rsidRDefault="008C1AD9" w:rsidP="007614AB">
      <w:pPr>
        <w:spacing w:line="276" w:lineRule="auto"/>
        <w:rPr>
          <w:rFonts w:cs="Arial"/>
        </w:rPr>
      </w:pPr>
    </w:p>
    <w:p w14:paraId="4BE7C3D8" w14:textId="2D61245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2:44 </w:t>
      </w:r>
    </w:p>
    <w:p w14:paraId="1551078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2015 Scheme but you may have </w:t>
      </w:r>
    </w:p>
    <w:p w14:paraId="33E69563" w14:textId="77777777" w:rsidR="008C1AD9" w:rsidRDefault="008C1AD9" w:rsidP="007614AB">
      <w:pPr>
        <w:spacing w:line="276" w:lineRule="auto"/>
        <w:rPr>
          <w:rFonts w:cs="Arial"/>
        </w:rPr>
      </w:pPr>
    </w:p>
    <w:p w14:paraId="609A28D2" w14:textId="04FE895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2:47 </w:t>
      </w:r>
    </w:p>
    <w:p w14:paraId="151CE0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membership in the 1995 or the 2008 </w:t>
      </w:r>
    </w:p>
    <w:p w14:paraId="34DBA015" w14:textId="77777777" w:rsidR="008C1AD9" w:rsidRDefault="008C1AD9" w:rsidP="007614AB">
      <w:pPr>
        <w:spacing w:line="276" w:lineRule="auto"/>
        <w:rPr>
          <w:rFonts w:cs="Arial"/>
        </w:rPr>
      </w:pPr>
    </w:p>
    <w:p w14:paraId="0FD4AB0F" w14:textId="2FFDC0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2:51 </w:t>
      </w:r>
    </w:p>
    <w:p w14:paraId="6CB318D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Sections if you joined the scheme before </w:t>
      </w:r>
    </w:p>
    <w:p w14:paraId="51EDC7A5" w14:textId="77777777" w:rsidR="008C1AD9" w:rsidRDefault="008C1AD9" w:rsidP="007614AB">
      <w:pPr>
        <w:spacing w:line="276" w:lineRule="auto"/>
        <w:rPr>
          <w:rFonts w:cs="Arial"/>
        </w:rPr>
      </w:pPr>
    </w:p>
    <w:p w14:paraId="2DCBF6DF" w14:textId="689908A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2:54 </w:t>
      </w:r>
    </w:p>
    <w:p w14:paraId="04CAA70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 April 2008 you'll have </w:t>
      </w:r>
    </w:p>
    <w:p w14:paraId="6561C344" w14:textId="77777777" w:rsidR="008C1AD9" w:rsidRDefault="008C1AD9" w:rsidP="007614AB">
      <w:pPr>
        <w:spacing w:line="276" w:lineRule="auto"/>
        <w:rPr>
          <w:rFonts w:cs="Arial"/>
        </w:rPr>
      </w:pPr>
    </w:p>
    <w:p w14:paraId="6D774F9F" w14:textId="2A10E65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2:56 </w:t>
      </w:r>
    </w:p>
    <w:p w14:paraId="153685E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service in the 1995 Section and if you </w:t>
      </w:r>
    </w:p>
    <w:p w14:paraId="228179FD" w14:textId="77777777" w:rsidR="008C1AD9" w:rsidRDefault="008C1AD9" w:rsidP="007614AB">
      <w:pPr>
        <w:spacing w:line="276" w:lineRule="auto"/>
        <w:rPr>
          <w:rFonts w:cs="Arial"/>
        </w:rPr>
      </w:pPr>
    </w:p>
    <w:p w14:paraId="67BC4549" w14:textId="728CE6D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2:59 </w:t>
      </w:r>
    </w:p>
    <w:p w14:paraId="3CBAF53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join between </w:t>
      </w:r>
      <w:proofErr w:type="spellStart"/>
      <w:r w:rsidRPr="007614AB">
        <w:rPr>
          <w:rFonts w:cs="Arial"/>
        </w:rPr>
        <w:t>between</w:t>
      </w:r>
      <w:proofErr w:type="spellEnd"/>
      <w:r w:rsidRPr="007614AB">
        <w:rPr>
          <w:rFonts w:cs="Arial"/>
        </w:rPr>
        <w:t xml:space="preserve"> April 2008 and </w:t>
      </w:r>
    </w:p>
    <w:p w14:paraId="76E05994" w14:textId="77777777" w:rsidR="008C1AD9" w:rsidRDefault="008C1AD9" w:rsidP="007614AB">
      <w:pPr>
        <w:spacing w:line="276" w:lineRule="auto"/>
        <w:rPr>
          <w:rFonts w:cs="Arial"/>
        </w:rPr>
      </w:pPr>
    </w:p>
    <w:p w14:paraId="6B5DDD79" w14:textId="5C31A05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3:01 </w:t>
      </w:r>
    </w:p>
    <w:p w14:paraId="0B06686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April 2015 you'll have membership in the </w:t>
      </w:r>
    </w:p>
    <w:p w14:paraId="0FDF7A8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3:04 </w:t>
      </w:r>
    </w:p>
    <w:p w14:paraId="0B6B66D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2008 Section everyone after the 1 </w:t>
      </w:r>
    </w:p>
    <w:p w14:paraId="0E8DB554" w14:textId="77777777" w:rsidR="008C1AD9" w:rsidRDefault="008C1AD9" w:rsidP="007614AB">
      <w:pPr>
        <w:spacing w:line="276" w:lineRule="auto"/>
        <w:rPr>
          <w:rFonts w:cs="Arial"/>
        </w:rPr>
      </w:pPr>
    </w:p>
    <w:p w14:paraId="325597AE" w14:textId="17D9834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3:07 </w:t>
      </w:r>
    </w:p>
    <w:p w14:paraId="18A8C9E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April 2015 is contributing to the </w:t>
      </w:r>
    </w:p>
    <w:p w14:paraId="499E3525" w14:textId="77777777" w:rsidR="008C1AD9" w:rsidRDefault="008C1AD9" w:rsidP="007614AB">
      <w:pPr>
        <w:spacing w:line="276" w:lineRule="auto"/>
        <w:rPr>
          <w:rFonts w:cs="Arial"/>
        </w:rPr>
      </w:pPr>
    </w:p>
    <w:p w14:paraId="1E57492A" w14:textId="6D72010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3:10 </w:t>
      </w:r>
    </w:p>
    <w:p w14:paraId="159E8F5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2015 okay so you have just said that </w:t>
      </w:r>
    </w:p>
    <w:p w14:paraId="52B51777" w14:textId="77777777" w:rsidR="008C1AD9" w:rsidRDefault="008C1AD9" w:rsidP="007614AB">
      <w:pPr>
        <w:spacing w:line="276" w:lineRule="auto"/>
        <w:rPr>
          <w:rFonts w:cs="Arial"/>
        </w:rPr>
      </w:pPr>
    </w:p>
    <w:p w14:paraId="7EEE20EB" w14:textId="5569B0E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3:13 </w:t>
      </w:r>
    </w:p>
    <w:p w14:paraId="1071E48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everybody but just to reiterate every </w:t>
      </w:r>
    </w:p>
    <w:p w14:paraId="4CD237CC" w14:textId="77777777" w:rsidR="008C1AD9" w:rsidRDefault="008C1AD9" w:rsidP="007614AB">
      <w:pPr>
        <w:spacing w:line="276" w:lineRule="auto"/>
        <w:rPr>
          <w:rFonts w:cs="Arial"/>
        </w:rPr>
      </w:pPr>
    </w:p>
    <w:p w14:paraId="7C593DB3" w14:textId="0851FFE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3:16 </w:t>
      </w:r>
    </w:p>
    <w:p w14:paraId="06A0E56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active member that's paying into the NHS </w:t>
      </w:r>
    </w:p>
    <w:p w14:paraId="7BF0E25F" w14:textId="77777777" w:rsidR="008C1AD9" w:rsidRDefault="008C1AD9" w:rsidP="007614AB">
      <w:pPr>
        <w:spacing w:line="276" w:lineRule="auto"/>
        <w:rPr>
          <w:rFonts w:cs="Arial"/>
        </w:rPr>
      </w:pPr>
    </w:p>
    <w:p w14:paraId="658C7CB3" w14:textId="37B37DE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3:18 </w:t>
      </w:r>
    </w:p>
    <w:p w14:paraId="5998BD4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Scheme yeah is part of the 15 </w:t>
      </w:r>
    </w:p>
    <w:p w14:paraId="449CF478" w14:textId="77777777" w:rsidR="008C1AD9" w:rsidRDefault="008C1AD9" w:rsidP="007614AB">
      <w:pPr>
        <w:spacing w:line="276" w:lineRule="auto"/>
        <w:rPr>
          <w:rFonts w:cs="Arial"/>
        </w:rPr>
      </w:pPr>
    </w:p>
    <w:p w14:paraId="53A286B0" w14:textId="63295B3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3:20 </w:t>
      </w:r>
    </w:p>
    <w:p w14:paraId="1D1600B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they are great but if they had </w:t>
      </w:r>
    </w:p>
    <w:p w14:paraId="52B91B3B" w14:textId="77777777" w:rsidR="008C1AD9" w:rsidRDefault="008C1AD9" w:rsidP="007614AB">
      <w:pPr>
        <w:spacing w:line="276" w:lineRule="auto"/>
        <w:rPr>
          <w:rFonts w:cs="Arial"/>
        </w:rPr>
      </w:pPr>
    </w:p>
    <w:p w14:paraId="7026C3E6" w14:textId="545B6ED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3:23 </w:t>
      </w:r>
    </w:p>
    <w:p w14:paraId="1A3630B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previous service and that's still there </w:t>
      </w:r>
    </w:p>
    <w:p w14:paraId="6C4A262D" w14:textId="77777777" w:rsidR="008C1AD9" w:rsidRDefault="008C1AD9" w:rsidP="007614AB">
      <w:pPr>
        <w:spacing w:line="276" w:lineRule="auto"/>
        <w:rPr>
          <w:rFonts w:cs="Arial"/>
        </w:rPr>
      </w:pPr>
    </w:p>
    <w:p w14:paraId="2BF78E29" w14:textId="2256857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3:25 </w:t>
      </w:r>
    </w:p>
    <w:p w14:paraId="53157E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waiting for them safe but they're just </w:t>
      </w:r>
    </w:p>
    <w:p w14:paraId="7B580B1B" w14:textId="77777777" w:rsidR="008C1AD9" w:rsidRDefault="008C1AD9" w:rsidP="007614AB">
      <w:pPr>
        <w:spacing w:line="276" w:lineRule="auto"/>
        <w:rPr>
          <w:rFonts w:cs="Arial"/>
        </w:rPr>
      </w:pPr>
    </w:p>
    <w:p w14:paraId="7AAD87DC" w14:textId="73A77C4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3:26 </w:t>
      </w:r>
    </w:p>
    <w:p w14:paraId="6E41EE8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 longer paying into that sectional </w:t>
      </w:r>
    </w:p>
    <w:p w14:paraId="0357DA16" w14:textId="77777777" w:rsidR="008C1AD9" w:rsidRDefault="008C1AD9" w:rsidP="007614AB">
      <w:pPr>
        <w:spacing w:line="276" w:lineRule="auto"/>
        <w:rPr>
          <w:rFonts w:cs="Arial"/>
        </w:rPr>
      </w:pPr>
    </w:p>
    <w:p w14:paraId="726837DC" w14:textId="7BAEFE1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3:28 </w:t>
      </w:r>
    </w:p>
    <w:p w14:paraId="2333E12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from the first of April 2022 </w:t>
      </w:r>
    </w:p>
    <w:p w14:paraId="6FAF318B" w14:textId="77777777" w:rsidR="008C1AD9" w:rsidRDefault="008C1AD9" w:rsidP="007614AB">
      <w:pPr>
        <w:spacing w:line="276" w:lineRule="auto"/>
        <w:rPr>
          <w:rFonts w:cs="Arial"/>
        </w:rPr>
      </w:pPr>
    </w:p>
    <w:p w14:paraId="1851036A" w14:textId="5C5623F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3:31 </w:t>
      </w:r>
    </w:p>
    <w:p w14:paraId="76FCAB1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everybody's contributing to 2015 Section </w:t>
      </w:r>
    </w:p>
    <w:p w14:paraId="0EC18E86" w14:textId="77777777" w:rsidR="008C1AD9" w:rsidRDefault="008C1AD9" w:rsidP="007614AB">
      <w:pPr>
        <w:spacing w:line="276" w:lineRule="auto"/>
        <w:rPr>
          <w:rFonts w:cs="Arial"/>
        </w:rPr>
      </w:pPr>
    </w:p>
    <w:p w14:paraId="563D3473" w14:textId="2F0C87C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3:34 </w:t>
      </w:r>
    </w:p>
    <w:p w14:paraId="0512138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of the scheme those benefits in the </w:t>
      </w:r>
    </w:p>
    <w:p w14:paraId="436B3FD4" w14:textId="77777777" w:rsidR="008C1AD9" w:rsidRDefault="008C1AD9" w:rsidP="007614AB">
      <w:pPr>
        <w:spacing w:line="276" w:lineRule="auto"/>
        <w:rPr>
          <w:rFonts w:cs="Arial"/>
        </w:rPr>
      </w:pPr>
    </w:p>
    <w:p w14:paraId="21848753" w14:textId="32856B1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3:36 </w:t>
      </w:r>
    </w:p>
    <w:p w14:paraId="74484E1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earlier section of scheme are still there </w:t>
      </w:r>
    </w:p>
    <w:p w14:paraId="39E18576" w14:textId="77777777" w:rsidR="008C1AD9" w:rsidRDefault="008C1AD9" w:rsidP="007614AB">
      <w:pPr>
        <w:spacing w:line="276" w:lineRule="auto"/>
        <w:rPr>
          <w:rFonts w:cs="Arial"/>
        </w:rPr>
      </w:pPr>
    </w:p>
    <w:p w14:paraId="14E8F1D9" w14:textId="047C915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3:37 </w:t>
      </w:r>
    </w:p>
    <w:p w14:paraId="4792C08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because they'll be claimed at the normal </w:t>
      </w:r>
    </w:p>
    <w:p w14:paraId="2844B6DA" w14:textId="77777777" w:rsidR="008C1AD9" w:rsidRDefault="008C1AD9" w:rsidP="007614AB">
      <w:pPr>
        <w:spacing w:line="276" w:lineRule="auto"/>
        <w:rPr>
          <w:rFonts w:cs="Arial"/>
        </w:rPr>
      </w:pPr>
    </w:p>
    <w:p w14:paraId="63F041A5" w14:textId="1BC9D03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3:39 </w:t>
      </w:r>
    </w:p>
    <w:p w14:paraId="131351E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pension age nothing has changed just all </w:t>
      </w:r>
    </w:p>
    <w:p w14:paraId="5C871A62" w14:textId="77777777" w:rsidR="008C1AD9" w:rsidRDefault="008C1AD9" w:rsidP="007614AB">
      <w:pPr>
        <w:spacing w:line="276" w:lineRule="auto"/>
        <w:rPr>
          <w:rFonts w:cs="Arial"/>
        </w:rPr>
      </w:pPr>
    </w:p>
    <w:p w14:paraId="6739C12A" w14:textId="6F2794D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3:42 </w:t>
      </w:r>
    </w:p>
    <w:p w14:paraId="2DB4559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contributing to a new scheme </w:t>
      </w:r>
    </w:p>
    <w:p w14:paraId="56691C53" w14:textId="77777777" w:rsidR="008C1AD9" w:rsidRDefault="008C1AD9" w:rsidP="007614AB">
      <w:pPr>
        <w:spacing w:line="276" w:lineRule="auto"/>
        <w:rPr>
          <w:rFonts w:cs="Arial"/>
        </w:rPr>
      </w:pPr>
    </w:p>
    <w:p w14:paraId="7A43E920" w14:textId="460C06A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3:47 </w:t>
      </w:r>
    </w:p>
    <w:p w14:paraId="1A53731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now so if we talk about the 1995 Scheme </w:t>
      </w:r>
    </w:p>
    <w:p w14:paraId="09B36B3A" w14:textId="77777777" w:rsidR="008C1AD9" w:rsidRDefault="008C1AD9" w:rsidP="007614AB">
      <w:pPr>
        <w:spacing w:line="276" w:lineRule="auto"/>
        <w:rPr>
          <w:rFonts w:cs="Arial"/>
        </w:rPr>
      </w:pPr>
    </w:p>
    <w:p w14:paraId="0E7282E3" w14:textId="1970713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3:51 </w:t>
      </w:r>
    </w:p>
    <w:p w14:paraId="5A13EFE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first because that's the original isn't </w:t>
      </w:r>
    </w:p>
    <w:p w14:paraId="06D3EC96" w14:textId="77777777" w:rsidR="008C1AD9" w:rsidRDefault="008C1AD9" w:rsidP="007614AB">
      <w:pPr>
        <w:spacing w:line="276" w:lineRule="auto"/>
        <w:rPr>
          <w:rFonts w:cs="Arial"/>
        </w:rPr>
      </w:pPr>
    </w:p>
    <w:p w14:paraId="49E7DFB7" w14:textId="43253E4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3:52 </w:t>
      </w:r>
    </w:p>
    <w:p w14:paraId="5F7E45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it the first scheme and there'll be a </w:t>
      </w:r>
    </w:p>
    <w:p w14:paraId="1832FF25" w14:textId="77777777" w:rsidR="008C1AD9" w:rsidRDefault="008C1AD9" w:rsidP="007614AB">
      <w:pPr>
        <w:spacing w:line="276" w:lineRule="auto"/>
        <w:rPr>
          <w:rFonts w:cs="Arial"/>
        </w:rPr>
      </w:pPr>
    </w:p>
    <w:p w14:paraId="0A2BC7D6" w14:textId="0B27FD7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3:53 </w:t>
      </w:r>
    </w:p>
    <w:p w14:paraId="4C9E147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lots of people listening to the podcast </w:t>
      </w:r>
    </w:p>
    <w:p w14:paraId="0DA8022B" w14:textId="77777777" w:rsidR="008C1AD9" w:rsidRDefault="008C1AD9" w:rsidP="007614AB">
      <w:pPr>
        <w:spacing w:line="276" w:lineRule="auto"/>
        <w:rPr>
          <w:rFonts w:cs="Arial"/>
        </w:rPr>
      </w:pPr>
    </w:p>
    <w:p w14:paraId="6784DEA4" w14:textId="7772E42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3:55 </w:t>
      </w:r>
    </w:p>
    <w:p w14:paraId="6F5E349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today that really want to know more </w:t>
      </w:r>
    </w:p>
    <w:p w14:paraId="078DA347" w14:textId="77777777" w:rsidR="008C1AD9" w:rsidRDefault="008C1AD9" w:rsidP="007614AB">
      <w:pPr>
        <w:spacing w:line="276" w:lineRule="auto"/>
        <w:rPr>
          <w:rFonts w:cs="Arial"/>
        </w:rPr>
      </w:pPr>
    </w:p>
    <w:p w14:paraId="0C152841" w14:textId="0167D61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3:57 </w:t>
      </w:r>
    </w:p>
    <w:p w14:paraId="22B6088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about that scheme and what it means to </w:t>
      </w:r>
    </w:p>
    <w:p w14:paraId="05559243" w14:textId="77777777" w:rsidR="008C1AD9" w:rsidRDefault="008C1AD9" w:rsidP="007614AB">
      <w:pPr>
        <w:spacing w:line="276" w:lineRule="auto"/>
        <w:rPr>
          <w:rFonts w:cs="Arial"/>
        </w:rPr>
      </w:pPr>
    </w:p>
    <w:p w14:paraId="3C71DE63" w14:textId="5FBD899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3:59 </w:t>
      </w:r>
    </w:p>
    <w:p w14:paraId="776D506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them we've got Darren here and Darren </w:t>
      </w:r>
    </w:p>
    <w:p w14:paraId="1DA18CA9" w14:textId="77777777" w:rsidR="008C1AD9" w:rsidRDefault="008C1AD9" w:rsidP="007614AB">
      <w:pPr>
        <w:spacing w:line="276" w:lineRule="auto"/>
        <w:rPr>
          <w:rFonts w:cs="Arial"/>
        </w:rPr>
      </w:pPr>
    </w:p>
    <w:p w14:paraId="37B29AD2" w14:textId="3ED8C8F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4:01 </w:t>
      </w:r>
    </w:p>
    <w:p w14:paraId="59EA39A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have some questions on behalf of </w:t>
      </w:r>
    </w:p>
    <w:p w14:paraId="1B401DBA" w14:textId="77777777" w:rsidR="008C1AD9" w:rsidRDefault="008C1AD9" w:rsidP="007614AB">
      <w:pPr>
        <w:spacing w:line="276" w:lineRule="auto"/>
        <w:rPr>
          <w:rFonts w:cs="Arial"/>
        </w:rPr>
      </w:pPr>
    </w:p>
    <w:p w14:paraId="09B209C5" w14:textId="599DF15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4:02 </w:t>
      </w:r>
    </w:p>
    <w:p w14:paraId="0E2D7F1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 of the 1995 Section and the 2015 </w:t>
      </w:r>
    </w:p>
    <w:p w14:paraId="5DD65917" w14:textId="77777777" w:rsidR="008C1AD9" w:rsidRDefault="008C1AD9" w:rsidP="007614AB">
      <w:pPr>
        <w:spacing w:line="276" w:lineRule="auto"/>
        <w:rPr>
          <w:rFonts w:cs="Arial"/>
        </w:rPr>
      </w:pPr>
    </w:p>
    <w:p w14:paraId="02717BDD" w14:textId="05C125D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4:06 </w:t>
      </w:r>
    </w:p>
    <w:p w14:paraId="56A96CF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this is for those listeners who </w:t>
      </w:r>
    </w:p>
    <w:p w14:paraId="2ECD3266" w14:textId="77777777" w:rsidR="008C1AD9" w:rsidRDefault="008C1AD9" w:rsidP="007614AB">
      <w:pPr>
        <w:spacing w:line="276" w:lineRule="auto"/>
        <w:rPr>
          <w:rFonts w:cs="Arial"/>
        </w:rPr>
      </w:pPr>
    </w:p>
    <w:p w14:paraId="3CC6ACA8" w14:textId="03249DF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4:09 </w:t>
      </w:r>
    </w:p>
    <w:p w14:paraId="2CDA80D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did have service in the 1995 Section and </w:t>
      </w:r>
    </w:p>
    <w:p w14:paraId="5BF00F18" w14:textId="77777777" w:rsidR="008C1AD9" w:rsidRDefault="008C1AD9" w:rsidP="007614AB">
      <w:pPr>
        <w:spacing w:line="276" w:lineRule="auto"/>
        <w:rPr>
          <w:rFonts w:cs="Arial"/>
        </w:rPr>
      </w:pPr>
    </w:p>
    <w:p w14:paraId="558DDA2D" w14:textId="1C614DB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4:12 </w:t>
      </w:r>
    </w:p>
    <w:p w14:paraId="3DF7C5EB" w14:textId="11133DD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have now been moved to the 2015 Scheme </w:t>
      </w:r>
    </w:p>
    <w:p w14:paraId="7F53D110" w14:textId="77777777" w:rsidR="008C1AD9" w:rsidRDefault="008C1AD9" w:rsidP="007614AB">
      <w:pPr>
        <w:spacing w:line="276" w:lineRule="auto"/>
        <w:rPr>
          <w:rFonts w:cs="Arial"/>
        </w:rPr>
      </w:pPr>
    </w:p>
    <w:p w14:paraId="65708C7B" w14:textId="237FF7D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4:15 </w:t>
      </w:r>
    </w:p>
    <w:p w14:paraId="29CA28C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and that's the Scheme that they're </w:t>
      </w:r>
    </w:p>
    <w:p w14:paraId="009DE0F2" w14:textId="77777777" w:rsidR="008C1AD9" w:rsidRDefault="008C1AD9" w:rsidP="007614AB">
      <w:pPr>
        <w:spacing w:line="276" w:lineRule="auto"/>
        <w:rPr>
          <w:rFonts w:cs="Arial"/>
        </w:rPr>
      </w:pPr>
    </w:p>
    <w:p w14:paraId="4B8BD2FB" w14:textId="4D884A7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4:16 </w:t>
      </w:r>
    </w:p>
    <w:p w14:paraId="4E29BBD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contributing to now let's talk about </w:t>
      </w:r>
    </w:p>
    <w:p w14:paraId="6D48AD74" w14:textId="77777777" w:rsidR="008C1AD9" w:rsidRDefault="008C1AD9" w:rsidP="007614AB">
      <w:pPr>
        <w:spacing w:line="276" w:lineRule="auto"/>
        <w:rPr>
          <w:rFonts w:cs="Arial"/>
        </w:rPr>
      </w:pPr>
    </w:p>
    <w:p w14:paraId="32187DC7" w14:textId="43CB675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4:19 </w:t>
      </w:r>
    </w:p>
    <w:p w14:paraId="709DFE2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what that means and how that 1995 </w:t>
      </w:r>
    </w:p>
    <w:p w14:paraId="7D0E9807" w14:textId="77777777" w:rsidR="008C1AD9" w:rsidRDefault="008C1AD9" w:rsidP="007614AB">
      <w:pPr>
        <w:spacing w:line="276" w:lineRule="auto"/>
        <w:rPr>
          <w:rFonts w:cs="Arial"/>
        </w:rPr>
      </w:pPr>
    </w:p>
    <w:p w14:paraId="782B12B9" w14:textId="1833249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4:22 </w:t>
      </w:r>
    </w:p>
    <w:p w14:paraId="277A423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service has been calculated yeah so  </w:t>
      </w:r>
    </w:p>
    <w:p w14:paraId="62B950B7" w14:textId="77777777" w:rsidR="008C1AD9" w:rsidRDefault="008C1AD9" w:rsidP="007614AB">
      <w:pPr>
        <w:spacing w:line="276" w:lineRule="auto"/>
        <w:rPr>
          <w:rFonts w:cs="Arial"/>
        </w:rPr>
      </w:pPr>
    </w:p>
    <w:p w14:paraId="184AE6F7" w14:textId="33EB3E1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4:25 </w:t>
      </w:r>
    </w:p>
    <w:p w14:paraId="0C8B40F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thanks Verity so Angie could you just </w:t>
      </w:r>
    </w:p>
    <w:p w14:paraId="7BECBD10" w14:textId="77777777" w:rsidR="008C1AD9" w:rsidRDefault="008C1AD9" w:rsidP="007614AB">
      <w:pPr>
        <w:spacing w:line="276" w:lineRule="auto"/>
        <w:rPr>
          <w:rFonts w:cs="Arial"/>
        </w:rPr>
      </w:pPr>
    </w:p>
    <w:p w14:paraId="5546FB4C" w14:textId="7A5A794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4:27 </w:t>
      </w:r>
    </w:p>
    <w:p w14:paraId="1F2370B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talk me through an example of the </w:t>
      </w:r>
    </w:p>
    <w:p w14:paraId="4F3029D7" w14:textId="77777777" w:rsidR="008C1AD9" w:rsidRDefault="008C1AD9" w:rsidP="007614AB">
      <w:pPr>
        <w:spacing w:line="276" w:lineRule="auto"/>
        <w:rPr>
          <w:rFonts w:cs="Arial"/>
        </w:rPr>
      </w:pPr>
    </w:p>
    <w:p w14:paraId="2DA82214" w14:textId="441E084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4:29 </w:t>
      </w:r>
    </w:p>
    <w:p w14:paraId="26302DF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1995 Scheme and how that particular </w:t>
      </w:r>
    </w:p>
    <w:p w14:paraId="7C3CDE51" w14:textId="77777777" w:rsidR="008C1AD9" w:rsidRDefault="008C1AD9" w:rsidP="007614AB">
      <w:pPr>
        <w:spacing w:line="276" w:lineRule="auto"/>
        <w:rPr>
          <w:rFonts w:cs="Arial"/>
        </w:rPr>
      </w:pPr>
    </w:p>
    <w:p w14:paraId="215F0D68" w14:textId="05C1F0B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4:32 </w:t>
      </w:r>
    </w:p>
    <w:p w14:paraId="5692119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is calculated when I actually </w:t>
      </w:r>
    </w:p>
    <w:p w14:paraId="4B9C1DA6" w14:textId="77777777" w:rsidR="008C1AD9" w:rsidRDefault="008C1AD9" w:rsidP="007614AB">
      <w:pPr>
        <w:spacing w:line="276" w:lineRule="auto"/>
        <w:rPr>
          <w:rFonts w:cs="Arial"/>
        </w:rPr>
      </w:pPr>
    </w:p>
    <w:p w14:paraId="3CBAB523" w14:textId="4629C5F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4:34 </w:t>
      </w:r>
    </w:p>
    <w:p w14:paraId="61C3D84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come to claim my pension yeah of course </w:t>
      </w:r>
    </w:p>
    <w:p w14:paraId="51286D97" w14:textId="77777777" w:rsidR="008C1AD9" w:rsidRDefault="008C1AD9" w:rsidP="007614AB">
      <w:pPr>
        <w:spacing w:line="276" w:lineRule="auto"/>
        <w:rPr>
          <w:rFonts w:cs="Arial"/>
        </w:rPr>
      </w:pPr>
    </w:p>
    <w:p w14:paraId="314D1075" w14:textId="3F2A346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4:35 </w:t>
      </w:r>
    </w:p>
    <w:p w14:paraId="747D2B3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yeah so with the 1995 Section your </w:t>
      </w:r>
    </w:p>
    <w:p w14:paraId="203ABB61" w14:textId="77777777" w:rsidR="008C1AD9" w:rsidRDefault="008C1AD9" w:rsidP="007614AB">
      <w:pPr>
        <w:spacing w:line="276" w:lineRule="auto"/>
        <w:rPr>
          <w:rFonts w:cs="Arial"/>
        </w:rPr>
      </w:pPr>
    </w:p>
    <w:p w14:paraId="00F017EE" w14:textId="170119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4:39 </w:t>
      </w:r>
    </w:p>
    <w:p w14:paraId="15D2C06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is 1/80th of the best of the </w:t>
      </w:r>
    </w:p>
    <w:p w14:paraId="323FCDB1" w14:textId="77777777" w:rsidR="008C1AD9" w:rsidRDefault="008C1AD9" w:rsidP="007614AB">
      <w:pPr>
        <w:spacing w:line="276" w:lineRule="auto"/>
        <w:rPr>
          <w:rFonts w:cs="Arial"/>
        </w:rPr>
      </w:pPr>
    </w:p>
    <w:p w14:paraId="512D13ED" w14:textId="0833473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4:41 </w:t>
      </w:r>
    </w:p>
    <w:p w14:paraId="496259E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last three years pensionable pay for </w:t>
      </w:r>
    </w:p>
    <w:p w14:paraId="4F900897" w14:textId="77777777" w:rsidR="008C1AD9" w:rsidRDefault="008C1AD9" w:rsidP="007614AB">
      <w:pPr>
        <w:spacing w:line="276" w:lineRule="auto"/>
        <w:rPr>
          <w:rFonts w:cs="Arial"/>
        </w:rPr>
      </w:pPr>
    </w:p>
    <w:p w14:paraId="5D1EE8C0" w14:textId="54C2C86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4:44 </w:t>
      </w:r>
    </w:p>
    <w:p w14:paraId="05D3E9B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each year of membership in the </w:t>
      </w:r>
    </w:p>
    <w:p w14:paraId="63FFB3A7" w14:textId="77777777" w:rsidR="008C1AD9" w:rsidRDefault="008C1AD9" w:rsidP="007614AB">
      <w:pPr>
        <w:spacing w:line="276" w:lineRule="auto"/>
        <w:rPr>
          <w:rFonts w:cs="Arial"/>
        </w:rPr>
      </w:pPr>
    </w:p>
    <w:p w14:paraId="2DB8D9E8" w14:textId="0BE825D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4:46 </w:t>
      </w:r>
    </w:p>
    <w:p w14:paraId="278C725F" w14:textId="63A660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with the 1995 Section you do also </w:t>
      </w:r>
    </w:p>
    <w:p w14:paraId="7386B452" w14:textId="77777777" w:rsidR="008C1AD9" w:rsidRDefault="008C1AD9" w:rsidP="007614AB">
      <w:pPr>
        <w:spacing w:line="276" w:lineRule="auto"/>
        <w:rPr>
          <w:rFonts w:cs="Arial"/>
        </w:rPr>
      </w:pPr>
    </w:p>
    <w:p w14:paraId="520C7F3A" w14:textId="639C055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4:49 </w:t>
      </w:r>
    </w:p>
    <w:p w14:paraId="4479B04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receive a mandatory lump sum and that </w:t>
      </w:r>
    </w:p>
    <w:p w14:paraId="2863F513" w14:textId="77777777" w:rsidR="008C1AD9" w:rsidRDefault="008C1AD9" w:rsidP="007614AB">
      <w:pPr>
        <w:spacing w:line="276" w:lineRule="auto"/>
        <w:rPr>
          <w:rFonts w:cs="Arial"/>
        </w:rPr>
      </w:pPr>
    </w:p>
    <w:p w14:paraId="0B6D912E" w14:textId="11C0B17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4:51 </w:t>
      </w:r>
    </w:p>
    <w:p w14:paraId="05675A5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mandatory lump sum is usually three </w:t>
      </w:r>
    </w:p>
    <w:p w14:paraId="0D35E4C8" w14:textId="77777777" w:rsidR="008C1AD9" w:rsidRDefault="008C1AD9" w:rsidP="007614AB">
      <w:pPr>
        <w:spacing w:line="276" w:lineRule="auto"/>
        <w:rPr>
          <w:rFonts w:cs="Arial"/>
        </w:rPr>
      </w:pPr>
    </w:p>
    <w:p w14:paraId="6900AFA3" w14:textId="1DBD962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4:53 </w:t>
      </w:r>
    </w:p>
    <w:p w14:paraId="5A5EF4B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times your annual pension </w:t>
      </w:r>
    </w:p>
    <w:p w14:paraId="16286E39" w14:textId="77777777" w:rsidR="008C1AD9" w:rsidRDefault="008C1AD9" w:rsidP="007614AB">
      <w:pPr>
        <w:spacing w:line="276" w:lineRule="auto"/>
        <w:rPr>
          <w:rFonts w:cs="Arial"/>
        </w:rPr>
      </w:pPr>
    </w:p>
    <w:p w14:paraId="07DF6EB9" w14:textId="6796903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4:56 </w:t>
      </w:r>
    </w:p>
    <w:p w14:paraId="21A758F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Benefits, the best of the last </w:t>
      </w:r>
    </w:p>
    <w:p w14:paraId="6955A7DB" w14:textId="77777777" w:rsidR="008C1AD9" w:rsidRDefault="008C1AD9" w:rsidP="007614AB">
      <w:pPr>
        <w:spacing w:line="276" w:lineRule="auto"/>
        <w:rPr>
          <w:rFonts w:cs="Arial"/>
        </w:rPr>
      </w:pPr>
    </w:p>
    <w:p w14:paraId="2C0BF60F" w14:textId="2819301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4:58 </w:t>
      </w:r>
    </w:p>
    <w:p w14:paraId="61EB757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three years pension will pay for the </w:t>
      </w:r>
    </w:p>
    <w:p w14:paraId="50C7BD5E" w14:textId="77777777" w:rsidR="008C1AD9" w:rsidRDefault="008C1AD9" w:rsidP="007614AB">
      <w:pPr>
        <w:spacing w:line="276" w:lineRule="auto"/>
        <w:rPr>
          <w:rFonts w:cs="Arial"/>
        </w:rPr>
      </w:pPr>
    </w:p>
    <w:p w14:paraId="210726A9" w14:textId="161578C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5:00 </w:t>
      </w:r>
    </w:p>
    <w:p w14:paraId="2A62EA9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calculation this is worked out on the </w:t>
      </w:r>
    </w:p>
    <w:p w14:paraId="57FD68A9" w14:textId="77777777" w:rsidR="008C1AD9" w:rsidRDefault="008C1AD9" w:rsidP="007614AB">
      <w:pPr>
        <w:spacing w:line="276" w:lineRule="auto"/>
        <w:rPr>
          <w:rFonts w:cs="Arial"/>
        </w:rPr>
      </w:pPr>
    </w:p>
    <w:p w14:paraId="2FCEDB2E" w14:textId="19B88CC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5:01 </w:t>
      </w:r>
    </w:p>
    <w:p w14:paraId="2DBB474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notional whole-time pay at retirement </w:t>
      </w:r>
    </w:p>
    <w:p w14:paraId="693DCF7D" w14:textId="77777777" w:rsidR="008C1AD9" w:rsidRDefault="008C1AD9" w:rsidP="007614AB">
      <w:pPr>
        <w:spacing w:line="276" w:lineRule="auto"/>
        <w:rPr>
          <w:rFonts w:cs="Arial"/>
        </w:rPr>
      </w:pPr>
    </w:p>
    <w:p w14:paraId="04A976C3" w14:textId="2FA5085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5:04 </w:t>
      </w:r>
    </w:p>
    <w:p w14:paraId="743DCAC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providing that there is a final salary </w:t>
      </w:r>
    </w:p>
    <w:p w14:paraId="5D74C97A" w14:textId="77777777" w:rsidR="008C1AD9" w:rsidRDefault="008C1AD9" w:rsidP="007614AB">
      <w:pPr>
        <w:spacing w:line="276" w:lineRule="auto"/>
        <w:rPr>
          <w:rFonts w:cs="Arial"/>
        </w:rPr>
      </w:pPr>
    </w:p>
    <w:p w14:paraId="01989653" w14:textId="034DDF1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5:06 </w:t>
      </w:r>
    </w:p>
    <w:p w14:paraId="55CBAED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link maintained and we'll touch on what </w:t>
      </w:r>
    </w:p>
    <w:p w14:paraId="25CFC9B3" w14:textId="77777777" w:rsidR="008C1AD9" w:rsidRDefault="008C1AD9" w:rsidP="007614AB">
      <w:pPr>
        <w:spacing w:line="276" w:lineRule="auto"/>
        <w:rPr>
          <w:rFonts w:cs="Arial"/>
        </w:rPr>
      </w:pPr>
    </w:p>
    <w:p w14:paraId="01FE5867" w14:textId="64622FC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5:09 </w:t>
      </w:r>
    </w:p>
    <w:p w14:paraId="1592298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 final salary link is this is where </w:t>
      </w:r>
    </w:p>
    <w:p w14:paraId="67340B27" w14:textId="77777777" w:rsidR="008C1AD9" w:rsidRDefault="008C1AD9" w:rsidP="007614AB">
      <w:pPr>
        <w:spacing w:line="276" w:lineRule="auto"/>
        <w:rPr>
          <w:rFonts w:cs="Arial"/>
        </w:rPr>
      </w:pPr>
    </w:p>
    <w:p w14:paraId="234F1BA6" w14:textId="2F799AC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5:11 </w:t>
      </w:r>
    </w:p>
    <w:p w14:paraId="2CE47B5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you've moved from the 95 or 2008 </w:t>
      </w:r>
    </w:p>
    <w:p w14:paraId="60ACA67B" w14:textId="77777777" w:rsidR="008C1AD9" w:rsidRDefault="008C1AD9" w:rsidP="007614AB">
      <w:pPr>
        <w:spacing w:line="276" w:lineRule="auto"/>
        <w:rPr>
          <w:rFonts w:cs="Arial"/>
        </w:rPr>
      </w:pPr>
    </w:p>
    <w:p w14:paraId="545D39E9" w14:textId="529CB3D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5:14 </w:t>
      </w:r>
    </w:p>
    <w:p w14:paraId="178370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Sections into the 2015 Scheme so the </w:t>
      </w:r>
    </w:p>
    <w:p w14:paraId="57802858" w14:textId="77777777" w:rsidR="008C1AD9" w:rsidRDefault="008C1AD9" w:rsidP="007614AB">
      <w:pPr>
        <w:spacing w:line="276" w:lineRule="auto"/>
        <w:rPr>
          <w:rFonts w:cs="Arial"/>
        </w:rPr>
      </w:pPr>
    </w:p>
    <w:p w14:paraId="286E2C04" w14:textId="5A7BB94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5:18 </w:t>
      </w:r>
    </w:p>
    <w:p w14:paraId="259B5D0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benefits will be calculated </w:t>
      </w:r>
    </w:p>
    <w:p w14:paraId="7AF33A4C" w14:textId="77777777" w:rsidR="008C1AD9" w:rsidRDefault="008C1AD9" w:rsidP="007614AB">
      <w:pPr>
        <w:spacing w:line="276" w:lineRule="auto"/>
        <w:rPr>
          <w:rFonts w:cs="Arial"/>
        </w:rPr>
      </w:pPr>
    </w:p>
    <w:p w14:paraId="544C0179" w14:textId="6A98975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5:20 </w:t>
      </w:r>
    </w:p>
    <w:p w14:paraId="02E1607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using your pensionable pay at </w:t>
      </w:r>
    </w:p>
    <w:p w14:paraId="72BDFBB8" w14:textId="77777777" w:rsidR="008C1AD9" w:rsidRDefault="008C1AD9" w:rsidP="007614AB">
      <w:pPr>
        <w:spacing w:line="276" w:lineRule="auto"/>
        <w:rPr>
          <w:rFonts w:cs="Arial"/>
        </w:rPr>
      </w:pPr>
    </w:p>
    <w:p w14:paraId="1B3D8E98" w14:textId="6010774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5:21 </w:t>
      </w:r>
    </w:p>
    <w:p w14:paraId="239411E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retirement and not when they left the 95 </w:t>
      </w:r>
    </w:p>
    <w:p w14:paraId="1D36B6C3" w14:textId="77777777" w:rsidR="008C1AD9" w:rsidRDefault="008C1AD9" w:rsidP="007614AB">
      <w:pPr>
        <w:spacing w:line="276" w:lineRule="auto"/>
        <w:rPr>
          <w:rFonts w:cs="Arial"/>
        </w:rPr>
      </w:pPr>
    </w:p>
    <w:p w14:paraId="027F6346" w14:textId="7D6EC2D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5:24 </w:t>
      </w:r>
    </w:p>
    <w:p w14:paraId="6C10292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or 2008 Sections so that's interesting </w:t>
      </w:r>
    </w:p>
    <w:p w14:paraId="51AB8BB7" w14:textId="77777777" w:rsidR="008C1AD9" w:rsidRDefault="008C1AD9" w:rsidP="007614AB">
      <w:pPr>
        <w:spacing w:line="276" w:lineRule="auto"/>
        <w:rPr>
          <w:rFonts w:cs="Arial"/>
        </w:rPr>
      </w:pPr>
    </w:p>
    <w:p w14:paraId="43089EC2" w14:textId="570E10E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5:28 </w:t>
      </w:r>
    </w:p>
    <w:p w14:paraId="3CBF492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even though they're in the 15 Scheme </w:t>
      </w:r>
    </w:p>
    <w:p w14:paraId="70814906" w14:textId="77777777" w:rsidR="008C1AD9" w:rsidRDefault="008C1AD9" w:rsidP="007614AB">
      <w:pPr>
        <w:spacing w:line="276" w:lineRule="auto"/>
        <w:rPr>
          <w:rFonts w:cs="Arial"/>
        </w:rPr>
      </w:pPr>
    </w:p>
    <w:p w14:paraId="11670EE1" w14:textId="3D1BD9D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5:30 </w:t>
      </w:r>
    </w:p>
    <w:p w14:paraId="39B284D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which isn't a final salary pension </w:t>
      </w:r>
    </w:p>
    <w:p w14:paraId="3C23FDD6" w14:textId="77777777" w:rsidR="008C1AD9" w:rsidRDefault="008C1AD9" w:rsidP="007614AB">
      <w:pPr>
        <w:spacing w:line="276" w:lineRule="auto"/>
        <w:rPr>
          <w:rFonts w:cs="Arial"/>
        </w:rPr>
      </w:pPr>
    </w:p>
    <w:p w14:paraId="109DE673" w14:textId="2ADB5A4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5:32 </w:t>
      </w:r>
    </w:p>
    <w:p w14:paraId="149E76D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scheme their benefits at retirement for </w:t>
      </w:r>
    </w:p>
    <w:p w14:paraId="306FE02D" w14:textId="77777777" w:rsidR="008C1AD9" w:rsidRDefault="008C1AD9" w:rsidP="007614AB">
      <w:pPr>
        <w:spacing w:line="276" w:lineRule="auto"/>
        <w:rPr>
          <w:rFonts w:cs="Arial"/>
        </w:rPr>
      </w:pPr>
    </w:p>
    <w:p w14:paraId="1E40C369" w14:textId="4BCDC79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5:35 </w:t>
      </w:r>
    </w:p>
    <w:p w14:paraId="35954F5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those earlier sections or schemes are </w:t>
      </w:r>
    </w:p>
    <w:p w14:paraId="1783976F" w14:textId="77777777" w:rsidR="008C1AD9" w:rsidRDefault="008C1AD9" w:rsidP="007614AB">
      <w:pPr>
        <w:spacing w:line="276" w:lineRule="auto"/>
        <w:rPr>
          <w:rFonts w:cs="Arial"/>
        </w:rPr>
      </w:pPr>
    </w:p>
    <w:p w14:paraId="3C10846F" w14:textId="4EF7E7C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5:37 </w:t>
      </w:r>
    </w:p>
    <w:p w14:paraId="60B55E0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still calculated using the pay that </w:t>
      </w:r>
    </w:p>
    <w:p w14:paraId="1831F822" w14:textId="77777777" w:rsidR="008C1AD9" w:rsidRDefault="008C1AD9" w:rsidP="007614AB">
      <w:pPr>
        <w:spacing w:line="276" w:lineRule="auto"/>
        <w:rPr>
          <w:rFonts w:cs="Arial"/>
        </w:rPr>
      </w:pPr>
    </w:p>
    <w:p w14:paraId="28E52C3A" w14:textId="2E55448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5:39 </w:t>
      </w:r>
    </w:p>
    <w:p w14:paraId="7ADE864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they're on at that point when they come </w:t>
      </w:r>
    </w:p>
    <w:p w14:paraId="0454BCF0" w14:textId="77777777" w:rsidR="008C1AD9" w:rsidRDefault="008C1AD9" w:rsidP="007614AB">
      <w:pPr>
        <w:spacing w:line="276" w:lineRule="auto"/>
        <w:rPr>
          <w:rFonts w:cs="Arial"/>
        </w:rPr>
      </w:pPr>
    </w:p>
    <w:p w14:paraId="45D36B5A" w14:textId="5009001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5:41 </w:t>
      </w:r>
    </w:p>
    <w:p w14:paraId="5ACA2FD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 retire and not when they've moved </w:t>
      </w:r>
    </w:p>
    <w:p w14:paraId="6B756B2E" w14:textId="77777777" w:rsidR="008C1AD9" w:rsidRDefault="008C1AD9" w:rsidP="007614AB">
      <w:pPr>
        <w:spacing w:line="276" w:lineRule="auto"/>
        <w:rPr>
          <w:rFonts w:cs="Arial"/>
        </w:rPr>
      </w:pPr>
    </w:p>
    <w:p w14:paraId="199A2446" w14:textId="41E0E31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5:44 </w:t>
      </w:r>
    </w:p>
    <w:p w14:paraId="496E4AC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right so that that's complicated there's </w:t>
      </w:r>
    </w:p>
    <w:p w14:paraId="49971800" w14:textId="77777777" w:rsidR="008C1AD9" w:rsidRDefault="008C1AD9" w:rsidP="007614AB">
      <w:pPr>
        <w:spacing w:line="276" w:lineRule="auto"/>
        <w:rPr>
          <w:rFonts w:cs="Arial"/>
        </w:rPr>
      </w:pPr>
    </w:p>
    <w:p w14:paraId="27367FDE" w14:textId="129DC4E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5:46 </w:t>
      </w:r>
    </w:p>
    <w:p w14:paraId="70D4328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 lot going on here I think should we </w:t>
      </w:r>
    </w:p>
    <w:p w14:paraId="110EF1CF" w14:textId="77777777" w:rsidR="008C1AD9" w:rsidRDefault="008C1AD9" w:rsidP="007614AB">
      <w:pPr>
        <w:spacing w:line="276" w:lineRule="auto"/>
        <w:rPr>
          <w:rFonts w:cs="Arial"/>
        </w:rPr>
      </w:pPr>
    </w:p>
    <w:p w14:paraId="17A243F3" w14:textId="4480822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5:49 </w:t>
      </w:r>
    </w:p>
    <w:p w14:paraId="4715870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step back and start looking at the 1995 </w:t>
      </w:r>
    </w:p>
    <w:p w14:paraId="3587926C" w14:textId="77777777" w:rsidR="008C1AD9" w:rsidRDefault="008C1AD9" w:rsidP="007614AB">
      <w:pPr>
        <w:spacing w:line="276" w:lineRule="auto"/>
        <w:rPr>
          <w:rFonts w:cs="Arial"/>
        </w:rPr>
      </w:pPr>
    </w:p>
    <w:p w14:paraId="1FEA423B" w14:textId="055F568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5:52 </w:t>
      </w:r>
    </w:p>
    <w:p w14:paraId="78FBA2B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 for Darren who's asked the </w:t>
      </w:r>
    </w:p>
    <w:p w14:paraId="4F223D9A" w14:textId="77777777" w:rsidR="008C1AD9" w:rsidRDefault="008C1AD9" w:rsidP="007614AB">
      <w:pPr>
        <w:spacing w:line="276" w:lineRule="auto"/>
        <w:rPr>
          <w:rFonts w:cs="Arial"/>
        </w:rPr>
      </w:pPr>
    </w:p>
    <w:p w14:paraId="689EBCD8" w14:textId="2D090C1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5:53 </w:t>
      </w:r>
    </w:p>
    <w:p w14:paraId="2CBF8D4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question how </w:t>
      </w:r>
      <w:proofErr w:type="gramStart"/>
      <w:r w:rsidRPr="007614AB">
        <w:rPr>
          <w:rFonts w:cs="Arial"/>
        </w:rPr>
        <w:t>would his 1995 service</w:t>
      </w:r>
      <w:proofErr w:type="gramEnd"/>
      <w:r w:rsidRPr="007614AB">
        <w:rPr>
          <w:rFonts w:cs="Arial"/>
        </w:rPr>
        <w:t xml:space="preserve"> be </w:t>
      </w:r>
    </w:p>
    <w:p w14:paraId="3831501D" w14:textId="77777777" w:rsidR="008C1AD9" w:rsidRDefault="008C1AD9" w:rsidP="007614AB">
      <w:pPr>
        <w:spacing w:line="276" w:lineRule="auto"/>
        <w:rPr>
          <w:rFonts w:cs="Arial"/>
        </w:rPr>
      </w:pPr>
    </w:p>
    <w:p w14:paraId="4B9C8CDA" w14:textId="6FA215F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5:57 </w:t>
      </w:r>
    </w:p>
    <w:p w14:paraId="4FD464C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calculated what's the calculation we're </w:t>
      </w:r>
    </w:p>
    <w:p w14:paraId="358B232B" w14:textId="77777777" w:rsidR="008C1AD9" w:rsidRDefault="008C1AD9" w:rsidP="007614AB">
      <w:pPr>
        <w:spacing w:line="276" w:lineRule="auto"/>
        <w:rPr>
          <w:rFonts w:cs="Arial"/>
        </w:rPr>
      </w:pPr>
    </w:p>
    <w:p w14:paraId="222B217A" w14:textId="56DB48F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6:00 </w:t>
      </w:r>
    </w:p>
    <w:p w14:paraId="6BB0107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looking at okay so for the 1995 Section </w:t>
      </w:r>
    </w:p>
    <w:p w14:paraId="2BAC1952" w14:textId="77777777" w:rsidR="008C1AD9" w:rsidRDefault="008C1AD9" w:rsidP="007614AB">
      <w:pPr>
        <w:spacing w:line="276" w:lineRule="auto"/>
        <w:rPr>
          <w:rFonts w:cs="Arial"/>
        </w:rPr>
      </w:pPr>
    </w:p>
    <w:p w14:paraId="5C74D2EA" w14:textId="35D0F0A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6:02 </w:t>
      </w:r>
    </w:p>
    <w:p w14:paraId="08CC36A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benefits your pension benefits are </w:t>
      </w:r>
    </w:p>
    <w:p w14:paraId="2B7DE7A6" w14:textId="77777777" w:rsidR="008C1AD9" w:rsidRDefault="008C1AD9" w:rsidP="007614AB">
      <w:pPr>
        <w:spacing w:line="276" w:lineRule="auto"/>
        <w:rPr>
          <w:rFonts w:cs="Arial"/>
        </w:rPr>
      </w:pPr>
    </w:p>
    <w:p w14:paraId="1D593767" w14:textId="0454278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6:05 </w:t>
      </w:r>
    </w:p>
    <w:p w14:paraId="02AF2DA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calculated as follows - take your pensionable </w:t>
      </w:r>
    </w:p>
    <w:p w14:paraId="00CBB085" w14:textId="77777777" w:rsidR="008C1AD9" w:rsidRDefault="008C1AD9" w:rsidP="007614AB">
      <w:pPr>
        <w:spacing w:line="276" w:lineRule="auto"/>
        <w:rPr>
          <w:rFonts w:cs="Arial"/>
        </w:rPr>
      </w:pPr>
    </w:p>
    <w:p w14:paraId="157650B5" w14:textId="182C913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6:07 </w:t>
      </w:r>
    </w:p>
    <w:p w14:paraId="7702F3B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 and multiply that by your </w:t>
      </w:r>
    </w:p>
    <w:p w14:paraId="1C450764" w14:textId="77777777" w:rsidR="008C1AD9" w:rsidRDefault="008C1AD9" w:rsidP="007614AB">
      <w:pPr>
        <w:spacing w:line="276" w:lineRule="auto"/>
        <w:rPr>
          <w:rFonts w:cs="Arial"/>
        </w:rPr>
      </w:pPr>
    </w:p>
    <w:p w14:paraId="474C9AA8" w14:textId="213F810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6:09 </w:t>
      </w:r>
    </w:p>
    <w:p w14:paraId="60D5FD8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pensionable membership in days and then </w:t>
      </w:r>
    </w:p>
    <w:p w14:paraId="7395BB4A" w14:textId="77777777" w:rsidR="008C1AD9" w:rsidRDefault="008C1AD9" w:rsidP="007614AB">
      <w:pPr>
        <w:spacing w:line="276" w:lineRule="auto"/>
        <w:rPr>
          <w:rFonts w:cs="Arial"/>
        </w:rPr>
      </w:pPr>
    </w:p>
    <w:p w14:paraId="0C6B8CAB" w14:textId="1F39484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6:12 </w:t>
      </w:r>
    </w:p>
    <w:p w14:paraId="15003C3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divide that by 1/80th that would give </w:t>
      </w:r>
    </w:p>
    <w:p w14:paraId="58088E22" w14:textId="77777777" w:rsidR="008C1AD9" w:rsidRDefault="008C1AD9" w:rsidP="007614AB">
      <w:pPr>
        <w:spacing w:line="276" w:lineRule="auto"/>
        <w:rPr>
          <w:rFonts w:cs="Arial"/>
        </w:rPr>
      </w:pPr>
    </w:p>
    <w:p w14:paraId="4511BC87" w14:textId="523F0DF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6:14 </w:t>
      </w:r>
    </w:p>
    <w:p w14:paraId="547A5EA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your annual </w:t>
      </w:r>
    </w:p>
    <w:p w14:paraId="7BA83641" w14:textId="77777777" w:rsidR="008C1AD9" w:rsidRDefault="008C1AD9" w:rsidP="007614AB">
      <w:pPr>
        <w:spacing w:line="276" w:lineRule="auto"/>
        <w:rPr>
          <w:rFonts w:cs="Arial"/>
        </w:rPr>
      </w:pPr>
    </w:p>
    <w:p w14:paraId="758D53A6" w14:textId="5B41856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6:17 </w:t>
      </w:r>
    </w:p>
    <w:p w14:paraId="49CF0F9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we've got an example of what </w:t>
      </w:r>
    </w:p>
    <w:p w14:paraId="6336950E" w14:textId="77777777" w:rsidR="008C1AD9" w:rsidRDefault="008C1AD9" w:rsidP="007614AB">
      <w:pPr>
        <w:spacing w:line="276" w:lineRule="auto"/>
        <w:rPr>
          <w:rFonts w:cs="Arial"/>
        </w:rPr>
      </w:pPr>
    </w:p>
    <w:p w14:paraId="27964A02" w14:textId="7F365A6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6:19 </w:t>
      </w:r>
    </w:p>
    <w:p w14:paraId="4BA1F80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might look like and so for Darren </w:t>
      </w:r>
    </w:p>
    <w:p w14:paraId="04943AB4" w14:textId="77777777" w:rsidR="008C1AD9" w:rsidRDefault="008C1AD9" w:rsidP="007614AB">
      <w:pPr>
        <w:spacing w:line="276" w:lineRule="auto"/>
        <w:rPr>
          <w:rFonts w:cs="Arial"/>
        </w:rPr>
      </w:pPr>
    </w:p>
    <w:p w14:paraId="1FB430EE" w14:textId="4001152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6:21 </w:t>
      </w:r>
    </w:p>
    <w:p w14:paraId="5EC5E9E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he's got 1995 pension benefits and he </w:t>
      </w:r>
    </w:p>
    <w:p w14:paraId="2ADFCA7A" w14:textId="77777777" w:rsidR="008C1AD9" w:rsidRDefault="008C1AD9" w:rsidP="007614AB">
      <w:pPr>
        <w:spacing w:line="276" w:lineRule="auto"/>
        <w:rPr>
          <w:rFonts w:cs="Arial"/>
        </w:rPr>
      </w:pPr>
    </w:p>
    <w:p w14:paraId="69AA719E" w14:textId="459CC93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6:24 </w:t>
      </w:r>
    </w:p>
    <w:p w14:paraId="4AD5B78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was in the scheme for 15 years  </w:t>
      </w:r>
    </w:p>
    <w:p w14:paraId="2777A1EB" w14:textId="77777777" w:rsidR="008C1AD9" w:rsidRDefault="008C1AD9" w:rsidP="007614AB">
      <w:pPr>
        <w:spacing w:line="276" w:lineRule="auto"/>
        <w:rPr>
          <w:rFonts w:cs="Arial"/>
        </w:rPr>
      </w:pPr>
    </w:p>
    <w:p w14:paraId="03EE9CEC" w14:textId="6667641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6:28 </w:t>
      </w:r>
    </w:p>
    <w:p w14:paraId="7406CC4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and his pay was £33,000 for example  </w:t>
      </w:r>
    </w:p>
    <w:p w14:paraId="0BA7C19F" w14:textId="77777777" w:rsidR="008C1AD9" w:rsidRDefault="008C1AD9" w:rsidP="007614AB">
      <w:pPr>
        <w:spacing w:line="276" w:lineRule="auto"/>
        <w:rPr>
          <w:rFonts w:cs="Arial"/>
        </w:rPr>
      </w:pPr>
    </w:p>
    <w:p w14:paraId="43D7584B" w14:textId="338B8CD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6:32 </w:t>
      </w:r>
    </w:p>
    <w:p w14:paraId="37631E5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calculation would be £33,000 which </w:t>
      </w:r>
    </w:p>
    <w:p w14:paraId="62258F01" w14:textId="77777777" w:rsidR="008C1AD9" w:rsidRDefault="008C1AD9" w:rsidP="007614AB">
      <w:pPr>
        <w:spacing w:line="276" w:lineRule="auto"/>
        <w:rPr>
          <w:rFonts w:cs="Arial"/>
        </w:rPr>
      </w:pPr>
    </w:p>
    <w:p w14:paraId="7090F647" w14:textId="3DBBA13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6:35 </w:t>
      </w:r>
    </w:p>
    <w:p w14:paraId="044504D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is his pensionable pay we'd multiply </w:t>
      </w:r>
    </w:p>
    <w:p w14:paraId="598190AE" w14:textId="77777777" w:rsidR="008C1AD9" w:rsidRDefault="008C1AD9" w:rsidP="007614AB">
      <w:pPr>
        <w:spacing w:line="276" w:lineRule="auto"/>
        <w:rPr>
          <w:rFonts w:cs="Arial"/>
        </w:rPr>
      </w:pPr>
    </w:p>
    <w:p w14:paraId="66D7A078" w14:textId="55EBFE2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6:37 </w:t>
      </w:r>
    </w:p>
    <w:p w14:paraId="7933F8C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by the amount of time he was in the </w:t>
      </w:r>
    </w:p>
    <w:p w14:paraId="1F2B5939" w14:textId="77777777" w:rsidR="008C1AD9" w:rsidRDefault="008C1AD9" w:rsidP="007614AB">
      <w:pPr>
        <w:spacing w:line="276" w:lineRule="auto"/>
        <w:rPr>
          <w:rFonts w:cs="Arial"/>
        </w:rPr>
      </w:pPr>
    </w:p>
    <w:p w14:paraId="59DCCF2D" w14:textId="5A9848B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6:40 </w:t>
      </w:r>
    </w:p>
    <w:p w14:paraId="0704D12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which we've converted into days so 15 </w:t>
      </w:r>
    </w:p>
    <w:p w14:paraId="7B10747B" w14:textId="77777777" w:rsidR="008C1AD9" w:rsidRDefault="008C1AD9" w:rsidP="007614AB">
      <w:pPr>
        <w:spacing w:line="276" w:lineRule="auto"/>
        <w:rPr>
          <w:rFonts w:cs="Arial"/>
        </w:rPr>
      </w:pPr>
    </w:p>
    <w:p w14:paraId="5ED9B7C3" w14:textId="5D0A9C0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6:42 </w:t>
      </w:r>
    </w:p>
    <w:p w14:paraId="616B9CD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years in days is </w:t>
      </w:r>
    </w:p>
    <w:p w14:paraId="7348CB84" w14:textId="77777777" w:rsidR="008C1AD9" w:rsidRDefault="008C1AD9" w:rsidP="007614AB">
      <w:pPr>
        <w:spacing w:line="276" w:lineRule="auto"/>
        <w:rPr>
          <w:rFonts w:cs="Arial"/>
        </w:rPr>
      </w:pPr>
    </w:p>
    <w:p w14:paraId="786BC3C1" w14:textId="41519EE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6:45 </w:t>
      </w:r>
    </w:p>
    <w:p w14:paraId="5941CE6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5,475 we then divide that figure by </w:t>
      </w:r>
    </w:p>
    <w:p w14:paraId="0A97FC85" w14:textId="77777777" w:rsidR="008C1AD9" w:rsidRDefault="008C1AD9" w:rsidP="007614AB">
      <w:pPr>
        <w:spacing w:line="276" w:lineRule="auto"/>
        <w:rPr>
          <w:rFonts w:cs="Arial"/>
        </w:rPr>
      </w:pPr>
    </w:p>
    <w:p w14:paraId="4C983908" w14:textId="4AB4867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6:48 </w:t>
      </w:r>
    </w:p>
    <w:p w14:paraId="06D0CC2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1/80th to get an annual pension </w:t>
      </w:r>
    </w:p>
    <w:p w14:paraId="5A212156" w14:textId="77777777" w:rsidR="008C1AD9" w:rsidRDefault="008C1AD9" w:rsidP="007614AB">
      <w:pPr>
        <w:spacing w:line="276" w:lineRule="auto"/>
        <w:rPr>
          <w:rFonts w:cs="Arial"/>
        </w:rPr>
      </w:pPr>
    </w:p>
    <w:p w14:paraId="13351C16" w14:textId="03BF3A0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6:52 </w:t>
      </w:r>
    </w:p>
    <w:p w14:paraId="77832DA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figure and what about a lumpsum at </w:t>
      </w:r>
    </w:p>
    <w:p w14:paraId="2097C99E" w14:textId="77777777" w:rsidR="008C1AD9" w:rsidRDefault="008C1AD9" w:rsidP="007614AB">
      <w:pPr>
        <w:spacing w:line="276" w:lineRule="auto"/>
        <w:rPr>
          <w:rFonts w:cs="Arial"/>
        </w:rPr>
      </w:pPr>
    </w:p>
    <w:p w14:paraId="7E7AC883" w14:textId="4408CC7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6:55 </w:t>
      </w:r>
    </w:p>
    <w:p w14:paraId="476B44F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this point so you've said the </w:t>
      </w:r>
    </w:p>
    <w:p w14:paraId="7F1107AF" w14:textId="77777777" w:rsidR="008C1AD9" w:rsidRDefault="008C1AD9" w:rsidP="007614AB">
      <w:pPr>
        <w:spacing w:line="276" w:lineRule="auto"/>
        <w:rPr>
          <w:rFonts w:cs="Arial"/>
        </w:rPr>
      </w:pPr>
    </w:p>
    <w:p w14:paraId="7942CAC4" w14:textId="7A1E7F9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6:56 </w:t>
      </w:r>
    </w:p>
    <w:p w14:paraId="1269C32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calculation that they use in House at </w:t>
      </w:r>
    </w:p>
    <w:p w14:paraId="5B3E8E78" w14:textId="77777777" w:rsidR="008C1AD9" w:rsidRDefault="008C1AD9" w:rsidP="007614AB">
      <w:pPr>
        <w:spacing w:line="276" w:lineRule="auto"/>
        <w:rPr>
          <w:rFonts w:cs="Arial"/>
        </w:rPr>
      </w:pPr>
    </w:p>
    <w:p w14:paraId="7E6FA1A0" w14:textId="4B60CA5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6:58 </w:t>
      </w:r>
    </w:p>
    <w:p w14:paraId="1B9872C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NHS Pensions is there a lump sum for </w:t>
      </w:r>
    </w:p>
    <w:p w14:paraId="4F272462" w14:textId="77777777" w:rsidR="008C1AD9" w:rsidRDefault="008C1AD9" w:rsidP="007614AB">
      <w:pPr>
        <w:spacing w:line="276" w:lineRule="auto"/>
        <w:rPr>
          <w:rFonts w:cs="Arial"/>
        </w:rPr>
      </w:pPr>
    </w:p>
    <w:p w14:paraId="42774B3A" w14:textId="09EC73E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7:00 </w:t>
      </w:r>
    </w:p>
    <w:p w14:paraId="758DC63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so there is yeah with the 1995 </w:t>
      </w:r>
    </w:p>
    <w:p w14:paraId="70E673AE" w14:textId="77777777" w:rsidR="008C1AD9" w:rsidRDefault="008C1AD9" w:rsidP="007614AB">
      <w:pPr>
        <w:spacing w:line="276" w:lineRule="auto"/>
        <w:rPr>
          <w:rFonts w:cs="Arial"/>
        </w:rPr>
      </w:pPr>
    </w:p>
    <w:p w14:paraId="5AFAE7A7" w14:textId="2BAB97A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7:03 </w:t>
      </w:r>
    </w:p>
    <w:p w14:paraId="6695D53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 it is the only section of scheme </w:t>
      </w:r>
    </w:p>
    <w:p w14:paraId="55B67731" w14:textId="77777777" w:rsidR="008C1AD9" w:rsidRDefault="008C1AD9" w:rsidP="007614AB">
      <w:pPr>
        <w:spacing w:line="276" w:lineRule="auto"/>
        <w:rPr>
          <w:rFonts w:cs="Arial"/>
        </w:rPr>
      </w:pPr>
    </w:p>
    <w:p w14:paraId="1D22BB17" w14:textId="53F0BE0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7:05 </w:t>
      </w:r>
    </w:p>
    <w:p w14:paraId="587015B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is a mandatory lump sum and that </w:t>
      </w:r>
    </w:p>
    <w:p w14:paraId="3FE792D3" w14:textId="77777777" w:rsidR="008C1AD9" w:rsidRDefault="008C1AD9" w:rsidP="007614AB">
      <w:pPr>
        <w:spacing w:line="276" w:lineRule="auto"/>
        <w:rPr>
          <w:rFonts w:cs="Arial"/>
        </w:rPr>
      </w:pPr>
    </w:p>
    <w:p w14:paraId="5EFE7F7F" w14:textId="5407878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7:07 </w:t>
      </w:r>
    </w:p>
    <w:p w14:paraId="646E1FC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lump sum is usually three times your </w:t>
      </w:r>
    </w:p>
    <w:p w14:paraId="2262F399" w14:textId="77777777" w:rsidR="008C1AD9" w:rsidRDefault="008C1AD9" w:rsidP="007614AB">
      <w:pPr>
        <w:spacing w:line="276" w:lineRule="auto"/>
        <w:rPr>
          <w:rFonts w:cs="Arial"/>
        </w:rPr>
      </w:pPr>
    </w:p>
    <w:p w14:paraId="6FC6CE31" w14:textId="31F86C6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7:09 </w:t>
      </w:r>
    </w:p>
    <w:p w14:paraId="38E11C0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annual </w:t>
      </w:r>
      <w:proofErr w:type="gramStart"/>
      <w:r w:rsidRPr="007614AB">
        <w:rPr>
          <w:rFonts w:cs="Arial"/>
        </w:rPr>
        <w:t>pension</w:t>
      </w:r>
      <w:proofErr w:type="gramEnd"/>
      <w:r w:rsidRPr="007614AB">
        <w:rPr>
          <w:rFonts w:cs="Arial"/>
        </w:rPr>
        <w:t xml:space="preserve"> benefit so with the </w:t>
      </w:r>
    </w:p>
    <w:p w14:paraId="1EE3CC3F" w14:textId="77777777" w:rsidR="008C1AD9" w:rsidRDefault="008C1AD9" w:rsidP="007614AB">
      <w:pPr>
        <w:spacing w:line="276" w:lineRule="auto"/>
        <w:rPr>
          <w:rFonts w:cs="Arial"/>
        </w:rPr>
      </w:pPr>
    </w:p>
    <w:p w14:paraId="2EFCCD26" w14:textId="4928020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7:11 </w:t>
      </w:r>
    </w:p>
    <w:p w14:paraId="335702C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calculation that we've just done Darren </w:t>
      </w:r>
    </w:p>
    <w:p w14:paraId="620E3240" w14:textId="77777777" w:rsidR="008C1AD9" w:rsidRDefault="008C1AD9" w:rsidP="007614AB">
      <w:pPr>
        <w:spacing w:line="276" w:lineRule="auto"/>
        <w:rPr>
          <w:rFonts w:cs="Arial"/>
        </w:rPr>
      </w:pPr>
    </w:p>
    <w:p w14:paraId="2C1222D9" w14:textId="241F5BB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7:13 </w:t>
      </w:r>
    </w:p>
    <w:p w14:paraId="4ECFAC2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annual pension was calculated as </w:t>
      </w:r>
    </w:p>
    <w:p w14:paraId="11877F6E" w14:textId="77777777" w:rsidR="008C1AD9" w:rsidRDefault="008C1AD9" w:rsidP="007614AB">
      <w:pPr>
        <w:spacing w:line="276" w:lineRule="auto"/>
        <w:rPr>
          <w:rFonts w:cs="Arial"/>
        </w:rPr>
      </w:pPr>
    </w:p>
    <w:p w14:paraId="100C65C2" w14:textId="55AAB8F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7:16 </w:t>
      </w:r>
    </w:p>
    <w:p w14:paraId="46A8742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6,117 uh sorry £187.50 times that by </w:t>
      </w:r>
    </w:p>
    <w:p w14:paraId="57923BF4" w14:textId="77777777" w:rsidR="008C1AD9" w:rsidRDefault="008C1AD9" w:rsidP="007614AB">
      <w:pPr>
        <w:spacing w:line="276" w:lineRule="auto"/>
        <w:rPr>
          <w:rFonts w:cs="Arial"/>
        </w:rPr>
      </w:pPr>
    </w:p>
    <w:p w14:paraId="477DE519" w14:textId="1630574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7:20 </w:t>
      </w:r>
    </w:p>
    <w:p w14:paraId="43CAC87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3, you've got your lump sum of </w:t>
      </w:r>
    </w:p>
    <w:p w14:paraId="0E36B4F9" w14:textId="77777777" w:rsidR="008C1AD9" w:rsidRDefault="008C1AD9" w:rsidP="007614AB">
      <w:pPr>
        <w:spacing w:line="276" w:lineRule="auto"/>
        <w:rPr>
          <w:rFonts w:cs="Arial"/>
        </w:rPr>
      </w:pPr>
    </w:p>
    <w:p w14:paraId="557A96DD" w14:textId="2012D9B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7:24 </w:t>
      </w:r>
    </w:p>
    <w:p w14:paraId="5AFA773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8,562.50 okay I could get my head around </w:t>
      </w:r>
    </w:p>
    <w:p w14:paraId="3EB9839C" w14:textId="77777777" w:rsidR="008C1AD9" w:rsidRDefault="008C1AD9" w:rsidP="007614AB">
      <w:pPr>
        <w:spacing w:line="276" w:lineRule="auto"/>
        <w:rPr>
          <w:rFonts w:cs="Arial"/>
        </w:rPr>
      </w:pPr>
    </w:p>
    <w:p w14:paraId="55BD995B" w14:textId="63C95B1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7:27 </w:t>
      </w:r>
    </w:p>
    <w:p w14:paraId="65B1205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I could get my head around the </w:t>
      </w:r>
    </w:p>
    <w:p w14:paraId="4C526898" w14:textId="77777777" w:rsidR="008C1AD9" w:rsidRDefault="008C1AD9" w:rsidP="007614AB">
      <w:pPr>
        <w:spacing w:line="276" w:lineRule="auto"/>
        <w:rPr>
          <w:rFonts w:cs="Arial"/>
        </w:rPr>
      </w:pPr>
    </w:p>
    <w:p w14:paraId="57333D44" w14:textId="6DFADF3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7:28 </w:t>
      </w:r>
    </w:p>
    <w:p w14:paraId="63C23D5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calculation and we're times it by </w:t>
      </w:r>
    </w:p>
    <w:p w14:paraId="1E4AE023" w14:textId="77777777" w:rsidR="008C1AD9" w:rsidRDefault="008C1AD9" w:rsidP="007614AB">
      <w:pPr>
        <w:spacing w:line="276" w:lineRule="auto"/>
        <w:rPr>
          <w:rFonts w:cs="Arial"/>
        </w:rPr>
      </w:pPr>
    </w:p>
    <w:p w14:paraId="2DB8BC3A" w14:textId="108375C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7:31 </w:t>
      </w:r>
    </w:p>
    <w:p w14:paraId="2319D3B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three for the lump sum but there isn't </w:t>
      </w:r>
    </w:p>
    <w:p w14:paraId="4EDC435D" w14:textId="77777777" w:rsidR="008C1AD9" w:rsidRDefault="008C1AD9" w:rsidP="007614AB">
      <w:pPr>
        <w:spacing w:line="276" w:lineRule="auto"/>
        <w:rPr>
          <w:rFonts w:cs="Arial"/>
        </w:rPr>
      </w:pPr>
    </w:p>
    <w:p w14:paraId="30DADFE1" w14:textId="39856E1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7:33 </w:t>
      </w:r>
    </w:p>
    <w:p w14:paraId="57CB858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just the 95 Scheme is there we you </w:t>
      </w:r>
    </w:p>
    <w:p w14:paraId="7345A9FC" w14:textId="77777777" w:rsidR="008C1AD9" w:rsidRDefault="008C1AD9" w:rsidP="007614AB">
      <w:pPr>
        <w:spacing w:line="276" w:lineRule="auto"/>
        <w:rPr>
          <w:rFonts w:cs="Arial"/>
        </w:rPr>
      </w:pPr>
    </w:p>
    <w:p w14:paraId="35CDFD6F" w14:textId="731121A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7:36 </w:t>
      </w:r>
    </w:p>
    <w:p w14:paraId="3A80550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mentioned the 2008 Section the 2015 </w:t>
      </w:r>
    </w:p>
    <w:p w14:paraId="090C41A4" w14:textId="77777777" w:rsidR="008C1AD9" w:rsidRDefault="008C1AD9" w:rsidP="007614AB">
      <w:pPr>
        <w:spacing w:line="276" w:lineRule="auto"/>
        <w:rPr>
          <w:rFonts w:cs="Arial"/>
        </w:rPr>
      </w:pPr>
    </w:p>
    <w:p w14:paraId="684BC9BC" w14:textId="529714F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7:42 </w:t>
      </w:r>
    </w:p>
    <w:p w14:paraId="3E870E5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moving on to the 2008 Section </w:t>
      </w:r>
    </w:p>
    <w:p w14:paraId="28CABBB6" w14:textId="77777777" w:rsidR="008C1AD9" w:rsidRDefault="008C1AD9" w:rsidP="007614AB">
      <w:pPr>
        <w:spacing w:line="276" w:lineRule="auto"/>
        <w:rPr>
          <w:rFonts w:cs="Arial"/>
        </w:rPr>
      </w:pPr>
    </w:p>
    <w:p w14:paraId="5E3EA9D3" w14:textId="363EF85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7:46 </w:t>
      </w:r>
    </w:p>
    <w:p w14:paraId="2505EBA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although the questions from Darren and </w:t>
      </w:r>
    </w:p>
    <w:p w14:paraId="24E586D3" w14:textId="77777777" w:rsidR="008C1AD9" w:rsidRDefault="008C1AD9" w:rsidP="007614AB">
      <w:pPr>
        <w:spacing w:line="276" w:lineRule="auto"/>
        <w:rPr>
          <w:rFonts w:cs="Arial"/>
        </w:rPr>
      </w:pPr>
    </w:p>
    <w:p w14:paraId="6F2E4400" w14:textId="04900A3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7:47 </w:t>
      </w:r>
    </w:p>
    <w:p w14:paraId="5CF3A82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Nicole don't include the 2008 Section </w:t>
      </w:r>
    </w:p>
    <w:p w14:paraId="78D4319C" w14:textId="77777777" w:rsidR="008C1AD9" w:rsidRDefault="008C1AD9" w:rsidP="007614AB">
      <w:pPr>
        <w:spacing w:line="276" w:lineRule="auto"/>
        <w:rPr>
          <w:rFonts w:cs="Arial"/>
        </w:rPr>
      </w:pPr>
    </w:p>
    <w:p w14:paraId="0A86358A" w14:textId="14721D2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7:50 </w:t>
      </w:r>
    </w:p>
    <w:p w14:paraId="59C095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lots of people listening to the podcast </w:t>
      </w:r>
    </w:p>
    <w:p w14:paraId="701142B6" w14:textId="77777777" w:rsidR="008C1AD9" w:rsidRDefault="008C1AD9" w:rsidP="007614AB">
      <w:pPr>
        <w:spacing w:line="276" w:lineRule="auto"/>
        <w:rPr>
          <w:rFonts w:cs="Arial"/>
        </w:rPr>
      </w:pPr>
    </w:p>
    <w:p w14:paraId="4C22C3C0" w14:textId="7F80177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7:52 </w:t>
      </w:r>
    </w:p>
    <w:p w14:paraId="6CBC872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will need to know about this </w:t>
      </w:r>
    </w:p>
    <w:p w14:paraId="6D06544B" w14:textId="77777777" w:rsidR="008C1AD9" w:rsidRDefault="008C1AD9" w:rsidP="007614AB">
      <w:pPr>
        <w:spacing w:line="276" w:lineRule="auto"/>
        <w:rPr>
          <w:rFonts w:cs="Arial"/>
        </w:rPr>
      </w:pPr>
    </w:p>
    <w:p w14:paraId="179993F3" w14:textId="6139448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7:55 </w:t>
      </w:r>
    </w:p>
    <w:p w14:paraId="79CD8E5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 will so if we could have a </w:t>
      </w:r>
    </w:p>
    <w:p w14:paraId="79198298" w14:textId="77777777" w:rsidR="008C1AD9" w:rsidRDefault="008C1AD9" w:rsidP="007614AB">
      <w:pPr>
        <w:spacing w:line="276" w:lineRule="auto"/>
        <w:rPr>
          <w:rFonts w:cs="Arial"/>
        </w:rPr>
      </w:pPr>
    </w:p>
    <w:p w14:paraId="5DDAA13B" w14:textId="26DCA10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7:57 </w:t>
      </w:r>
    </w:p>
    <w:p w14:paraId="2768379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little look at that okay so 95 2008 </w:t>
      </w:r>
    </w:p>
    <w:p w14:paraId="2DE106FB" w14:textId="77777777" w:rsidR="008C1AD9" w:rsidRDefault="008C1AD9" w:rsidP="007614AB">
      <w:pPr>
        <w:spacing w:line="276" w:lineRule="auto"/>
        <w:rPr>
          <w:rFonts w:cs="Arial"/>
        </w:rPr>
      </w:pPr>
    </w:p>
    <w:p w14:paraId="64287510" w14:textId="62B3FC4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8:00 </w:t>
      </w:r>
    </w:p>
    <w:p w14:paraId="7F1FDA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Sections are both final salary schemes </w:t>
      </w:r>
    </w:p>
    <w:p w14:paraId="19CCD881" w14:textId="77777777" w:rsidR="008C1AD9" w:rsidRDefault="008C1AD9" w:rsidP="007614AB">
      <w:pPr>
        <w:spacing w:line="276" w:lineRule="auto"/>
        <w:rPr>
          <w:rFonts w:cs="Arial"/>
        </w:rPr>
      </w:pPr>
    </w:p>
    <w:p w14:paraId="0405AC1D" w14:textId="2CD59BF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8:02 </w:t>
      </w:r>
    </w:p>
    <w:p w14:paraId="68A89199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so</w:t>
      </w:r>
      <w:proofErr w:type="gramEnd"/>
      <w:r w:rsidRPr="007614AB">
        <w:rPr>
          <w:rFonts w:cs="Arial"/>
        </w:rPr>
        <w:t xml:space="preserve"> they are calculated very similarly </w:t>
      </w:r>
    </w:p>
    <w:p w14:paraId="5C263C2E" w14:textId="77777777" w:rsidR="008C1AD9" w:rsidRDefault="008C1AD9" w:rsidP="007614AB">
      <w:pPr>
        <w:spacing w:line="276" w:lineRule="auto"/>
        <w:rPr>
          <w:rFonts w:cs="Arial"/>
        </w:rPr>
      </w:pPr>
    </w:p>
    <w:p w14:paraId="25E69C36" w14:textId="629A7FD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8:04 </w:t>
      </w:r>
    </w:p>
    <w:p w14:paraId="1B03803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only difference is for the 2008 </w:t>
      </w:r>
    </w:p>
    <w:p w14:paraId="3C1483E1" w14:textId="77777777" w:rsidR="008C1AD9" w:rsidRDefault="008C1AD9" w:rsidP="007614AB">
      <w:pPr>
        <w:spacing w:line="276" w:lineRule="auto"/>
        <w:rPr>
          <w:rFonts w:cs="Arial"/>
        </w:rPr>
      </w:pPr>
    </w:p>
    <w:p w14:paraId="705B559C" w14:textId="41DFA6F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8:06 </w:t>
      </w:r>
    </w:p>
    <w:p w14:paraId="7AF03D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will we use the reckonable pay </w:t>
      </w:r>
    </w:p>
    <w:p w14:paraId="73FAD533" w14:textId="77777777" w:rsidR="008C1AD9" w:rsidRDefault="008C1AD9" w:rsidP="007614AB">
      <w:pPr>
        <w:spacing w:line="276" w:lineRule="auto"/>
        <w:rPr>
          <w:rFonts w:cs="Arial"/>
        </w:rPr>
      </w:pPr>
    </w:p>
    <w:p w14:paraId="6D6F87E1" w14:textId="7A14332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8:09 </w:t>
      </w:r>
    </w:p>
    <w:p w14:paraId="6ABCB44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which is the average of the best three </w:t>
      </w:r>
    </w:p>
    <w:p w14:paraId="2B4CB307" w14:textId="77777777" w:rsidR="008C1AD9" w:rsidRDefault="008C1AD9" w:rsidP="007614AB">
      <w:pPr>
        <w:spacing w:line="276" w:lineRule="auto"/>
        <w:rPr>
          <w:rFonts w:cs="Arial"/>
        </w:rPr>
      </w:pPr>
    </w:p>
    <w:p w14:paraId="645C02A5" w14:textId="78D1FFB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8:11 </w:t>
      </w:r>
    </w:p>
    <w:p w14:paraId="38DE566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consecutive years within the last 10 </w:t>
      </w:r>
    </w:p>
    <w:p w14:paraId="44A5547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8:13 </w:t>
      </w:r>
    </w:p>
    <w:p w14:paraId="15A5D85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you were in the scheme we would </w:t>
      </w:r>
    </w:p>
    <w:p w14:paraId="2A52A9CB" w14:textId="77777777" w:rsidR="008C1AD9" w:rsidRDefault="008C1AD9" w:rsidP="007614AB">
      <w:pPr>
        <w:spacing w:line="276" w:lineRule="auto"/>
        <w:rPr>
          <w:rFonts w:cs="Arial"/>
        </w:rPr>
      </w:pPr>
    </w:p>
    <w:p w14:paraId="166907D4" w14:textId="387CE46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8:16 </w:t>
      </w:r>
    </w:p>
    <w:p w14:paraId="565E066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then apply pensions increased each year </w:t>
      </w:r>
    </w:p>
    <w:p w14:paraId="3E12D62F" w14:textId="77777777" w:rsidR="008C1AD9" w:rsidRDefault="008C1AD9" w:rsidP="007614AB">
      <w:pPr>
        <w:spacing w:line="276" w:lineRule="auto"/>
        <w:rPr>
          <w:rFonts w:cs="Arial"/>
        </w:rPr>
      </w:pPr>
    </w:p>
    <w:p w14:paraId="7028E566" w14:textId="4048A5F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8:18 </w:t>
      </w:r>
    </w:p>
    <w:p w14:paraId="6BF5728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before we assess which are the best </w:t>
      </w:r>
    </w:p>
    <w:p w14:paraId="320453F6" w14:textId="77777777" w:rsidR="008C1AD9" w:rsidRDefault="008C1AD9" w:rsidP="007614AB">
      <w:pPr>
        <w:spacing w:line="276" w:lineRule="auto"/>
        <w:rPr>
          <w:rFonts w:cs="Arial"/>
        </w:rPr>
      </w:pPr>
    </w:p>
    <w:p w14:paraId="4237F4F8" w14:textId="73AF956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8:19 </w:t>
      </w:r>
    </w:p>
    <w:p w14:paraId="77BDAA0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three years to use to calculate your </w:t>
      </w:r>
    </w:p>
    <w:p w14:paraId="535C3936" w14:textId="77777777" w:rsidR="001D2C81" w:rsidRDefault="001D2C81" w:rsidP="007614AB">
      <w:pPr>
        <w:spacing w:line="276" w:lineRule="auto"/>
        <w:rPr>
          <w:rFonts w:cs="Arial"/>
        </w:rPr>
      </w:pPr>
    </w:p>
    <w:p w14:paraId="4230C9E0" w14:textId="13D0FBE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8:22 </w:t>
      </w:r>
    </w:p>
    <w:p w14:paraId="64BD6F9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benefits your pension is 1/60th </w:t>
      </w:r>
    </w:p>
    <w:p w14:paraId="1F4DF90C" w14:textId="77777777" w:rsidR="001D2C81" w:rsidRDefault="001D2C81" w:rsidP="007614AB">
      <w:pPr>
        <w:spacing w:line="276" w:lineRule="auto"/>
        <w:rPr>
          <w:rFonts w:cs="Arial"/>
        </w:rPr>
      </w:pPr>
    </w:p>
    <w:p w14:paraId="526FC0B0" w14:textId="140BAF3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8:25 </w:t>
      </w:r>
    </w:p>
    <w:p w14:paraId="243FF3E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of your reckonable pay for each year of </w:t>
      </w:r>
    </w:p>
    <w:p w14:paraId="04C28B9D" w14:textId="77777777" w:rsidR="001D2C81" w:rsidRDefault="001D2C81" w:rsidP="007614AB">
      <w:pPr>
        <w:spacing w:line="276" w:lineRule="auto"/>
        <w:rPr>
          <w:rFonts w:cs="Arial"/>
        </w:rPr>
      </w:pPr>
    </w:p>
    <w:p w14:paraId="447DE30D" w14:textId="0D5804F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8:27 </w:t>
      </w:r>
    </w:p>
    <w:p w14:paraId="2C7C51A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membership in the scheme </w:t>
      </w:r>
    </w:p>
    <w:p w14:paraId="69A58F5F" w14:textId="77777777" w:rsidR="001D2C81" w:rsidRDefault="001D2C81" w:rsidP="007614AB">
      <w:pPr>
        <w:spacing w:line="276" w:lineRule="auto"/>
        <w:rPr>
          <w:rFonts w:cs="Arial"/>
        </w:rPr>
      </w:pPr>
    </w:p>
    <w:p w14:paraId="385524AC" w14:textId="3672B56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8:29 </w:t>
      </w:r>
    </w:p>
    <w:p w14:paraId="356CAC6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okay so 1/60</w:t>
      </w:r>
      <w:r w:rsidRPr="007614AB">
        <w:rPr>
          <w:rFonts w:cs="Arial"/>
          <w:vertAlign w:val="superscript"/>
        </w:rPr>
        <w:t>th</w:t>
      </w:r>
      <w:r w:rsidRPr="007614AB">
        <w:rPr>
          <w:rFonts w:cs="Arial"/>
        </w:rPr>
        <w:t xml:space="preserve"> of your reckonable pay </w:t>
      </w:r>
    </w:p>
    <w:p w14:paraId="5CECF801" w14:textId="77777777" w:rsidR="001D2C81" w:rsidRDefault="001D2C81" w:rsidP="007614AB">
      <w:pPr>
        <w:spacing w:line="276" w:lineRule="auto"/>
        <w:rPr>
          <w:rFonts w:cs="Arial"/>
        </w:rPr>
      </w:pPr>
    </w:p>
    <w:p w14:paraId="251DF389" w14:textId="0F7A2BB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8:32 </w:t>
      </w:r>
    </w:p>
    <w:p w14:paraId="091490A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and if we're for somebody that might </w:t>
      </w:r>
    </w:p>
    <w:p w14:paraId="51DF876D" w14:textId="77777777" w:rsidR="001D2C81" w:rsidRDefault="001D2C81" w:rsidP="007614AB">
      <w:pPr>
        <w:spacing w:line="276" w:lineRule="auto"/>
        <w:rPr>
          <w:rFonts w:cs="Arial"/>
        </w:rPr>
      </w:pPr>
    </w:p>
    <w:p w14:paraId="74FD63BA" w14:textId="09F3325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8:34 </w:t>
      </w:r>
    </w:p>
    <w:p w14:paraId="37E7BE5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have 2008 service and they're listening </w:t>
      </w:r>
    </w:p>
    <w:p w14:paraId="54BAAB61" w14:textId="77777777" w:rsidR="001D2C81" w:rsidRDefault="001D2C81" w:rsidP="007614AB">
      <w:pPr>
        <w:spacing w:line="276" w:lineRule="auto"/>
        <w:rPr>
          <w:rFonts w:cs="Arial"/>
        </w:rPr>
      </w:pPr>
    </w:p>
    <w:p w14:paraId="507E25D6" w14:textId="075B4D8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8:36 </w:t>
      </w:r>
    </w:p>
    <w:p w14:paraId="127E63D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today when we use the term reckonable </w:t>
      </w:r>
    </w:p>
    <w:p w14:paraId="73F0C37D" w14:textId="77777777" w:rsidR="001D2C81" w:rsidRDefault="001D2C81" w:rsidP="007614AB">
      <w:pPr>
        <w:spacing w:line="276" w:lineRule="auto"/>
        <w:rPr>
          <w:rFonts w:cs="Arial"/>
        </w:rPr>
      </w:pPr>
    </w:p>
    <w:p w14:paraId="15C96542" w14:textId="184D98E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8:39 </w:t>
      </w:r>
    </w:p>
    <w:p w14:paraId="6A3E5E4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 or when you use the term reckonable </w:t>
      </w:r>
    </w:p>
    <w:p w14:paraId="71B7F3FB" w14:textId="77777777" w:rsidR="001D2C81" w:rsidRDefault="001D2C81" w:rsidP="007614AB">
      <w:pPr>
        <w:spacing w:line="276" w:lineRule="auto"/>
        <w:rPr>
          <w:rFonts w:cs="Arial"/>
        </w:rPr>
      </w:pPr>
    </w:p>
    <w:p w14:paraId="75B2D62D" w14:textId="76889B3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8:41 </w:t>
      </w:r>
    </w:p>
    <w:p w14:paraId="68CF722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 you are talking about a 10-year </w:t>
      </w:r>
    </w:p>
    <w:p w14:paraId="64A17BB6" w14:textId="77777777" w:rsidR="001D2C81" w:rsidRDefault="001D2C81" w:rsidP="007614AB">
      <w:pPr>
        <w:spacing w:line="276" w:lineRule="auto"/>
        <w:rPr>
          <w:rFonts w:cs="Arial"/>
        </w:rPr>
      </w:pPr>
    </w:p>
    <w:p w14:paraId="795A70DE" w14:textId="3917E46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8:44 </w:t>
      </w:r>
    </w:p>
    <w:p w14:paraId="1DA8F1C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period from the date of retirement </w:t>
      </w:r>
    </w:p>
    <w:p w14:paraId="6DF1736C" w14:textId="77777777" w:rsidR="001D2C81" w:rsidRDefault="001D2C81" w:rsidP="007614AB">
      <w:pPr>
        <w:spacing w:line="276" w:lineRule="auto"/>
        <w:rPr>
          <w:rFonts w:cs="Arial"/>
        </w:rPr>
      </w:pPr>
    </w:p>
    <w:p w14:paraId="75504651" w14:textId="2213D57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8:46 </w:t>
      </w:r>
    </w:p>
    <w:p w14:paraId="23A6884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stepped back yes and then looking in </w:t>
      </w:r>
    </w:p>
    <w:p w14:paraId="291DF007" w14:textId="77777777" w:rsidR="001D2C81" w:rsidRDefault="001D2C81" w:rsidP="007614AB">
      <w:pPr>
        <w:spacing w:line="276" w:lineRule="auto"/>
        <w:rPr>
          <w:rFonts w:cs="Arial"/>
        </w:rPr>
      </w:pPr>
    </w:p>
    <w:p w14:paraId="46C64F7A" w14:textId="62E5E8B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8:50 </w:t>
      </w:r>
    </w:p>
    <w:p w14:paraId="40E3CCB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those 10 years you're looking for the </w:t>
      </w:r>
    </w:p>
    <w:p w14:paraId="6FF536AE" w14:textId="77777777" w:rsidR="001D2C81" w:rsidRDefault="001D2C81" w:rsidP="007614AB">
      <w:pPr>
        <w:spacing w:line="276" w:lineRule="auto"/>
        <w:rPr>
          <w:rFonts w:cs="Arial"/>
        </w:rPr>
      </w:pPr>
    </w:p>
    <w:p w14:paraId="7E30862D" w14:textId="7C8E08D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8:52 </w:t>
      </w:r>
    </w:p>
    <w:p w14:paraId="2698716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best three in a row yes great okay thank </w:t>
      </w:r>
    </w:p>
    <w:p w14:paraId="7C4466C1" w14:textId="77777777" w:rsidR="001D2C81" w:rsidRDefault="001D2C81" w:rsidP="007614AB">
      <w:pPr>
        <w:spacing w:line="276" w:lineRule="auto"/>
        <w:rPr>
          <w:rFonts w:cs="Arial"/>
        </w:rPr>
      </w:pPr>
    </w:p>
    <w:p w14:paraId="4144067D" w14:textId="2D3F9BA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8:55 </w:t>
      </w:r>
    </w:p>
    <w:p w14:paraId="69B9C37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is there a lump sum with this because </w:t>
      </w:r>
    </w:p>
    <w:p w14:paraId="5F3811C2" w14:textId="77777777" w:rsidR="001D2C81" w:rsidRDefault="001D2C81" w:rsidP="007614AB">
      <w:pPr>
        <w:spacing w:line="276" w:lineRule="auto"/>
        <w:rPr>
          <w:rFonts w:cs="Arial"/>
        </w:rPr>
      </w:pPr>
    </w:p>
    <w:p w14:paraId="168CDF89" w14:textId="672706A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8:58 </w:t>
      </w:r>
    </w:p>
    <w:p w14:paraId="356857C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you've not mentioned </w:t>
      </w:r>
      <w:proofErr w:type="gramStart"/>
      <w:r w:rsidRPr="007614AB">
        <w:rPr>
          <w:rFonts w:cs="Arial"/>
        </w:rPr>
        <w:t>that</w:t>
      </w:r>
      <w:proofErr w:type="gramEnd"/>
      <w:r w:rsidRPr="007614AB">
        <w:rPr>
          <w:rFonts w:cs="Arial"/>
        </w:rPr>
        <w:t xml:space="preserve"> and I know </w:t>
      </w:r>
    </w:p>
    <w:p w14:paraId="0A7218A4" w14:textId="77777777" w:rsidR="001D2C81" w:rsidRDefault="001D2C81" w:rsidP="007614AB">
      <w:pPr>
        <w:spacing w:line="276" w:lineRule="auto"/>
        <w:rPr>
          <w:rFonts w:cs="Arial"/>
        </w:rPr>
      </w:pPr>
    </w:p>
    <w:p w14:paraId="7EFCFC74" w14:textId="050E236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8:59 </w:t>
      </w:r>
    </w:p>
    <w:p w14:paraId="4A6DFC0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before you said about the 95 maybe being </w:t>
      </w:r>
    </w:p>
    <w:p w14:paraId="5A3C4D8E" w14:textId="77777777" w:rsidR="001D2C81" w:rsidRDefault="001D2C81" w:rsidP="007614AB">
      <w:pPr>
        <w:spacing w:line="276" w:lineRule="auto"/>
        <w:rPr>
          <w:rFonts w:cs="Arial"/>
        </w:rPr>
      </w:pPr>
    </w:p>
    <w:p w14:paraId="786B801F" w14:textId="562811B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9:02 </w:t>
      </w:r>
    </w:p>
    <w:p w14:paraId="4F1F19B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only one to have a mandatory lump </w:t>
      </w:r>
    </w:p>
    <w:p w14:paraId="59FC295C" w14:textId="77777777" w:rsidR="001D2C81" w:rsidRDefault="001D2C81" w:rsidP="007614AB">
      <w:pPr>
        <w:spacing w:line="276" w:lineRule="auto"/>
        <w:rPr>
          <w:rFonts w:cs="Arial"/>
        </w:rPr>
      </w:pPr>
    </w:p>
    <w:p w14:paraId="7729CC5A" w14:textId="567823A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9:03 </w:t>
      </w:r>
    </w:p>
    <w:p w14:paraId="1991A13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sum there is no automatic lump sum for </w:t>
      </w:r>
    </w:p>
    <w:p w14:paraId="54AC70AB" w14:textId="77777777" w:rsidR="001D2C81" w:rsidRDefault="001D2C81" w:rsidP="007614AB">
      <w:pPr>
        <w:spacing w:line="276" w:lineRule="auto"/>
        <w:rPr>
          <w:rFonts w:cs="Arial"/>
        </w:rPr>
      </w:pPr>
    </w:p>
    <w:p w14:paraId="02E29306" w14:textId="39CBA60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9:06 </w:t>
      </w:r>
    </w:p>
    <w:p w14:paraId="492F111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2008 Section however there is the </w:t>
      </w:r>
    </w:p>
    <w:p w14:paraId="0A2C9D69" w14:textId="77777777" w:rsidR="001D2C81" w:rsidRDefault="001D2C81" w:rsidP="007614AB">
      <w:pPr>
        <w:spacing w:line="276" w:lineRule="auto"/>
        <w:rPr>
          <w:rFonts w:cs="Arial"/>
        </w:rPr>
      </w:pPr>
    </w:p>
    <w:p w14:paraId="2DAE8262" w14:textId="766B371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9:09 </w:t>
      </w:r>
    </w:p>
    <w:p w14:paraId="1ACCC5D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option to create a lump sum using </w:t>
      </w:r>
    </w:p>
    <w:p w14:paraId="3DFCF0C3" w14:textId="77777777" w:rsidR="001D2C81" w:rsidRDefault="001D2C81" w:rsidP="007614AB">
      <w:pPr>
        <w:spacing w:line="276" w:lineRule="auto"/>
        <w:rPr>
          <w:rFonts w:cs="Arial"/>
        </w:rPr>
      </w:pPr>
    </w:p>
    <w:p w14:paraId="3CCE9396" w14:textId="6C9F7FF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9:11 </w:t>
      </w:r>
    </w:p>
    <w:p w14:paraId="5C00AA1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something called pensions commutation </w:t>
      </w:r>
    </w:p>
    <w:p w14:paraId="2DCA8294" w14:textId="77777777" w:rsidR="001D2C81" w:rsidRDefault="001D2C81" w:rsidP="007614AB">
      <w:pPr>
        <w:spacing w:line="276" w:lineRule="auto"/>
        <w:rPr>
          <w:rFonts w:cs="Arial"/>
        </w:rPr>
      </w:pPr>
    </w:p>
    <w:p w14:paraId="208A5B4C" w14:textId="2BAD2E0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9:14 </w:t>
      </w:r>
    </w:p>
    <w:p w14:paraId="76DD40C2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so</w:t>
      </w:r>
      <w:proofErr w:type="gramEnd"/>
      <w:r w:rsidRPr="007614AB">
        <w:rPr>
          <w:rFonts w:cs="Arial"/>
        </w:rPr>
        <w:t xml:space="preserve"> as a quick example if you were to </w:t>
      </w:r>
    </w:p>
    <w:p w14:paraId="1BCB010A" w14:textId="77777777" w:rsidR="001D2C81" w:rsidRDefault="001D2C81" w:rsidP="007614AB">
      <w:pPr>
        <w:spacing w:line="276" w:lineRule="auto"/>
        <w:rPr>
          <w:rFonts w:cs="Arial"/>
        </w:rPr>
      </w:pPr>
    </w:p>
    <w:p w14:paraId="210A3DA0" w14:textId="4D0033A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9:16 </w:t>
      </w:r>
    </w:p>
    <w:p w14:paraId="20EAF3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give up one pound of your annual pension </w:t>
      </w:r>
    </w:p>
    <w:p w14:paraId="7BBE55E9" w14:textId="77777777" w:rsidR="001D2C81" w:rsidRDefault="001D2C81" w:rsidP="007614AB">
      <w:pPr>
        <w:spacing w:line="276" w:lineRule="auto"/>
        <w:rPr>
          <w:rFonts w:cs="Arial"/>
        </w:rPr>
      </w:pPr>
    </w:p>
    <w:p w14:paraId="708771F4" w14:textId="55F38EE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9:18 </w:t>
      </w:r>
    </w:p>
    <w:p w14:paraId="172B93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would create a lump sum so if you </w:t>
      </w:r>
    </w:p>
    <w:p w14:paraId="2ED3E8FB" w14:textId="77777777" w:rsidR="001D2C81" w:rsidRDefault="001D2C81" w:rsidP="007614AB">
      <w:pPr>
        <w:spacing w:line="276" w:lineRule="auto"/>
        <w:rPr>
          <w:rFonts w:cs="Arial"/>
        </w:rPr>
      </w:pPr>
    </w:p>
    <w:p w14:paraId="7DD20A8B" w14:textId="4FF2C09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9:21 </w:t>
      </w:r>
    </w:p>
    <w:p w14:paraId="7DEB65F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were to give up £1,000 of your pension </w:t>
      </w:r>
    </w:p>
    <w:p w14:paraId="44972A50" w14:textId="77777777" w:rsidR="001D2C81" w:rsidRDefault="001D2C81" w:rsidP="007614AB">
      <w:pPr>
        <w:spacing w:line="276" w:lineRule="auto"/>
        <w:rPr>
          <w:rFonts w:cs="Arial"/>
        </w:rPr>
      </w:pPr>
    </w:p>
    <w:p w14:paraId="4AB47F8A" w14:textId="129DA38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9:23 </w:t>
      </w:r>
    </w:p>
    <w:p w14:paraId="098DA8E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your annual pension you create £12,000 </w:t>
      </w:r>
    </w:p>
    <w:p w14:paraId="7009AC4D" w14:textId="77777777" w:rsidR="001D2C81" w:rsidRDefault="001D2C81" w:rsidP="007614AB">
      <w:pPr>
        <w:spacing w:line="276" w:lineRule="auto"/>
        <w:rPr>
          <w:rFonts w:cs="Arial"/>
        </w:rPr>
      </w:pPr>
    </w:p>
    <w:p w14:paraId="1A9467C1" w14:textId="763F28B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9:26 </w:t>
      </w:r>
    </w:p>
    <w:p w14:paraId="4A5D0A7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lumpsum and so on and so forth so there </w:t>
      </w:r>
    </w:p>
    <w:p w14:paraId="6E6654C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9:28 </w:t>
      </w:r>
    </w:p>
    <w:p w14:paraId="66CF84A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are options available to create a </w:t>
      </w:r>
    </w:p>
    <w:p w14:paraId="032B2AD8" w14:textId="77777777" w:rsidR="001D2C81" w:rsidRDefault="001D2C81" w:rsidP="007614AB">
      <w:pPr>
        <w:spacing w:line="276" w:lineRule="auto"/>
        <w:rPr>
          <w:rFonts w:cs="Arial"/>
        </w:rPr>
      </w:pPr>
    </w:p>
    <w:p w14:paraId="4220C838" w14:textId="3E23EC4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9:31 </w:t>
      </w:r>
    </w:p>
    <w:p w14:paraId="7EADE61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lumpsum depending on what you need for </w:t>
      </w:r>
    </w:p>
    <w:p w14:paraId="5DED8637" w14:textId="77777777" w:rsidR="001D2C81" w:rsidRDefault="001D2C81" w:rsidP="007614AB">
      <w:pPr>
        <w:spacing w:line="276" w:lineRule="auto"/>
        <w:rPr>
          <w:rFonts w:cs="Arial"/>
        </w:rPr>
      </w:pPr>
    </w:p>
    <w:p w14:paraId="70618ADF" w14:textId="2A1760E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9:32 </w:t>
      </w:r>
    </w:p>
    <w:p w14:paraId="691990F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your personal </w:t>
      </w:r>
    </w:p>
    <w:p w14:paraId="28B19AB4" w14:textId="77777777" w:rsidR="001D2C81" w:rsidRDefault="001D2C81" w:rsidP="007614AB">
      <w:pPr>
        <w:spacing w:line="276" w:lineRule="auto"/>
        <w:rPr>
          <w:rFonts w:cs="Arial"/>
        </w:rPr>
      </w:pPr>
    </w:p>
    <w:p w14:paraId="14DB0244" w14:textId="7C42C5F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9:33 </w:t>
      </w:r>
    </w:p>
    <w:p w14:paraId="30F296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circumstances and would that be a </w:t>
      </w:r>
    </w:p>
    <w:p w14:paraId="58B5C91B" w14:textId="77777777" w:rsidR="001D2C81" w:rsidRDefault="001D2C81" w:rsidP="007614AB">
      <w:pPr>
        <w:spacing w:line="276" w:lineRule="auto"/>
        <w:rPr>
          <w:rFonts w:cs="Arial"/>
        </w:rPr>
      </w:pPr>
    </w:p>
    <w:p w14:paraId="658309B4" w14:textId="4088BC8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9:35 </w:t>
      </w:r>
    </w:p>
    <w:p w14:paraId="6F181A4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permanent exchange so you said before </w:t>
      </w:r>
    </w:p>
    <w:p w14:paraId="47FBD63B" w14:textId="77777777" w:rsidR="001D2C81" w:rsidRDefault="001D2C81" w:rsidP="007614AB">
      <w:pPr>
        <w:spacing w:line="276" w:lineRule="auto"/>
        <w:rPr>
          <w:rFonts w:cs="Arial"/>
        </w:rPr>
      </w:pPr>
    </w:p>
    <w:p w14:paraId="0AB3FD9E" w14:textId="50F0FBE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9:38 </w:t>
      </w:r>
    </w:p>
    <w:p w14:paraId="36154D5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if you wanted to exchange a pound of </w:t>
      </w:r>
    </w:p>
    <w:p w14:paraId="47958F7A" w14:textId="77777777" w:rsidR="001D2C81" w:rsidRDefault="001D2C81" w:rsidP="007614AB">
      <w:pPr>
        <w:spacing w:line="276" w:lineRule="auto"/>
        <w:rPr>
          <w:rFonts w:cs="Arial"/>
        </w:rPr>
      </w:pPr>
    </w:p>
    <w:p w14:paraId="6A442218" w14:textId="23567A1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9:39 </w:t>
      </w:r>
    </w:p>
    <w:p w14:paraId="52DCF4B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your annual pension are you doing that </w:t>
      </w:r>
    </w:p>
    <w:p w14:paraId="676B352A" w14:textId="77777777" w:rsidR="001D2C81" w:rsidRDefault="001D2C81" w:rsidP="007614AB">
      <w:pPr>
        <w:spacing w:line="276" w:lineRule="auto"/>
        <w:rPr>
          <w:rFonts w:cs="Arial"/>
        </w:rPr>
      </w:pPr>
    </w:p>
    <w:p w14:paraId="01A5164E" w14:textId="4FAE291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9:41 </w:t>
      </w:r>
    </w:p>
    <w:p w14:paraId="3555718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every year then your pension is in </w:t>
      </w:r>
    </w:p>
    <w:p w14:paraId="2F320357" w14:textId="77777777" w:rsidR="001D2C81" w:rsidRDefault="001D2C81" w:rsidP="007614AB">
      <w:pPr>
        <w:spacing w:line="276" w:lineRule="auto"/>
        <w:rPr>
          <w:rFonts w:cs="Arial"/>
        </w:rPr>
      </w:pPr>
    </w:p>
    <w:p w14:paraId="29F1DF14" w14:textId="16E375F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9:44 </w:t>
      </w:r>
    </w:p>
    <w:p w14:paraId="3F07D1B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payment for yes okay yeah you would give </w:t>
      </w:r>
    </w:p>
    <w:p w14:paraId="7E2F2D12" w14:textId="77777777" w:rsidR="001D2C81" w:rsidRDefault="001D2C81" w:rsidP="007614AB">
      <w:pPr>
        <w:spacing w:line="276" w:lineRule="auto"/>
        <w:rPr>
          <w:rFonts w:cs="Arial"/>
        </w:rPr>
      </w:pPr>
    </w:p>
    <w:p w14:paraId="2A05AB65" w14:textId="2CB6DC5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9:47 </w:t>
      </w:r>
    </w:p>
    <w:p w14:paraId="368D032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up or exchange it if you like give </w:t>
      </w:r>
    </w:p>
    <w:p w14:paraId="3F893E64" w14:textId="77777777" w:rsidR="001D2C81" w:rsidRDefault="001D2C81" w:rsidP="007614AB">
      <w:pPr>
        <w:spacing w:line="276" w:lineRule="auto"/>
        <w:rPr>
          <w:rFonts w:cs="Arial"/>
        </w:rPr>
      </w:pPr>
    </w:p>
    <w:p w14:paraId="5ABFCC1C" w14:textId="72E1125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9:49 </w:t>
      </w:r>
    </w:p>
    <w:p w14:paraId="0B06243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up is maybe not the right word exchange </w:t>
      </w:r>
    </w:p>
    <w:p w14:paraId="0BDDC1EB" w14:textId="77777777" w:rsidR="001D2C81" w:rsidRDefault="001D2C81" w:rsidP="007614AB">
      <w:pPr>
        <w:spacing w:line="276" w:lineRule="auto"/>
        <w:rPr>
          <w:rFonts w:cs="Arial"/>
        </w:rPr>
      </w:pPr>
    </w:p>
    <w:p w14:paraId="05A7335C" w14:textId="0F2B516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9:51 </w:t>
      </w:r>
    </w:p>
    <w:p w14:paraId="7A6A15C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it for the lump sum great okay lovely </w:t>
      </w:r>
    </w:p>
    <w:p w14:paraId="228B833E" w14:textId="77777777" w:rsidR="001D2C81" w:rsidRDefault="001D2C81" w:rsidP="007614AB">
      <w:pPr>
        <w:spacing w:line="276" w:lineRule="auto"/>
        <w:rPr>
          <w:rFonts w:cs="Arial"/>
        </w:rPr>
      </w:pPr>
    </w:p>
    <w:p w14:paraId="52D36151" w14:textId="5565196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9:54 </w:t>
      </w:r>
    </w:p>
    <w:p w14:paraId="1249466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thank you very much so we've talked </w:t>
      </w:r>
    </w:p>
    <w:p w14:paraId="16E43A4A" w14:textId="77777777" w:rsidR="001D2C81" w:rsidRDefault="001D2C81" w:rsidP="007614AB">
      <w:pPr>
        <w:spacing w:line="276" w:lineRule="auto"/>
        <w:rPr>
          <w:rFonts w:cs="Arial"/>
        </w:rPr>
      </w:pPr>
    </w:p>
    <w:p w14:paraId="201EBF6D" w14:textId="5D36B5A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9:56 </w:t>
      </w:r>
    </w:p>
    <w:p w14:paraId="56A2828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about the reckonable </w:t>
      </w:r>
    </w:p>
    <w:p w14:paraId="399EBD02" w14:textId="77777777" w:rsidR="001D2C81" w:rsidRDefault="001D2C81" w:rsidP="007614AB">
      <w:pPr>
        <w:spacing w:line="276" w:lineRule="auto"/>
        <w:rPr>
          <w:rFonts w:cs="Arial"/>
        </w:rPr>
      </w:pPr>
    </w:p>
    <w:p w14:paraId="33773FC7" w14:textId="4C9CE23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9:59 </w:t>
      </w:r>
    </w:p>
    <w:p w14:paraId="00D685F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 we got an example of that can help </w:t>
      </w:r>
    </w:p>
    <w:p w14:paraId="5279D936" w14:textId="77777777" w:rsidR="001D2C81" w:rsidRDefault="001D2C81" w:rsidP="007614AB">
      <w:pPr>
        <w:spacing w:line="276" w:lineRule="auto"/>
        <w:rPr>
          <w:rFonts w:cs="Arial"/>
        </w:rPr>
      </w:pPr>
    </w:p>
    <w:p w14:paraId="40DF2CCD" w14:textId="19C5C09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10:02 </w:t>
      </w:r>
    </w:p>
    <w:p w14:paraId="4CC691E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the listeners fully understand that just </w:t>
      </w:r>
    </w:p>
    <w:p w14:paraId="2E17E8E1" w14:textId="77777777" w:rsidR="001D2C81" w:rsidRDefault="001D2C81" w:rsidP="007614AB">
      <w:pPr>
        <w:spacing w:line="276" w:lineRule="auto"/>
        <w:rPr>
          <w:rFonts w:cs="Arial"/>
        </w:rPr>
      </w:pPr>
    </w:p>
    <w:p w14:paraId="78D869FD" w14:textId="278ED89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10:04 </w:t>
      </w:r>
    </w:p>
    <w:p w14:paraId="216700A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in case they have their service so </w:t>
      </w:r>
    </w:p>
    <w:p w14:paraId="539554F4" w14:textId="77777777" w:rsidR="001D2C81" w:rsidRDefault="001D2C81" w:rsidP="007614AB">
      <w:pPr>
        <w:spacing w:line="276" w:lineRule="auto"/>
        <w:rPr>
          <w:rFonts w:cs="Arial"/>
        </w:rPr>
      </w:pPr>
    </w:p>
    <w:p w14:paraId="0790D652" w14:textId="664DD94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10:05 </w:t>
      </w:r>
    </w:p>
    <w:p w14:paraId="5A7ABE7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like I said it's very similar to the </w:t>
      </w:r>
    </w:p>
    <w:p w14:paraId="5F78DAAE" w14:textId="77777777" w:rsidR="001D2C81" w:rsidRDefault="001D2C81" w:rsidP="007614AB">
      <w:pPr>
        <w:spacing w:line="276" w:lineRule="auto"/>
        <w:rPr>
          <w:rFonts w:cs="Arial"/>
        </w:rPr>
      </w:pPr>
    </w:p>
    <w:p w14:paraId="31EA8BD1" w14:textId="22E8FE8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10:07 </w:t>
      </w:r>
    </w:p>
    <w:p w14:paraId="0E02929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1995 Section but we use reckonable pay </w:t>
      </w:r>
    </w:p>
    <w:p w14:paraId="14360766" w14:textId="77777777" w:rsidR="001D2C81" w:rsidRDefault="001D2C81" w:rsidP="007614AB">
      <w:pPr>
        <w:spacing w:line="276" w:lineRule="auto"/>
        <w:rPr>
          <w:rFonts w:cs="Arial"/>
        </w:rPr>
      </w:pPr>
    </w:p>
    <w:p w14:paraId="13BD7CA6" w14:textId="3A6A1F0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10:09 </w:t>
      </w:r>
    </w:p>
    <w:p w14:paraId="6763BA1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times your membership in days divided by </w:t>
      </w:r>
    </w:p>
    <w:p w14:paraId="1638FEDB" w14:textId="77777777" w:rsidR="001D2C81" w:rsidRDefault="001D2C81" w:rsidP="007614AB">
      <w:pPr>
        <w:spacing w:line="276" w:lineRule="auto"/>
        <w:rPr>
          <w:rFonts w:cs="Arial"/>
        </w:rPr>
      </w:pPr>
    </w:p>
    <w:p w14:paraId="77E67FEE" w14:textId="77C6871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10:12 </w:t>
      </w:r>
    </w:p>
    <w:p w14:paraId="60C6D88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1/60 so the example that we've got here </w:t>
      </w:r>
    </w:p>
    <w:p w14:paraId="483E400A" w14:textId="77777777" w:rsidR="001D2C81" w:rsidRDefault="001D2C81" w:rsidP="007614AB">
      <w:pPr>
        <w:spacing w:line="276" w:lineRule="auto"/>
        <w:rPr>
          <w:rFonts w:cs="Arial"/>
        </w:rPr>
      </w:pPr>
    </w:p>
    <w:p w14:paraId="476D91AD" w14:textId="2395E35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10:14 </w:t>
      </w:r>
    </w:p>
    <w:p w14:paraId="517A837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is Jack he's been a member of the 2008 </w:t>
      </w:r>
    </w:p>
    <w:p w14:paraId="7FB9BC78" w14:textId="77777777" w:rsidR="001D2C81" w:rsidRDefault="001D2C81" w:rsidP="007614AB">
      <w:pPr>
        <w:spacing w:line="276" w:lineRule="auto"/>
        <w:rPr>
          <w:rFonts w:cs="Arial"/>
        </w:rPr>
      </w:pPr>
    </w:p>
    <w:p w14:paraId="64137D52" w14:textId="172BA0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10:17 </w:t>
      </w:r>
    </w:p>
    <w:p w14:paraId="5ABB98F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Scheme for eight years when he </w:t>
      </w:r>
    </w:p>
    <w:p w14:paraId="3AAE3619" w14:textId="77777777" w:rsidR="001D2C81" w:rsidRDefault="001D2C81" w:rsidP="007614AB">
      <w:pPr>
        <w:spacing w:line="276" w:lineRule="auto"/>
        <w:rPr>
          <w:rFonts w:cs="Arial"/>
        </w:rPr>
      </w:pPr>
    </w:p>
    <w:p w14:paraId="69E918D2" w14:textId="1380439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10:19 </w:t>
      </w:r>
    </w:p>
    <w:p w14:paraId="2E6A143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decides to retire his reckonable pay </w:t>
      </w:r>
    </w:p>
    <w:p w14:paraId="627EE11E" w14:textId="77777777" w:rsidR="001D2C81" w:rsidRDefault="001D2C81" w:rsidP="007614AB">
      <w:pPr>
        <w:spacing w:line="276" w:lineRule="auto"/>
        <w:rPr>
          <w:rFonts w:cs="Arial"/>
        </w:rPr>
      </w:pPr>
    </w:p>
    <w:p w14:paraId="36977434" w14:textId="485E3E0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10:21 </w:t>
      </w:r>
    </w:p>
    <w:p w14:paraId="6B51B50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which is the average of the best three </w:t>
      </w:r>
    </w:p>
    <w:p w14:paraId="68C27178" w14:textId="77777777" w:rsidR="001D2C81" w:rsidRDefault="001D2C81" w:rsidP="007614AB">
      <w:pPr>
        <w:spacing w:line="276" w:lineRule="auto"/>
        <w:rPr>
          <w:rFonts w:cs="Arial"/>
        </w:rPr>
      </w:pPr>
    </w:p>
    <w:p w14:paraId="389A819E" w14:textId="388F33C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10:23 </w:t>
      </w:r>
    </w:p>
    <w:p w14:paraId="1A6B6D8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consecutive years within the last 10 was </w:t>
      </w:r>
    </w:p>
    <w:p w14:paraId="2B44F19A" w14:textId="77777777" w:rsidR="001D2C81" w:rsidRDefault="001D2C81" w:rsidP="007614AB">
      <w:pPr>
        <w:spacing w:line="276" w:lineRule="auto"/>
        <w:rPr>
          <w:rFonts w:cs="Arial"/>
        </w:rPr>
      </w:pPr>
    </w:p>
    <w:p w14:paraId="2655B9CC" w14:textId="0688056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10:25 </w:t>
      </w:r>
    </w:p>
    <w:p w14:paraId="41C5943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£75,000 </w:t>
      </w:r>
    </w:p>
    <w:p w14:paraId="5234A839" w14:textId="77777777" w:rsidR="001D2C81" w:rsidRDefault="001D2C81" w:rsidP="007614AB">
      <w:pPr>
        <w:spacing w:line="276" w:lineRule="auto"/>
        <w:rPr>
          <w:rFonts w:cs="Arial"/>
        </w:rPr>
      </w:pPr>
    </w:p>
    <w:p w14:paraId="796EAE75" w14:textId="1A9B4862" w:rsidR="001D2C81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10:27 </w:t>
      </w:r>
    </w:p>
    <w:p w14:paraId="7B5E0140" w14:textId="0EF573F8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so</w:t>
      </w:r>
      <w:proofErr w:type="gramEnd"/>
      <w:r w:rsidRPr="007614AB">
        <w:rPr>
          <w:rFonts w:cs="Arial"/>
        </w:rPr>
        <w:t xml:space="preserve"> to calculate the pay we take the  </w:t>
      </w:r>
    </w:p>
    <w:p w14:paraId="64AE6B0B" w14:textId="77777777" w:rsidR="001D2C81" w:rsidRDefault="001D2C81" w:rsidP="007614AB">
      <w:pPr>
        <w:spacing w:line="276" w:lineRule="auto"/>
        <w:rPr>
          <w:rFonts w:cs="Arial"/>
        </w:rPr>
      </w:pPr>
    </w:p>
    <w:p w14:paraId="6062F5E0" w14:textId="49267DA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10:30 </w:t>
      </w:r>
    </w:p>
    <w:p w14:paraId="4F7F758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sorry we take the reckonable pay </w:t>
      </w:r>
    </w:p>
    <w:p w14:paraId="40162891" w14:textId="77777777" w:rsidR="001D2C81" w:rsidRDefault="001D2C81" w:rsidP="007614AB">
      <w:pPr>
        <w:spacing w:line="276" w:lineRule="auto"/>
        <w:rPr>
          <w:rFonts w:cs="Arial"/>
        </w:rPr>
      </w:pPr>
    </w:p>
    <w:p w14:paraId="67CBBB9D" w14:textId="124D71D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10:32 </w:t>
      </w:r>
    </w:p>
    <w:p w14:paraId="0DE9698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of 75,000 multiply it by the pensionable </w:t>
      </w:r>
    </w:p>
    <w:p w14:paraId="1BE0D949" w14:textId="77777777" w:rsidR="001D2C81" w:rsidRDefault="001D2C81" w:rsidP="007614AB">
      <w:pPr>
        <w:spacing w:line="276" w:lineRule="auto"/>
        <w:rPr>
          <w:rFonts w:cs="Arial"/>
        </w:rPr>
      </w:pPr>
    </w:p>
    <w:p w14:paraId="4E8129D1" w14:textId="2D1F112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10:35 </w:t>
      </w:r>
    </w:p>
    <w:p w14:paraId="4C2E1A5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membership in days and then divide it by </w:t>
      </w:r>
    </w:p>
    <w:p w14:paraId="1FB5F05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10:38 </w:t>
      </w:r>
    </w:p>
    <w:p w14:paraId="21D15CC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1/60th which is the accrual rate the 2008 </w:t>
      </w:r>
    </w:p>
    <w:p w14:paraId="1038CED3" w14:textId="77777777" w:rsidR="007F5741" w:rsidRDefault="007F5741" w:rsidP="007614AB">
      <w:pPr>
        <w:spacing w:line="276" w:lineRule="auto"/>
        <w:rPr>
          <w:rFonts w:cs="Arial"/>
        </w:rPr>
      </w:pPr>
    </w:p>
    <w:p w14:paraId="77E0C961" w14:textId="1CF2231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10:41 </w:t>
      </w:r>
    </w:p>
    <w:p w14:paraId="059A89F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Section that would give you an annual </w:t>
      </w:r>
    </w:p>
    <w:p w14:paraId="6BFED78E" w14:textId="77777777" w:rsidR="007F5741" w:rsidRDefault="007F5741" w:rsidP="007614AB">
      <w:pPr>
        <w:spacing w:line="276" w:lineRule="auto"/>
        <w:rPr>
          <w:rFonts w:cs="Arial"/>
        </w:rPr>
      </w:pPr>
    </w:p>
    <w:p w14:paraId="14AADE8F" w14:textId="6E63213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10:44 </w:t>
      </w:r>
    </w:p>
    <w:p w14:paraId="7A28DF0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or Jack an annual pension of </w:t>
      </w:r>
    </w:p>
    <w:p w14:paraId="6542B968" w14:textId="77777777" w:rsidR="007F5741" w:rsidRDefault="007F5741" w:rsidP="007614AB">
      <w:pPr>
        <w:spacing w:line="276" w:lineRule="auto"/>
        <w:rPr>
          <w:rFonts w:cs="Arial"/>
        </w:rPr>
      </w:pPr>
    </w:p>
    <w:p w14:paraId="0D00E989" w14:textId="2AA05DF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10:46 </w:t>
      </w:r>
    </w:p>
    <w:p w14:paraId="770BE61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£10,000 per year can we just touch on </w:t>
      </w:r>
    </w:p>
    <w:p w14:paraId="782D5675" w14:textId="77777777" w:rsidR="007F5741" w:rsidRDefault="007F5741" w:rsidP="007614AB">
      <w:pPr>
        <w:spacing w:line="276" w:lineRule="auto"/>
        <w:rPr>
          <w:rFonts w:cs="Arial"/>
        </w:rPr>
      </w:pPr>
    </w:p>
    <w:p w14:paraId="1E86D879" w14:textId="4BCFA65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10:49 </w:t>
      </w:r>
    </w:p>
    <w:p w14:paraId="362B64D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1/60th a little bit more so when </w:t>
      </w:r>
    </w:p>
    <w:p w14:paraId="78BFDF5E" w14:textId="77777777" w:rsidR="007F5741" w:rsidRDefault="007F5741" w:rsidP="007614AB">
      <w:pPr>
        <w:spacing w:line="276" w:lineRule="auto"/>
        <w:rPr>
          <w:rFonts w:cs="Arial"/>
        </w:rPr>
      </w:pPr>
    </w:p>
    <w:p w14:paraId="39C744A6" w14:textId="7E5AB43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10:52 </w:t>
      </w:r>
    </w:p>
    <w:p w14:paraId="2CA159E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we're saying about 1/60th what's the </w:t>
      </w:r>
    </w:p>
    <w:p w14:paraId="4DC102FF" w14:textId="77777777" w:rsidR="007F5741" w:rsidRDefault="007F5741" w:rsidP="007614AB">
      <w:pPr>
        <w:spacing w:line="276" w:lineRule="auto"/>
        <w:rPr>
          <w:rFonts w:cs="Arial"/>
        </w:rPr>
      </w:pPr>
    </w:p>
    <w:p w14:paraId="45033608" w14:textId="73E9071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10:54 </w:t>
      </w:r>
    </w:p>
    <w:p w14:paraId="273CAA7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calculation 1/60th of what of a year so </w:t>
      </w:r>
    </w:p>
    <w:p w14:paraId="1C43E2A6" w14:textId="77777777" w:rsidR="007F5741" w:rsidRDefault="007F5741" w:rsidP="007614AB">
      <w:pPr>
        <w:spacing w:line="276" w:lineRule="auto"/>
        <w:rPr>
          <w:rFonts w:cs="Arial"/>
        </w:rPr>
      </w:pPr>
    </w:p>
    <w:p w14:paraId="5D63B393" w14:textId="009CD92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10:57 </w:t>
      </w:r>
    </w:p>
    <w:p w14:paraId="54ECF8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1/60th of a year the calculation is </w:t>
      </w:r>
    </w:p>
    <w:p w14:paraId="7867F339" w14:textId="77777777" w:rsidR="007F5741" w:rsidRDefault="007F5741" w:rsidP="007614AB">
      <w:pPr>
        <w:spacing w:line="276" w:lineRule="auto"/>
        <w:rPr>
          <w:rFonts w:cs="Arial"/>
        </w:rPr>
      </w:pPr>
    </w:p>
    <w:p w14:paraId="21FD8886" w14:textId="735AAB3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11:00 </w:t>
      </w:r>
    </w:p>
    <w:p w14:paraId="166B302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21,900 with the 95 Section it's 1/80th  </w:t>
      </w:r>
    </w:p>
    <w:p w14:paraId="39A627D7" w14:textId="77777777" w:rsidR="007F5741" w:rsidRDefault="007F5741" w:rsidP="007614AB">
      <w:pPr>
        <w:spacing w:line="276" w:lineRule="auto"/>
        <w:rPr>
          <w:rFonts w:cs="Arial"/>
        </w:rPr>
      </w:pPr>
    </w:p>
    <w:p w14:paraId="29234034" w14:textId="46EAD2C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11:04 </w:t>
      </w:r>
    </w:p>
    <w:p w14:paraId="4862E44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29,200 so an 80th of the year </w:t>
      </w:r>
    </w:p>
    <w:p w14:paraId="31A6897A" w14:textId="77777777" w:rsidR="007F5741" w:rsidRDefault="007F5741" w:rsidP="007614AB">
      <w:pPr>
        <w:spacing w:line="276" w:lineRule="auto"/>
        <w:rPr>
          <w:rFonts w:cs="Arial"/>
        </w:rPr>
      </w:pPr>
    </w:p>
    <w:p w14:paraId="14DC6C62" w14:textId="3653386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11:07 </w:t>
      </w:r>
    </w:p>
    <w:p w14:paraId="6736B75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yes and he would have the option to </w:t>
      </w:r>
    </w:p>
    <w:p w14:paraId="37B15FF5" w14:textId="77777777" w:rsidR="007F5741" w:rsidRDefault="007F5741" w:rsidP="007614AB">
      <w:pPr>
        <w:spacing w:line="276" w:lineRule="auto"/>
        <w:rPr>
          <w:rFonts w:cs="Arial"/>
        </w:rPr>
      </w:pPr>
    </w:p>
    <w:p w14:paraId="3924EA09" w14:textId="5CF4D58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11:09 </w:t>
      </w:r>
    </w:p>
    <w:p w14:paraId="58333C2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buy himself a lump sum as we discussed if </w:t>
      </w:r>
    </w:p>
    <w:p w14:paraId="674B27C0" w14:textId="77777777" w:rsidR="007F5741" w:rsidRDefault="007F5741" w:rsidP="007614AB">
      <w:pPr>
        <w:spacing w:line="276" w:lineRule="auto"/>
        <w:rPr>
          <w:rFonts w:cs="Arial"/>
        </w:rPr>
      </w:pPr>
    </w:p>
    <w:p w14:paraId="409778B0" w14:textId="2ABB1CC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11:11 </w:t>
      </w:r>
    </w:p>
    <w:p w14:paraId="0DFDCD9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he wanted to do so yeah just by changing </w:t>
      </w:r>
    </w:p>
    <w:p w14:paraId="56D6A6F2" w14:textId="77777777" w:rsidR="007F5741" w:rsidRDefault="007F5741" w:rsidP="007614AB">
      <w:pPr>
        <w:spacing w:line="276" w:lineRule="auto"/>
        <w:rPr>
          <w:rFonts w:cs="Arial"/>
        </w:rPr>
      </w:pPr>
    </w:p>
    <w:p w14:paraId="5CC49835" w14:textId="4940D27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11:13 </w:t>
      </w:r>
    </w:p>
    <w:p w14:paraId="7D10033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some of that annual pension to create a </w:t>
      </w:r>
    </w:p>
    <w:p w14:paraId="4B790DD7" w14:textId="77777777" w:rsidR="007F5741" w:rsidRDefault="007F5741" w:rsidP="007614AB">
      <w:pPr>
        <w:spacing w:line="276" w:lineRule="auto"/>
        <w:rPr>
          <w:rFonts w:cs="Arial"/>
        </w:rPr>
      </w:pPr>
    </w:p>
    <w:p w14:paraId="6A594121" w14:textId="03CF86F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11:18 </w:t>
      </w:r>
    </w:p>
    <w:p w14:paraId="7D24867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Lump sum great let's move on to the 2015 </w:t>
      </w:r>
    </w:p>
    <w:p w14:paraId="7EB1D7F8" w14:textId="77777777" w:rsidR="007F5741" w:rsidRDefault="007F5741" w:rsidP="007614AB">
      <w:pPr>
        <w:spacing w:line="276" w:lineRule="auto"/>
        <w:rPr>
          <w:rFonts w:cs="Arial"/>
        </w:rPr>
      </w:pPr>
    </w:p>
    <w:p w14:paraId="7D48AB79" w14:textId="7E14CAB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11:21 </w:t>
      </w:r>
    </w:p>
    <w:p w14:paraId="67E72C2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Scheme now Nicole you've got questions </w:t>
      </w:r>
    </w:p>
    <w:p w14:paraId="1EB631AB" w14:textId="77777777" w:rsidR="007F5741" w:rsidRDefault="007F5741" w:rsidP="007614AB">
      <w:pPr>
        <w:spacing w:line="276" w:lineRule="auto"/>
        <w:rPr>
          <w:rFonts w:cs="Arial"/>
        </w:rPr>
      </w:pPr>
    </w:p>
    <w:p w14:paraId="2A96B7DB" w14:textId="07B7514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11:24 </w:t>
      </w:r>
    </w:p>
    <w:p w14:paraId="7318098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on this on behalf of listeners who are </w:t>
      </w:r>
    </w:p>
    <w:p w14:paraId="5681806B" w14:textId="77777777" w:rsidR="007F5741" w:rsidRDefault="007F5741" w:rsidP="007614AB">
      <w:pPr>
        <w:spacing w:line="276" w:lineRule="auto"/>
        <w:rPr>
          <w:rFonts w:cs="Arial"/>
        </w:rPr>
      </w:pPr>
    </w:p>
    <w:p w14:paraId="7C333A83" w14:textId="4E9C1FE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11:26 </w:t>
      </w:r>
    </w:p>
    <w:p w14:paraId="5458C12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 of the 2015 Scheme only </w:t>
      </w:r>
    </w:p>
    <w:p w14:paraId="451D94C3" w14:textId="77777777" w:rsidR="007F5741" w:rsidRDefault="007F5741" w:rsidP="007614AB">
      <w:pPr>
        <w:spacing w:line="276" w:lineRule="auto"/>
        <w:rPr>
          <w:rFonts w:cs="Arial"/>
        </w:rPr>
      </w:pPr>
    </w:p>
    <w:p w14:paraId="6BF5ED78" w14:textId="412860F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11:29 </w:t>
      </w:r>
    </w:p>
    <w:p w14:paraId="54A416A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yes so that's right so I’m only in the </w:t>
      </w:r>
    </w:p>
    <w:p w14:paraId="413C247E" w14:textId="77777777" w:rsidR="007F5741" w:rsidRDefault="007F5741" w:rsidP="007614AB">
      <w:pPr>
        <w:spacing w:line="276" w:lineRule="auto"/>
        <w:rPr>
          <w:rFonts w:cs="Arial"/>
        </w:rPr>
      </w:pPr>
    </w:p>
    <w:p w14:paraId="3606848D" w14:textId="1AE0E84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11:31 </w:t>
      </w:r>
    </w:p>
    <w:p w14:paraId="3317D45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2015 Scheme Angie so can you tell me a </w:t>
      </w:r>
    </w:p>
    <w:p w14:paraId="24C0FCA7" w14:textId="77777777" w:rsidR="007F5741" w:rsidRDefault="007F5741" w:rsidP="007614AB">
      <w:pPr>
        <w:spacing w:line="276" w:lineRule="auto"/>
        <w:rPr>
          <w:rFonts w:cs="Arial"/>
        </w:rPr>
      </w:pPr>
    </w:p>
    <w:p w14:paraId="3438D8A8" w14:textId="3B50C5C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11:35 </w:t>
      </w:r>
    </w:p>
    <w:p w14:paraId="03DC657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little bit about how that works and is </w:t>
      </w:r>
    </w:p>
    <w:p w14:paraId="6B4DE71A" w14:textId="77777777" w:rsidR="007F5741" w:rsidRDefault="007F5741" w:rsidP="007614AB">
      <w:pPr>
        <w:spacing w:line="276" w:lineRule="auto"/>
        <w:rPr>
          <w:rFonts w:cs="Arial"/>
        </w:rPr>
      </w:pPr>
    </w:p>
    <w:p w14:paraId="392D8E87" w14:textId="1AA9487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11:36 </w:t>
      </w:r>
    </w:p>
    <w:p w14:paraId="23C1940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there </w:t>
      </w:r>
      <w:proofErr w:type="gramStart"/>
      <w:r w:rsidRPr="007614AB">
        <w:rPr>
          <w:rFonts w:cs="Arial"/>
        </w:rPr>
        <w:t>actually a</w:t>
      </w:r>
      <w:proofErr w:type="gramEnd"/>
      <w:r w:rsidRPr="007614AB">
        <w:rPr>
          <w:rFonts w:cs="Arial"/>
        </w:rPr>
        <w:t xml:space="preserve"> way for me to calculate </w:t>
      </w:r>
    </w:p>
    <w:p w14:paraId="0D05389D" w14:textId="77777777" w:rsidR="007F5741" w:rsidRDefault="007F5741" w:rsidP="007614AB">
      <w:pPr>
        <w:spacing w:line="276" w:lineRule="auto"/>
        <w:rPr>
          <w:rFonts w:cs="Arial"/>
        </w:rPr>
      </w:pPr>
    </w:p>
    <w:p w14:paraId="5458B938" w14:textId="26A7C38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11:38 </w:t>
      </w:r>
    </w:p>
    <w:p w14:paraId="6AC669A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my own benefits there is yeah and </w:t>
      </w:r>
      <w:proofErr w:type="gramStart"/>
      <w:r w:rsidRPr="007614AB">
        <w:rPr>
          <w:rFonts w:cs="Arial"/>
        </w:rPr>
        <w:t>it's</w:t>
      </w:r>
      <w:proofErr w:type="gramEnd"/>
      <w:r w:rsidRPr="007614AB">
        <w:rPr>
          <w:rFonts w:cs="Arial"/>
        </w:rPr>
        <w:t xml:space="preserve"> a </w:t>
      </w:r>
    </w:p>
    <w:p w14:paraId="321D2B5C" w14:textId="77777777" w:rsidR="007F5741" w:rsidRDefault="007F5741" w:rsidP="007614AB">
      <w:pPr>
        <w:spacing w:line="276" w:lineRule="auto"/>
        <w:rPr>
          <w:rFonts w:cs="Arial"/>
        </w:rPr>
      </w:pPr>
    </w:p>
    <w:p w14:paraId="58D0942B" w14:textId="1C598A5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11:40 </w:t>
      </w:r>
    </w:p>
    <w:p w14:paraId="54D127B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completely different calculation for the </w:t>
      </w:r>
    </w:p>
    <w:p w14:paraId="5CDE4A0E" w14:textId="77777777" w:rsidR="007F5741" w:rsidRDefault="007F5741" w:rsidP="007614AB">
      <w:pPr>
        <w:spacing w:line="276" w:lineRule="auto"/>
        <w:rPr>
          <w:rFonts w:cs="Arial"/>
        </w:rPr>
      </w:pPr>
    </w:p>
    <w:p w14:paraId="76EE49A2" w14:textId="241536A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11:42 </w:t>
      </w:r>
    </w:p>
    <w:p w14:paraId="2E8BD31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2015 Scheme as I mentioned earlier the </w:t>
      </w:r>
    </w:p>
    <w:p w14:paraId="68604F7A" w14:textId="77777777" w:rsidR="007F5741" w:rsidRDefault="007F5741" w:rsidP="007614AB">
      <w:pPr>
        <w:spacing w:line="276" w:lineRule="auto"/>
        <w:rPr>
          <w:rFonts w:cs="Arial"/>
        </w:rPr>
      </w:pPr>
    </w:p>
    <w:p w14:paraId="452E3AAD" w14:textId="56CBED6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11:45 </w:t>
      </w:r>
    </w:p>
    <w:p w14:paraId="198DDB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95 2008 Section final salary pensions </w:t>
      </w:r>
    </w:p>
    <w:p w14:paraId="1852FE89" w14:textId="77777777" w:rsidR="007F5741" w:rsidRDefault="007F5741" w:rsidP="007614AB">
      <w:pPr>
        <w:spacing w:line="276" w:lineRule="auto"/>
        <w:rPr>
          <w:rFonts w:cs="Arial"/>
        </w:rPr>
      </w:pPr>
    </w:p>
    <w:p w14:paraId="722904D2" w14:textId="51D5F63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11:49 </w:t>
      </w:r>
    </w:p>
    <w:p w14:paraId="2AAAED0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2015 Scheme is calculated completely </w:t>
      </w:r>
    </w:p>
    <w:p w14:paraId="492396D2" w14:textId="77777777" w:rsidR="007F5741" w:rsidRDefault="007F5741" w:rsidP="007614AB">
      <w:pPr>
        <w:spacing w:line="276" w:lineRule="auto"/>
        <w:rPr>
          <w:rFonts w:cs="Arial"/>
        </w:rPr>
      </w:pPr>
    </w:p>
    <w:p w14:paraId="7A538EB0" w14:textId="42FB98D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11:51 </w:t>
      </w:r>
    </w:p>
    <w:p w14:paraId="7295E6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differently it's a care scheme which is </w:t>
      </w:r>
    </w:p>
    <w:p w14:paraId="2BE3A9B4" w14:textId="77777777" w:rsidR="007F5741" w:rsidRDefault="007F5741" w:rsidP="007614AB">
      <w:pPr>
        <w:spacing w:line="276" w:lineRule="auto"/>
        <w:rPr>
          <w:rFonts w:cs="Arial"/>
        </w:rPr>
      </w:pPr>
    </w:p>
    <w:p w14:paraId="7BC34F69" w14:textId="755DD5E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11:53 </w:t>
      </w:r>
    </w:p>
    <w:p w14:paraId="0ECA57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 career average revalued earning scheme </w:t>
      </w:r>
    </w:p>
    <w:p w14:paraId="00C613BC" w14:textId="77777777" w:rsidR="007F5741" w:rsidRDefault="007F5741" w:rsidP="007614AB">
      <w:pPr>
        <w:spacing w:line="276" w:lineRule="auto"/>
        <w:rPr>
          <w:rFonts w:cs="Arial"/>
        </w:rPr>
      </w:pPr>
    </w:p>
    <w:p w14:paraId="0386A478" w14:textId="57F22D7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11:57 </w:t>
      </w:r>
    </w:p>
    <w:p w14:paraId="5F60319C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so</w:t>
      </w:r>
      <w:proofErr w:type="gramEnd"/>
      <w:r w:rsidRPr="007614AB">
        <w:rPr>
          <w:rFonts w:cs="Arial"/>
        </w:rPr>
        <w:t xml:space="preserve"> for the 2015 Scheme your pension is </w:t>
      </w:r>
    </w:p>
    <w:p w14:paraId="0B8A4F8F" w14:textId="77777777" w:rsidR="007F5741" w:rsidRDefault="007F5741" w:rsidP="007614AB">
      <w:pPr>
        <w:spacing w:line="276" w:lineRule="auto"/>
        <w:rPr>
          <w:rFonts w:cs="Arial"/>
        </w:rPr>
      </w:pPr>
    </w:p>
    <w:p w14:paraId="085C1959" w14:textId="49EFB1F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11:59 </w:t>
      </w:r>
    </w:p>
    <w:p w14:paraId="50451F7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is 1/54th that's the accrual rate the 2015 </w:t>
      </w:r>
    </w:p>
    <w:p w14:paraId="06D59BB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12:03 </w:t>
      </w:r>
    </w:p>
    <w:p w14:paraId="4BC3496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of your pensionable earnings </w:t>
      </w:r>
    </w:p>
    <w:p w14:paraId="73158FCD" w14:textId="77777777" w:rsidR="00853BD2" w:rsidRDefault="00853BD2" w:rsidP="007614AB">
      <w:pPr>
        <w:spacing w:line="276" w:lineRule="auto"/>
        <w:rPr>
          <w:rFonts w:cs="Arial"/>
        </w:rPr>
      </w:pPr>
    </w:p>
    <w:p w14:paraId="1DE45F78" w14:textId="1471F6C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12:05 </w:t>
      </w:r>
    </w:p>
    <w:p w14:paraId="5D2F510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excuse me per scheme year that is then </w:t>
      </w:r>
    </w:p>
    <w:p w14:paraId="6DE488A9" w14:textId="77777777" w:rsidR="00853BD2" w:rsidRDefault="00853BD2" w:rsidP="007614AB">
      <w:pPr>
        <w:spacing w:line="276" w:lineRule="auto"/>
        <w:rPr>
          <w:rFonts w:cs="Arial"/>
        </w:rPr>
      </w:pPr>
    </w:p>
    <w:p w14:paraId="7B43D8CC" w14:textId="1D3AA54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12:08 </w:t>
      </w:r>
    </w:p>
    <w:p w14:paraId="74E0FBD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revalued by an amount set by the </w:t>
      </w:r>
    </w:p>
    <w:p w14:paraId="1E3EF0AD" w14:textId="77777777" w:rsidR="00853BD2" w:rsidRDefault="00853BD2" w:rsidP="007614AB">
      <w:pPr>
        <w:spacing w:line="276" w:lineRule="auto"/>
        <w:rPr>
          <w:rFonts w:cs="Arial"/>
        </w:rPr>
      </w:pPr>
    </w:p>
    <w:p w14:paraId="762AA9D7" w14:textId="735BA7B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12:09 </w:t>
      </w:r>
    </w:p>
    <w:p w14:paraId="5DC2A09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treasury which is known as the treasury </w:t>
      </w:r>
    </w:p>
    <w:p w14:paraId="7F331B81" w14:textId="77777777" w:rsidR="00853BD2" w:rsidRDefault="00853BD2" w:rsidP="007614AB">
      <w:pPr>
        <w:spacing w:line="276" w:lineRule="auto"/>
        <w:rPr>
          <w:rFonts w:cs="Arial"/>
        </w:rPr>
      </w:pPr>
    </w:p>
    <w:p w14:paraId="0E982BC2" w14:textId="6FA3EFC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12:11 </w:t>
      </w:r>
    </w:p>
    <w:p w14:paraId="7ED375F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Order each year plus 1.5% and that </w:t>
      </w:r>
    </w:p>
    <w:p w14:paraId="00C37A34" w14:textId="77777777" w:rsidR="00853BD2" w:rsidRDefault="00853BD2" w:rsidP="007614AB">
      <w:pPr>
        <w:spacing w:line="276" w:lineRule="auto"/>
        <w:rPr>
          <w:rFonts w:cs="Arial"/>
        </w:rPr>
      </w:pPr>
    </w:p>
    <w:p w14:paraId="116138F5" w14:textId="66B31F4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12:14 </w:t>
      </w:r>
    </w:p>
    <w:p w14:paraId="59D2D9B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process is known as </w:t>
      </w:r>
    </w:p>
    <w:p w14:paraId="6D0F94D8" w14:textId="77777777" w:rsidR="00853BD2" w:rsidRDefault="00853BD2" w:rsidP="007614AB">
      <w:pPr>
        <w:spacing w:line="276" w:lineRule="auto"/>
        <w:rPr>
          <w:rFonts w:cs="Arial"/>
        </w:rPr>
      </w:pPr>
    </w:p>
    <w:p w14:paraId="08F6D245" w14:textId="6633D21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12:16 </w:t>
      </w:r>
    </w:p>
    <w:p w14:paraId="7FED488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revaluation can I just jump in here on </w:t>
      </w:r>
    </w:p>
    <w:p w14:paraId="4306BE63" w14:textId="77777777" w:rsidR="00853BD2" w:rsidRDefault="00853BD2" w:rsidP="007614AB">
      <w:pPr>
        <w:spacing w:line="276" w:lineRule="auto"/>
        <w:rPr>
          <w:rFonts w:cs="Arial"/>
        </w:rPr>
      </w:pPr>
    </w:p>
    <w:p w14:paraId="4D053EDC" w14:textId="09CE1BA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12:19 </w:t>
      </w:r>
    </w:p>
    <w:p w14:paraId="5D495EA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this one now you've said it's 1/54th of </w:t>
      </w:r>
    </w:p>
    <w:p w14:paraId="6E4F3FCA" w14:textId="77777777" w:rsidR="00853BD2" w:rsidRDefault="00853BD2" w:rsidP="007614AB">
      <w:pPr>
        <w:spacing w:line="276" w:lineRule="auto"/>
        <w:rPr>
          <w:rFonts w:cs="Arial"/>
        </w:rPr>
      </w:pPr>
    </w:p>
    <w:p w14:paraId="62C1199D" w14:textId="74C2C01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12:22 </w:t>
      </w:r>
    </w:p>
    <w:p w14:paraId="250079E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of somebody's pensionable pay and you </w:t>
      </w:r>
    </w:p>
    <w:p w14:paraId="00A7845A" w14:textId="77777777" w:rsidR="00853BD2" w:rsidRDefault="00853BD2" w:rsidP="007614AB">
      <w:pPr>
        <w:spacing w:line="276" w:lineRule="auto"/>
        <w:rPr>
          <w:rFonts w:cs="Arial"/>
        </w:rPr>
      </w:pPr>
    </w:p>
    <w:p w14:paraId="1E521D11" w14:textId="714F0CB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12:23 </w:t>
      </w:r>
    </w:p>
    <w:p w14:paraId="4F31CFD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could do that on a calculator and you </w:t>
      </w:r>
    </w:p>
    <w:p w14:paraId="0374F4DE" w14:textId="77777777" w:rsidR="00853BD2" w:rsidRDefault="00853BD2" w:rsidP="007614AB">
      <w:pPr>
        <w:spacing w:line="276" w:lineRule="auto"/>
        <w:rPr>
          <w:rFonts w:cs="Arial"/>
        </w:rPr>
      </w:pPr>
    </w:p>
    <w:p w14:paraId="44FF73ED" w14:textId="358D294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12:25 </w:t>
      </w:r>
    </w:p>
    <w:p w14:paraId="170F188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said you know their pension will pay for </w:t>
      </w:r>
    </w:p>
    <w:p w14:paraId="68726A75" w14:textId="77777777" w:rsidR="00853BD2" w:rsidRDefault="00853BD2" w:rsidP="007614AB">
      <w:pPr>
        <w:spacing w:line="276" w:lineRule="auto"/>
        <w:rPr>
          <w:rFonts w:cs="Arial"/>
        </w:rPr>
      </w:pPr>
    </w:p>
    <w:p w14:paraId="392BB254" w14:textId="38E29B7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12:27 </w:t>
      </w:r>
    </w:p>
    <w:p w14:paraId="5C6513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year but what year are we talking </w:t>
      </w:r>
    </w:p>
    <w:p w14:paraId="0D447667" w14:textId="77777777" w:rsidR="00853BD2" w:rsidRDefault="00853BD2" w:rsidP="007614AB">
      <w:pPr>
        <w:spacing w:line="276" w:lineRule="auto"/>
        <w:rPr>
          <w:rFonts w:cs="Arial"/>
        </w:rPr>
      </w:pPr>
    </w:p>
    <w:p w14:paraId="2CA872A1" w14:textId="086B08F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12:28 </w:t>
      </w:r>
    </w:p>
    <w:p w14:paraId="55425F6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about you said scheme year give me some </w:t>
      </w:r>
    </w:p>
    <w:p w14:paraId="23F5A479" w14:textId="77777777" w:rsidR="00853BD2" w:rsidRDefault="00853BD2" w:rsidP="007614AB">
      <w:pPr>
        <w:spacing w:line="276" w:lineRule="auto"/>
        <w:rPr>
          <w:rFonts w:cs="Arial"/>
        </w:rPr>
      </w:pPr>
    </w:p>
    <w:p w14:paraId="6E5204B8" w14:textId="167F128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12:30 </w:t>
      </w:r>
    </w:p>
    <w:p w14:paraId="5B8C0A0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dates scheme year runs from the 1st of </w:t>
      </w:r>
    </w:p>
    <w:p w14:paraId="7F27C7B8" w14:textId="77777777" w:rsidR="00853BD2" w:rsidRDefault="00853BD2" w:rsidP="007614AB">
      <w:pPr>
        <w:spacing w:line="276" w:lineRule="auto"/>
        <w:rPr>
          <w:rFonts w:cs="Arial"/>
        </w:rPr>
      </w:pPr>
    </w:p>
    <w:p w14:paraId="266A23EF" w14:textId="21B385F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12:32 </w:t>
      </w:r>
    </w:p>
    <w:p w14:paraId="50F15CC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April to the 31st of March each year so </w:t>
      </w:r>
    </w:p>
    <w:p w14:paraId="2C1D602C" w14:textId="77777777" w:rsidR="00853BD2" w:rsidRDefault="00853BD2" w:rsidP="007614AB">
      <w:pPr>
        <w:spacing w:line="276" w:lineRule="auto"/>
        <w:rPr>
          <w:rFonts w:cs="Arial"/>
        </w:rPr>
      </w:pPr>
    </w:p>
    <w:p w14:paraId="5681B0D6" w14:textId="3425E05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12:34 </w:t>
      </w:r>
    </w:p>
    <w:p w14:paraId="4869DA7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that is the period that we'd be </w:t>
      </w:r>
    </w:p>
    <w:p w14:paraId="47127BE7" w14:textId="77777777" w:rsidR="00853BD2" w:rsidRDefault="00853BD2" w:rsidP="007614AB">
      <w:pPr>
        <w:spacing w:line="276" w:lineRule="auto"/>
        <w:rPr>
          <w:rFonts w:cs="Arial"/>
        </w:rPr>
      </w:pPr>
    </w:p>
    <w:p w14:paraId="1FEE96BE" w14:textId="7DFF52A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12:35 </w:t>
      </w:r>
    </w:p>
    <w:p w14:paraId="1F19C18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revaluing for that for that pension  </w:t>
      </w:r>
    </w:p>
    <w:p w14:paraId="3D49FED3" w14:textId="77777777" w:rsidR="00853BD2" w:rsidRDefault="00853BD2" w:rsidP="007614AB">
      <w:pPr>
        <w:spacing w:line="276" w:lineRule="auto"/>
        <w:rPr>
          <w:rFonts w:cs="Arial"/>
        </w:rPr>
      </w:pPr>
    </w:p>
    <w:p w14:paraId="3A213A78" w14:textId="2B281F6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12:38 </w:t>
      </w:r>
    </w:p>
    <w:p w14:paraId="27CCE7C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okay so if somebody joined mid-year </w:t>
      </w:r>
    </w:p>
    <w:p w14:paraId="52ECD984" w14:textId="77777777" w:rsidR="00853BD2" w:rsidRDefault="00853BD2" w:rsidP="007614AB">
      <w:pPr>
        <w:spacing w:line="276" w:lineRule="auto"/>
        <w:rPr>
          <w:rFonts w:cs="Arial"/>
        </w:rPr>
      </w:pPr>
    </w:p>
    <w:p w14:paraId="7AE5BE59" w14:textId="5AC1ABE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12:40 </w:t>
      </w:r>
    </w:p>
    <w:p w14:paraId="5AC4477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because the likelihood is they would </w:t>
      </w:r>
    </w:p>
    <w:p w14:paraId="30B4B1C7" w14:textId="77777777" w:rsidR="00853BD2" w:rsidRDefault="00853BD2" w:rsidP="007614AB">
      <w:pPr>
        <w:spacing w:line="276" w:lineRule="auto"/>
        <w:rPr>
          <w:rFonts w:cs="Arial"/>
        </w:rPr>
      </w:pPr>
    </w:p>
    <w:p w14:paraId="36F709EF" w14:textId="63618EE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12:42 </w:t>
      </w:r>
    </w:p>
    <w:p w14:paraId="3E44DDE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equate to a part year and </w:t>
      </w:r>
    </w:p>
    <w:p w14:paraId="7F3106DA" w14:textId="77777777" w:rsidR="00853BD2" w:rsidRDefault="00853BD2" w:rsidP="007614AB">
      <w:pPr>
        <w:spacing w:line="276" w:lineRule="auto"/>
        <w:rPr>
          <w:rFonts w:cs="Arial"/>
        </w:rPr>
      </w:pPr>
    </w:p>
    <w:p w14:paraId="7301DD14" w14:textId="1F14E20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12:44 </w:t>
      </w:r>
    </w:p>
    <w:p w14:paraId="298B334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then their second year that they're </w:t>
      </w:r>
    </w:p>
    <w:p w14:paraId="4B6E2AE3" w14:textId="77777777" w:rsidR="00853BD2" w:rsidRDefault="00853BD2" w:rsidP="007614AB">
      <w:pPr>
        <w:spacing w:line="276" w:lineRule="auto"/>
        <w:rPr>
          <w:rFonts w:cs="Arial"/>
        </w:rPr>
      </w:pPr>
    </w:p>
    <w:p w14:paraId="5C3A79DD" w14:textId="16E0DC3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12:45 </w:t>
      </w:r>
    </w:p>
    <w:p w14:paraId="4A61FC0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creating a full pot maybe yes so you'd </w:t>
      </w:r>
    </w:p>
    <w:p w14:paraId="55157C30" w14:textId="77777777" w:rsidR="00853BD2" w:rsidRDefault="00853BD2" w:rsidP="007614AB">
      <w:pPr>
        <w:spacing w:line="276" w:lineRule="auto"/>
        <w:rPr>
          <w:rFonts w:cs="Arial"/>
        </w:rPr>
      </w:pPr>
    </w:p>
    <w:p w14:paraId="2C0EBC90" w14:textId="5C7023A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12:48 </w:t>
      </w:r>
    </w:p>
    <w:p w14:paraId="4C64AB3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see you'd see the difference in the </w:t>
      </w:r>
    </w:p>
    <w:p w14:paraId="1A4EE640" w14:textId="77777777" w:rsidR="00853BD2" w:rsidRDefault="00853BD2" w:rsidP="007614AB">
      <w:pPr>
        <w:spacing w:line="276" w:lineRule="auto"/>
        <w:rPr>
          <w:rFonts w:cs="Arial"/>
        </w:rPr>
      </w:pPr>
    </w:p>
    <w:p w14:paraId="4D0A3593" w14:textId="344A1D3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12:49 </w:t>
      </w:r>
    </w:p>
    <w:p w14:paraId="1BB6304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figures so if you're not going to be </w:t>
      </w:r>
    </w:p>
    <w:p w14:paraId="45E0E801" w14:textId="77777777" w:rsidR="00853BD2" w:rsidRDefault="00853BD2" w:rsidP="007614AB">
      <w:pPr>
        <w:spacing w:line="276" w:lineRule="auto"/>
        <w:rPr>
          <w:rFonts w:cs="Arial"/>
        </w:rPr>
      </w:pPr>
    </w:p>
    <w:p w14:paraId="3765FE03" w14:textId="5FE3EBF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12:50 </w:t>
      </w:r>
    </w:p>
    <w:p w14:paraId="5ECE8F1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paying in for a full year that figure </w:t>
      </w:r>
    </w:p>
    <w:p w14:paraId="5FDC4B58" w14:textId="77777777" w:rsidR="00853BD2" w:rsidRDefault="00853BD2" w:rsidP="007614AB">
      <w:pPr>
        <w:spacing w:line="276" w:lineRule="auto"/>
        <w:rPr>
          <w:rFonts w:cs="Arial"/>
        </w:rPr>
      </w:pPr>
    </w:p>
    <w:p w14:paraId="3554ECBB" w14:textId="603156D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12:53 </w:t>
      </w:r>
    </w:p>
    <w:p w14:paraId="160A875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will be lower because you're only going </w:t>
      </w:r>
    </w:p>
    <w:p w14:paraId="2D895C28" w14:textId="77777777" w:rsidR="00853BD2" w:rsidRDefault="00853BD2" w:rsidP="007614AB">
      <w:pPr>
        <w:spacing w:line="276" w:lineRule="auto"/>
        <w:rPr>
          <w:rFonts w:cs="Arial"/>
        </w:rPr>
      </w:pPr>
    </w:p>
    <w:p w14:paraId="2CF60FE9" w14:textId="21434A6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12:54 </w:t>
      </w:r>
    </w:p>
    <w:p w14:paraId="76CD1D2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 pay in 1/54th of the pension of the </w:t>
      </w:r>
    </w:p>
    <w:p w14:paraId="093EF3E8" w14:textId="77777777" w:rsidR="00853BD2" w:rsidRDefault="00853BD2" w:rsidP="007614AB">
      <w:pPr>
        <w:spacing w:line="276" w:lineRule="auto"/>
        <w:rPr>
          <w:rFonts w:cs="Arial"/>
        </w:rPr>
      </w:pPr>
    </w:p>
    <w:p w14:paraId="35E56F1D" w14:textId="09A13A1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12:56 </w:t>
      </w:r>
    </w:p>
    <w:p w14:paraId="3DE479B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 that you've earned in that Year </w:t>
      </w:r>
    </w:p>
    <w:p w14:paraId="0E33DDAE" w14:textId="77777777" w:rsidR="00853BD2" w:rsidRDefault="00853BD2" w:rsidP="007614AB">
      <w:pPr>
        <w:spacing w:line="276" w:lineRule="auto"/>
        <w:rPr>
          <w:rFonts w:cs="Arial"/>
        </w:rPr>
      </w:pPr>
    </w:p>
    <w:p w14:paraId="011D19BA" w14:textId="4F1FB37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12:58 </w:t>
      </w:r>
    </w:p>
    <w:p w14:paraId="54709E4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great okay lovely now the 2015 scheme </w:t>
      </w:r>
    </w:p>
    <w:p w14:paraId="0EB636C6" w14:textId="77777777" w:rsidR="00853BD2" w:rsidRDefault="00853BD2" w:rsidP="007614AB">
      <w:pPr>
        <w:spacing w:line="276" w:lineRule="auto"/>
        <w:rPr>
          <w:rFonts w:cs="Arial"/>
        </w:rPr>
      </w:pPr>
    </w:p>
    <w:p w14:paraId="7F75F6D7" w14:textId="76CC17B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13:01 </w:t>
      </w:r>
    </w:p>
    <w:p w14:paraId="6B8B9FF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where do we sit with the lump sum on </w:t>
      </w:r>
    </w:p>
    <w:p w14:paraId="23636F9B" w14:textId="77777777" w:rsidR="00853BD2" w:rsidRDefault="00853BD2" w:rsidP="007614AB">
      <w:pPr>
        <w:spacing w:line="276" w:lineRule="auto"/>
        <w:rPr>
          <w:rFonts w:cs="Arial"/>
        </w:rPr>
      </w:pPr>
    </w:p>
    <w:p w14:paraId="6684F5B0" w14:textId="7F60106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13:02 </w:t>
      </w:r>
    </w:p>
    <w:p w14:paraId="15D23FE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one again because that's what </w:t>
      </w:r>
    </w:p>
    <w:p w14:paraId="3DE92D2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13:04 </w:t>
      </w:r>
    </w:p>
    <w:p w14:paraId="3576BEB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everybody's going to want to know it's </w:t>
      </w:r>
    </w:p>
    <w:p w14:paraId="53760222" w14:textId="77777777" w:rsidR="00853BD2" w:rsidRDefault="00853BD2" w:rsidP="007614AB">
      <w:pPr>
        <w:spacing w:line="276" w:lineRule="auto"/>
        <w:rPr>
          <w:rFonts w:cs="Arial"/>
        </w:rPr>
      </w:pPr>
    </w:p>
    <w:p w14:paraId="277E2747" w14:textId="38BD5BC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13:05 </w:t>
      </w:r>
    </w:p>
    <w:p w14:paraId="2DB5914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biggest question we get asked again </w:t>
      </w:r>
    </w:p>
    <w:p w14:paraId="41785086" w14:textId="77777777" w:rsidR="00853BD2" w:rsidRDefault="00853BD2" w:rsidP="007614AB">
      <w:pPr>
        <w:spacing w:line="276" w:lineRule="auto"/>
        <w:rPr>
          <w:rFonts w:cs="Arial"/>
        </w:rPr>
      </w:pPr>
    </w:p>
    <w:p w14:paraId="299248E0" w14:textId="713CB85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13:07 </w:t>
      </w:r>
    </w:p>
    <w:p w14:paraId="6C02802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 automatic lump sum for the 2015 but </w:t>
      </w:r>
    </w:p>
    <w:p w14:paraId="4190A168" w14:textId="77777777" w:rsidR="00853BD2" w:rsidRDefault="00853BD2" w:rsidP="007614AB">
      <w:pPr>
        <w:spacing w:line="276" w:lineRule="auto"/>
        <w:rPr>
          <w:rFonts w:cs="Arial"/>
        </w:rPr>
      </w:pPr>
    </w:p>
    <w:p w14:paraId="36FC5781" w14:textId="3FB5EEA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13:10 </w:t>
      </w:r>
    </w:p>
    <w:p w14:paraId="09B5ADD5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exactly the same</w:t>
      </w:r>
      <w:proofErr w:type="gramEnd"/>
      <w:r w:rsidRPr="007614AB">
        <w:rPr>
          <w:rFonts w:cs="Arial"/>
        </w:rPr>
        <w:t xml:space="preserve"> commutation you can </w:t>
      </w:r>
    </w:p>
    <w:p w14:paraId="0BFFB137" w14:textId="77777777" w:rsidR="00853BD2" w:rsidRDefault="00853BD2" w:rsidP="007614AB">
      <w:pPr>
        <w:spacing w:line="276" w:lineRule="auto"/>
        <w:rPr>
          <w:rFonts w:cs="Arial"/>
        </w:rPr>
      </w:pPr>
    </w:p>
    <w:p w14:paraId="19DA802D" w14:textId="648CE37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13:12 </w:t>
      </w:r>
    </w:p>
    <w:p w14:paraId="6E73EFD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exchange as you can for the 2008 Section </w:t>
      </w:r>
    </w:p>
    <w:p w14:paraId="4E78D9F8" w14:textId="77777777" w:rsidR="00853BD2" w:rsidRDefault="00853BD2" w:rsidP="007614AB">
      <w:pPr>
        <w:spacing w:line="276" w:lineRule="auto"/>
        <w:rPr>
          <w:rFonts w:cs="Arial"/>
        </w:rPr>
      </w:pPr>
    </w:p>
    <w:p w14:paraId="70C640AF" w14:textId="6B3E420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13:15 </w:t>
      </w:r>
    </w:p>
    <w:p w14:paraId="00AC716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pound for £12 of a lump sum so again you </w:t>
      </w:r>
    </w:p>
    <w:p w14:paraId="23F3A55D" w14:textId="77777777" w:rsidR="00853BD2" w:rsidRDefault="00853BD2" w:rsidP="007614AB">
      <w:pPr>
        <w:spacing w:line="276" w:lineRule="auto"/>
        <w:rPr>
          <w:rFonts w:cs="Arial"/>
        </w:rPr>
      </w:pPr>
    </w:p>
    <w:p w14:paraId="7286A785" w14:textId="0D4ED2A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13:19 </w:t>
      </w:r>
    </w:p>
    <w:p w14:paraId="32D5A13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give up £1,000 of your pension you're </w:t>
      </w:r>
    </w:p>
    <w:p w14:paraId="1E24DF3D" w14:textId="77777777" w:rsidR="00853BD2" w:rsidRDefault="00853BD2" w:rsidP="007614AB">
      <w:pPr>
        <w:spacing w:line="276" w:lineRule="auto"/>
        <w:rPr>
          <w:rFonts w:cs="Arial"/>
        </w:rPr>
      </w:pPr>
    </w:p>
    <w:p w14:paraId="48977335" w14:textId="551B94B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13:20 </w:t>
      </w:r>
    </w:p>
    <w:p w14:paraId="752B8E1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going to create a £12,000 lump sum, £2,000 </w:t>
      </w:r>
    </w:p>
    <w:p w14:paraId="768E5A1F" w14:textId="77777777" w:rsidR="00853BD2" w:rsidRDefault="00853BD2" w:rsidP="007614AB">
      <w:pPr>
        <w:spacing w:line="276" w:lineRule="auto"/>
        <w:rPr>
          <w:rFonts w:cs="Arial"/>
        </w:rPr>
      </w:pPr>
    </w:p>
    <w:p w14:paraId="22F81B3F" w14:textId="0794E7D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13:24 </w:t>
      </w:r>
    </w:p>
    <w:p w14:paraId="233A0D9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£24,000 lump sum so that's how it works </w:t>
      </w:r>
    </w:p>
    <w:p w14:paraId="63B4FC8B" w14:textId="77777777" w:rsidR="00853BD2" w:rsidRDefault="00853BD2" w:rsidP="007614AB">
      <w:pPr>
        <w:spacing w:line="276" w:lineRule="auto"/>
        <w:rPr>
          <w:rFonts w:cs="Arial"/>
        </w:rPr>
      </w:pPr>
    </w:p>
    <w:p w14:paraId="05281B32" w14:textId="4E245A9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13:27 </w:t>
      </w:r>
    </w:p>
    <w:p w14:paraId="6EA80F9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for both the 2008 and the 2015 </w:t>
      </w:r>
    </w:p>
    <w:p w14:paraId="65187B54" w14:textId="77777777" w:rsidR="00853BD2" w:rsidRDefault="00853BD2" w:rsidP="007614AB">
      <w:pPr>
        <w:spacing w:line="276" w:lineRule="auto"/>
        <w:rPr>
          <w:rFonts w:cs="Arial"/>
        </w:rPr>
      </w:pPr>
    </w:p>
    <w:p w14:paraId="406C4B63" w14:textId="3149539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13:30 </w:t>
      </w:r>
    </w:p>
    <w:p w14:paraId="1594DBE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lovely thanks Nicole have you got </w:t>
      </w:r>
    </w:p>
    <w:p w14:paraId="7686239C" w14:textId="77777777" w:rsidR="00853BD2" w:rsidRDefault="00853BD2" w:rsidP="007614AB">
      <w:pPr>
        <w:spacing w:line="276" w:lineRule="auto"/>
        <w:rPr>
          <w:rFonts w:cs="Arial"/>
        </w:rPr>
      </w:pPr>
    </w:p>
    <w:p w14:paraId="0AC5C71A" w14:textId="77403D8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13:31 </w:t>
      </w:r>
    </w:p>
    <w:p w14:paraId="6073E62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anything else you want to add any other </w:t>
      </w:r>
    </w:p>
    <w:p w14:paraId="1013120B" w14:textId="77777777" w:rsidR="00853BD2" w:rsidRDefault="00853BD2" w:rsidP="007614AB">
      <w:pPr>
        <w:spacing w:line="276" w:lineRule="auto"/>
        <w:rPr>
          <w:rFonts w:cs="Arial"/>
        </w:rPr>
      </w:pPr>
    </w:p>
    <w:p w14:paraId="5951E286" w14:textId="13110C5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13:32 </w:t>
      </w:r>
    </w:p>
    <w:p w14:paraId="356C25E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questions about the 2015 Scheme yes so </w:t>
      </w:r>
    </w:p>
    <w:p w14:paraId="3027DDA4" w14:textId="77777777" w:rsidR="00853BD2" w:rsidRDefault="00853BD2" w:rsidP="007614AB">
      <w:pPr>
        <w:spacing w:line="276" w:lineRule="auto"/>
        <w:rPr>
          <w:rFonts w:cs="Arial"/>
        </w:rPr>
      </w:pPr>
    </w:p>
    <w:p w14:paraId="10F6754C" w14:textId="46A7D87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13:35 </w:t>
      </w:r>
    </w:p>
    <w:p w14:paraId="59FE937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that is </w:t>
      </w:r>
      <w:proofErr w:type="gramStart"/>
      <w:r w:rsidRPr="007614AB">
        <w:rPr>
          <w:rFonts w:cs="Arial"/>
        </w:rPr>
        <w:t>really helpful</w:t>
      </w:r>
      <w:proofErr w:type="gramEnd"/>
      <w:r w:rsidRPr="007614AB">
        <w:rPr>
          <w:rFonts w:cs="Arial"/>
        </w:rPr>
        <w:t xml:space="preserve"> and to really </w:t>
      </w:r>
    </w:p>
    <w:p w14:paraId="25142729" w14:textId="77777777" w:rsidR="00853BD2" w:rsidRDefault="00853BD2" w:rsidP="007614AB">
      <w:pPr>
        <w:spacing w:line="276" w:lineRule="auto"/>
        <w:rPr>
          <w:rFonts w:cs="Arial"/>
        </w:rPr>
      </w:pPr>
    </w:p>
    <w:p w14:paraId="166B1DAF" w14:textId="046EADF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13:37 </w:t>
      </w:r>
    </w:p>
    <w:p w14:paraId="265E8EE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understand how that works for myself as </w:t>
      </w:r>
    </w:p>
    <w:p w14:paraId="545BFCC7" w14:textId="77777777" w:rsidR="00853BD2" w:rsidRDefault="00853BD2" w:rsidP="007614AB">
      <w:pPr>
        <w:spacing w:line="276" w:lineRule="auto"/>
        <w:rPr>
          <w:rFonts w:cs="Arial"/>
        </w:rPr>
      </w:pPr>
    </w:p>
    <w:p w14:paraId="149DF776" w14:textId="112F083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13:39 </w:t>
      </w:r>
    </w:p>
    <w:p w14:paraId="0B2B29C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a sole 2015 Scheme member um but what I </w:t>
      </w:r>
    </w:p>
    <w:p w14:paraId="7867E1A2" w14:textId="77777777" w:rsidR="00853BD2" w:rsidRDefault="00853BD2" w:rsidP="007614AB">
      <w:pPr>
        <w:spacing w:line="276" w:lineRule="auto"/>
        <w:rPr>
          <w:rFonts w:cs="Arial"/>
        </w:rPr>
      </w:pPr>
    </w:p>
    <w:p w14:paraId="11EEB52D" w14:textId="67FD385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13:42 </w:t>
      </w:r>
    </w:p>
    <w:p w14:paraId="0DA938D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would like to know is would you be able </w:t>
      </w:r>
    </w:p>
    <w:p w14:paraId="17E4D4E0" w14:textId="77777777" w:rsidR="00853BD2" w:rsidRDefault="00853BD2" w:rsidP="007614AB">
      <w:pPr>
        <w:spacing w:line="276" w:lineRule="auto"/>
        <w:rPr>
          <w:rFonts w:cs="Arial"/>
        </w:rPr>
      </w:pPr>
    </w:p>
    <w:p w14:paraId="2FF58FFB" w14:textId="4447F73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13:44 </w:t>
      </w:r>
    </w:p>
    <w:p w14:paraId="7AA152C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 talk me through an example just so I </w:t>
      </w:r>
    </w:p>
    <w:p w14:paraId="3A50AD34" w14:textId="77777777" w:rsidR="00853BD2" w:rsidRDefault="00853BD2" w:rsidP="007614AB">
      <w:pPr>
        <w:spacing w:line="276" w:lineRule="auto"/>
        <w:rPr>
          <w:rFonts w:cs="Arial"/>
        </w:rPr>
      </w:pPr>
    </w:p>
    <w:p w14:paraId="19F221F2" w14:textId="40C7569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13:46 </w:t>
      </w:r>
    </w:p>
    <w:p w14:paraId="790CFF7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can get a little bit of a clearer </w:t>
      </w:r>
    </w:p>
    <w:p w14:paraId="6A374CF6" w14:textId="77777777" w:rsidR="00853BD2" w:rsidRDefault="00853BD2" w:rsidP="007614AB">
      <w:pPr>
        <w:spacing w:line="276" w:lineRule="auto"/>
        <w:rPr>
          <w:rFonts w:cs="Arial"/>
        </w:rPr>
      </w:pPr>
    </w:p>
    <w:p w14:paraId="02B1DEDD" w14:textId="4411640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13:47 </w:t>
      </w:r>
    </w:p>
    <w:p w14:paraId="7CBF7B5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understanding of that yeah of course so </w:t>
      </w:r>
    </w:p>
    <w:p w14:paraId="4EA052B4" w14:textId="77777777" w:rsidR="00853BD2" w:rsidRDefault="00853BD2" w:rsidP="007614AB">
      <w:pPr>
        <w:spacing w:line="276" w:lineRule="auto"/>
        <w:rPr>
          <w:rFonts w:cs="Arial"/>
        </w:rPr>
      </w:pPr>
    </w:p>
    <w:p w14:paraId="58EC3F4E" w14:textId="6690733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13:50 </w:t>
      </w:r>
    </w:p>
    <w:p w14:paraId="7A457D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we'll use an example of an NHS Pension </w:t>
      </w:r>
    </w:p>
    <w:p w14:paraId="28F90A38" w14:textId="77777777" w:rsidR="00853BD2" w:rsidRDefault="00853BD2" w:rsidP="007614AB">
      <w:pPr>
        <w:spacing w:line="276" w:lineRule="auto"/>
        <w:rPr>
          <w:rFonts w:cs="Arial"/>
        </w:rPr>
      </w:pPr>
    </w:p>
    <w:p w14:paraId="56F84C4F" w14:textId="7791A1C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13:52 </w:t>
      </w:r>
    </w:p>
    <w:p w14:paraId="0E9451F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 called Tom to see how his pension </w:t>
      </w:r>
    </w:p>
    <w:p w14:paraId="13AE61FF" w14:textId="77777777" w:rsidR="00853BD2" w:rsidRDefault="00853BD2" w:rsidP="007614AB">
      <w:pPr>
        <w:spacing w:line="276" w:lineRule="auto"/>
        <w:rPr>
          <w:rFonts w:cs="Arial"/>
        </w:rPr>
      </w:pPr>
    </w:p>
    <w:p w14:paraId="6B18127E" w14:textId="7509CA9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13:54 </w:t>
      </w:r>
    </w:p>
    <w:p w14:paraId="158A4F5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grows over his </w:t>
      </w:r>
      <w:proofErr w:type="gramStart"/>
      <w:r w:rsidRPr="007614AB">
        <w:rPr>
          <w:rFonts w:cs="Arial"/>
        </w:rPr>
        <w:t>20 year</w:t>
      </w:r>
      <w:proofErr w:type="gramEnd"/>
      <w:r w:rsidRPr="007614AB">
        <w:rPr>
          <w:rFonts w:cs="Arial"/>
        </w:rPr>
        <w:t xml:space="preserve"> career within the </w:t>
      </w:r>
    </w:p>
    <w:p w14:paraId="1B6BD9DE" w14:textId="77777777" w:rsidR="00853BD2" w:rsidRDefault="00853BD2" w:rsidP="007614AB">
      <w:pPr>
        <w:spacing w:line="276" w:lineRule="auto"/>
        <w:rPr>
          <w:rFonts w:cs="Arial"/>
        </w:rPr>
      </w:pPr>
    </w:p>
    <w:p w14:paraId="761318F7" w14:textId="23F2246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13:56 </w:t>
      </w:r>
    </w:p>
    <w:p w14:paraId="55B1C3C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NHS so as I explained before all your </w:t>
      </w:r>
    </w:p>
    <w:p w14:paraId="5AA25FDE" w14:textId="77777777" w:rsidR="00853BD2" w:rsidRDefault="00853BD2" w:rsidP="007614AB">
      <w:pPr>
        <w:spacing w:line="276" w:lineRule="auto"/>
        <w:rPr>
          <w:rFonts w:cs="Arial"/>
        </w:rPr>
      </w:pPr>
    </w:p>
    <w:p w14:paraId="1FB163EB" w14:textId="1391C79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13:59 </w:t>
      </w:r>
    </w:p>
    <w:p w14:paraId="7352FD0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earned each year is 1/54</w:t>
      </w:r>
      <w:r w:rsidRPr="007614AB">
        <w:rPr>
          <w:rFonts w:cs="Arial"/>
          <w:vertAlign w:val="superscript"/>
        </w:rPr>
        <w:t>th</w:t>
      </w:r>
      <w:r w:rsidRPr="007614AB">
        <w:rPr>
          <w:rFonts w:cs="Arial"/>
        </w:rPr>
        <w:t xml:space="preserve"> of your </w:t>
      </w:r>
    </w:p>
    <w:p w14:paraId="3D980E39" w14:textId="77777777" w:rsidR="00853BD2" w:rsidRDefault="00853BD2" w:rsidP="007614AB">
      <w:pPr>
        <w:spacing w:line="276" w:lineRule="auto"/>
        <w:rPr>
          <w:rFonts w:cs="Arial"/>
        </w:rPr>
      </w:pPr>
    </w:p>
    <w:p w14:paraId="51C2848F" w14:textId="22449F1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14:02 </w:t>
      </w:r>
    </w:p>
    <w:p w14:paraId="2E643BA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pensionable pay in year one of </w:t>
      </w:r>
    </w:p>
    <w:p w14:paraId="2C2B048E" w14:textId="77777777" w:rsidR="00853BD2" w:rsidRDefault="00853BD2" w:rsidP="007614AB">
      <w:pPr>
        <w:spacing w:line="276" w:lineRule="auto"/>
        <w:rPr>
          <w:rFonts w:cs="Arial"/>
        </w:rPr>
      </w:pPr>
    </w:p>
    <w:p w14:paraId="5650C650" w14:textId="0D6664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14:06 </w:t>
      </w:r>
    </w:p>
    <w:p w14:paraId="73D4CCB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employment Tom earns </w:t>
      </w:r>
    </w:p>
    <w:p w14:paraId="70AAE4B8" w14:textId="77777777" w:rsidR="00853BD2" w:rsidRDefault="00853BD2" w:rsidP="007614AB">
      <w:pPr>
        <w:spacing w:line="276" w:lineRule="auto"/>
        <w:rPr>
          <w:rFonts w:cs="Arial"/>
        </w:rPr>
      </w:pPr>
    </w:p>
    <w:p w14:paraId="45BD9624" w14:textId="095A84F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14:08 </w:t>
      </w:r>
    </w:p>
    <w:p w14:paraId="1535B60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£18,000 so his pension pot for that year </w:t>
      </w:r>
    </w:p>
    <w:p w14:paraId="38F16232" w14:textId="77777777" w:rsidR="00853BD2" w:rsidRDefault="00853BD2" w:rsidP="007614AB">
      <w:pPr>
        <w:spacing w:line="276" w:lineRule="auto"/>
        <w:rPr>
          <w:rFonts w:cs="Arial"/>
        </w:rPr>
      </w:pPr>
    </w:p>
    <w:p w14:paraId="4894E0F1" w14:textId="6715588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14:10 </w:t>
      </w:r>
    </w:p>
    <w:p w14:paraId="1286527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is 1/54th of that amount therefore his </w:t>
      </w:r>
    </w:p>
    <w:p w14:paraId="7F6F4163" w14:textId="77777777" w:rsidR="00853BD2" w:rsidRDefault="00853BD2" w:rsidP="007614AB">
      <w:pPr>
        <w:spacing w:line="276" w:lineRule="auto"/>
        <w:rPr>
          <w:rFonts w:cs="Arial"/>
        </w:rPr>
      </w:pPr>
    </w:p>
    <w:p w14:paraId="4615B189" w14:textId="1F50F26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14:13 </w:t>
      </w:r>
    </w:p>
    <w:p w14:paraId="4948B19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pot is in the first year is </w:t>
      </w:r>
    </w:p>
    <w:p w14:paraId="43234EC9" w14:textId="77777777" w:rsidR="00853BD2" w:rsidRDefault="00853BD2" w:rsidP="007614AB">
      <w:pPr>
        <w:spacing w:line="276" w:lineRule="auto"/>
        <w:rPr>
          <w:rFonts w:cs="Arial"/>
        </w:rPr>
      </w:pPr>
    </w:p>
    <w:p w14:paraId="04D2632D" w14:textId="6A2C5E1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14:17 </w:t>
      </w:r>
    </w:p>
    <w:p w14:paraId="16335CF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£333 so just to touch on that quickly and </w:t>
      </w:r>
    </w:p>
    <w:p w14:paraId="4B830CC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14:20 </w:t>
      </w:r>
    </w:p>
    <w:p w14:paraId="7D8D46D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we talked before about the year the </w:t>
      </w:r>
    </w:p>
    <w:p w14:paraId="513EDE3E" w14:textId="77777777" w:rsidR="00853BD2" w:rsidRDefault="00853BD2" w:rsidP="007614AB">
      <w:pPr>
        <w:spacing w:line="276" w:lineRule="auto"/>
        <w:rPr>
          <w:rFonts w:cs="Arial"/>
        </w:rPr>
      </w:pPr>
    </w:p>
    <w:p w14:paraId="2FE29FAF" w14:textId="3C923D1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14:22 </w:t>
      </w:r>
    </w:p>
    <w:p w14:paraId="2414DBC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year and that's what we're </w:t>
      </w:r>
    </w:p>
    <w:p w14:paraId="145265D8" w14:textId="77777777" w:rsidR="00853BD2" w:rsidRDefault="00853BD2" w:rsidP="007614AB">
      <w:pPr>
        <w:spacing w:line="276" w:lineRule="auto"/>
        <w:rPr>
          <w:rFonts w:cs="Arial"/>
        </w:rPr>
      </w:pPr>
    </w:p>
    <w:p w14:paraId="4F4168DE" w14:textId="73E0DB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14:23 </w:t>
      </w:r>
    </w:p>
    <w:p w14:paraId="1B60F03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looking at here yeah so a pot is created </w:t>
      </w:r>
    </w:p>
    <w:p w14:paraId="519775B8" w14:textId="77777777" w:rsidR="00853BD2" w:rsidRDefault="00853BD2" w:rsidP="007614AB">
      <w:pPr>
        <w:spacing w:line="276" w:lineRule="auto"/>
        <w:rPr>
          <w:rFonts w:cs="Arial"/>
        </w:rPr>
      </w:pPr>
    </w:p>
    <w:p w14:paraId="70ECCA44" w14:textId="3819D1E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14:26 </w:t>
      </w:r>
    </w:p>
    <w:p w14:paraId="471893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for each Scheme year and it would be a </w:t>
      </w:r>
    </w:p>
    <w:p w14:paraId="280FC2E2" w14:textId="77777777" w:rsidR="00853BD2" w:rsidRDefault="00853BD2" w:rsidP="007614AB">
      <w:pPr>
        <w:spacing w:line="276" w:lineRule="auto"/>
        <w:rPr>
          <w:rFonts w:cs="Arial"/>
        </w:rPr>
      </w:pPr>
    </w:p>
    <w:p w14:paraId="14EB1E7B" w14:textId="3A8C010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14:27 </w:t>
      </w:r>
    </w:p>
    <w:p w14:paraId="1AFD039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part pot if they first joined halfway </w:t>
      </w:r>
    </w:p>
    <w:p w14:paraId="3ABF6C55" w14:textId="77777777" w:rsidR="00853BD2" w:rsidRDefault="00853BD2" w:rsidP="007614AB">
      <w:pPr>
        <w:spacing w:line="276" w:lineRule="auto"/>
        <w:rPr>
          <w:rFonts w:cs="Arial"/>
        </w:rPr>
      </w:pPr>
    </w:p>
    <w:p w14:paraId="777F8674" w14:textId="7FB4161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14:30 </w:t>
      </w:r>
    </w:p>
    <w:p w14:paraId="7255FEBB" w14:textId="5CABD0E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through or they left maybe halfway </w:t>
      </w:r>
    </w:p>
    <w:p w14:paraId="7EA6E397" w14:textId="77777777" w:rsidR="00853BD2" w:rsidRDefault="00853BD2" w:rsidP="007614AB">
      <w:pPr>
        <w:spacing w:line="276" w:lineRule="auto"/>
        <w:rPr>
          <w:rFonts w:cs="Arial"/>
        </w:rPr>
      </w:pPr>
    </w:p>
    <w:p w14:paraId="681A5008" w14:textId="3E4F2E1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14:32 </w:t>
      </w:r>
    </w:p>
    <w:p w14:paraId="547D25B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through a year yeah exactly yeah uh that </w:t>
      </w:r>
    </w:p>
    <w:p w14:paraId="4497086C" w14:textId="77777777" w:rsidR="00853BD2" w:rsidRDefault="00853BD2" w:rsidP="007614AB">
      <w:pPr>
        <w:spacing w:line="276" w:lineRule="auto"/>
        <w:rPr>
          <w:rFonts w:cs="Arial"/>
        </w:rPr>
      </w:pPr>
    </w:p>
    <w:p w14:paraId="601D8D8A" w14:textId="6376188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14:36 </w:t>
      </w:r>
    </w:p>
    <w:p w14:paraId="68CBC4B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first year pot is then revalued using </w:t>
      </w:r>
    </w:p>
    <w:p w14:paraId="14B4B701" w14:textId="77777777" w:rsidR="00853BD2" w:rsidRDefault="00853BD2" w:rsidP="007614AB">
      <w:pPr>
        <w:spacing w:line="276" w:lineRule="auto"/>
        <w:rPr>
          <w:rFonts w:cs="Arial"/>
        </w:rPr>
      </w:pPr>
    </w:p>
    <w:p w14:paraId="6C469BA9" w14:textId="712ADED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14:38 </w:t>
      </w:r>
    </w:p>
    <w:p w14:paraId="6BCE93E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treasury order plus the 1.5% meaning </w:t>
      </w:r>
    </w:p>
    <w:p w14:paraId="0D968793" w14:textId="77777777" w:rsidR="00853BD2" w:rsidRDefault="00853BD2" w:rsidP="007614AB">
      <w:pPr>
        <w:spacing w:line="276" w:lineRule="auto"/>
        <w:rPr>
          <w:rFonts w:cs="Arial"/>
        </w:rPr>
      </w:pPr>
    </w:p>
    <w:p w14:paraId="6F0D32AD" w14:textId="73DD586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14:41 </w:t>
      </w:r>
    </w:p>
    <w:p w14:paraId="685DF9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Tom's year one pot would increase </w:t>
      </w:r>
    </w:p>
    <w:p w14:paraId="2351A547" w14:textId="77777777" w:rsidR="00853BD2" w:rsidRDefault="00853BD2" w:rsidP="007614AB">
      <w:pPr>
        <w:spacing w:line="276" w:lineRule="auto"/>
        <w:rPr>
          <w:rFonts w:cs="Arial"/>
        </w:rPr>
      </w:pPr>
    </w:p>
    <w:p w14:paraId="7834D2AE" w14:textId="62DBBF9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14:43 </w:t>
      </w:r>
    </w:p>
    <w:p w14:paraId="1D83524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 </w:t>
      </w:r>
    </w:p>
    <w:p w14:paraId="06788FF7" w14:textId="77777777" w:rsidR="00853BD2" w:rsidRDefault="00853BD2" w:rsidP="007614AB">
      <w:pPr>
        <w:spacing w:line="276" w:lineRule="auto"/>
        <w:rPr>
          <w:rFonts w:cs="Arial"/>
        </w:rPr>
      </w:pPr>
    </w:p>
    <w:p w14:paraId="51F73099" w14:textId="0E3E48B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14:44 </w:t>
      </w:r>
    </w:p>
    <w:p w14:paraId="1310452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345 in year </w:t>
      </w:r>
    </w:p>
    <w:p w14:paraId="26836E2B" w14:textId="77777777" w:rsidR="00853BD2" w:rsidRDefault="00853BD2" w:rsidP="007614AB">
      <w:pPr>
        <w:spacing w:line="276" w:lineRule="auto"/>
        <w:rPr>
          <w:rFonts w:cs="Arial"/>
        </w:rPr>
      </w:pPr>
    </w:p>
    <w:p w14:paraId="7239043D" w14:textId="5A37B76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14:47 </w:t>
      </w:r>
    </w:p>
    <w:p w14:paraId="10647EA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two that year one pot will continue to </w:t>
      </w:r>
    </w:p>
    <w:p w14:paraId="20631A53" w14:textId="77777777" w:rsidR="00853BD2" w:rsidRDefault="00853BD2" w:rsidP="007614AB">
      <w:pPr>
        <w:spacing w:line="276" w:lineRule="auto"/>
        <w:rPr>
          <w:rFonts w:cs="Arial"/>
        </w:rPr>
      </w:pPr>
    </w:p>
    <w:p w14:paraId="7A5C05D0" w14:textId="1B261E3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14:49 </w:t>
      </w:r>
    </w:p>
    <w:p w14:paraId="3757F66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 revalued each year until Tom decides </w:t>
      </w:r>
    </w:p>
    <w:p w14:paraId="061DFF49" w14:textId="77777777" w:rsidR="00D9074C" w:rsidRDefault="00D9074C" w:rsidP="007614AB">
      <w:pPr>
        <w:spacing w:line="276" w:lineRule="auto"/>
        <w:rPr>
          <w:rFonts w:cs="Arial"/>
        </w:rPr>
      </w:pPr>
    </w:p>
    <w:p w14:paraId="44946804" w14:textId="134CD89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14:52 </w:t>
      </w:r>
    </w:p>
    <w:p w14:paraId="0C674D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 leave or retire so after 20 years </w:t>
      </w:r>
    </w:p>
    <w:p w14:paraId="2A890244" w14:textId="77777777" w:rsidR="00D9074C" w:rsidRDefault="00D9074C" w:rsidP="007614AB">
      <w:pPr>
        <w:spacing w:line="276" w:lineRule="auto"/>
        <w:rPr>
          <w:rFonts w:cs="Arial"/>
        </w:rPr>
      </w:pPr>
    </w:p>
    <w:p w14:paraId="72207DF9" w14:textId="47D7529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14:55 </w:t>
      </w:r>
    </w:p>
    <w:p w14:paraId="638DA4C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service Tom's year one pot is now worth </w:t>
      </w:r>
    </w:p>
    <w:p w14:paraId="643A6602" w14:textId="77777777" w:rsidR="00D9074C" w:rsidRDefault="00D9074C" w:rsidP="007614AB">
      <w:pPr>
        <w:spacing w:line="276" w:lineRule="auto"/>
        <w:rPr>
          <w:rFonts w:cs="Arial"/>
        </w:rPr>
      </w:pPr>
    </w:p>
    <w:p w14:paraId="4BF65E26" w14:textId="6528AB2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14:58 </w:t>
      </w:r>
    </w:p>
    <w:p w14:paraId="4586B01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£600 </w:t>
      </w:r>
    </w:p>
    <w:p w14:paraId="4E087594" w14:textId="77777777" w:rsidR="00D9074C" w:rsidRDefault="00D9074C" w:rsidP="007614AB">
      <w:pPr>
        <w:spacing w:line="276" w:lineRule="auto"/>
        <w:rPr>
          <w:rFonts w:cs="Arial"/>
        </w:rPr>
      </w:pPr>
    </w:p>
    <w:p w14:paraId="5B1D7B54" w14:textId="2F68441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15:00 </w:t>
      </w:r>
    </w:p>
    <w:p w14:paraId="151128B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just to jump in on some of the </w:t>
      </w:r>
    </w:p>
    <w:p w14:paraId="767F6467" w14:textId="77777777" w:rsidR="00D9074C" w:rsidRDefault="00D9074C" w:rsidP="007614AB">
      <w:pPr>
        <w:spacing w:line="276" w:lineRule="auto"/>
        <w:rPr>
          <w:rFonts w:cs="Arial"/>
        </w:rPr>
      </w:pPr>
    </w:p>
    <w:p w14:paraId="4E540790" w14:textId="35937F1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15:03 </w:t>
      </w:r>
    </w:p>
    <w:p w14:paraId="08B30EA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revaluation figures you gave us there </w:t>
      </w:r>
    </w:p>
    <w:p w14:paraId="5DAD3506" w14:textId="77777777" w:rsidR="00D9074C" w:rsidRDefault="00D9074C" w:rsidP="007614AB">
      <w:pPr>
        <w:spacing w:line="276" w:lineRule="auto"/>
        <w:rPr>
          <w:rFonts w:cs="Arial"/>
        </w:rPr>
      </w:pPr>
    </w:p>
    <w:p w14:paraId="584619B9" w14:textId="103BB57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15:04 </w:t>
      </w:r>
    </w:p>
    <w:p w14:paraId="1455AE1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You’ve said the treasury order plus the </w:t>
      </w:r>
    </w:p>
    <w:p w14:paraId="756EE329" w14:textId="77777777" w:rsidR="00D9074C" w:rsidRDefault="00D9074C" w:rsidP="007614AB">
      <w:pPr>
        <w:spacing w:line="276" w:lineRule="auto"/>
        <w:rPr>
          <w:rFonts w:cs="Arial"/>
        </w:rPr>
      </w:pPr>
    </w:p>
    <w:p w14:paraId="36057B8F" w14:textId="58D81A1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15:06 </w:t>
      </w:r>
    </w:p>
    <w:p w14:paraId="0B61DB7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1.5% so the treasury order can change </w:t>
      </w:r>
    </w:p>
    <w:p w14:paraId="372D1CA0" w14:textId="77777777" w:rsidR="00D9074C" w:rsidRDefault="00D9074C" w:rsidP="007614AB">
      <w:pPr>
        <w:spacing w:line="276" w:lineRule="auto"/>
        <w:rPr>
          <w:rFonts w:cs="Arial"/>
        </w:rPr>
      </w:pPr>
    </w:p>
    <w:p w14:paraId="442C4442" w14:textId="3A0D9C2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15:09 </w:t>
      </w:r>
    </w:p>
    <w:p w14:paraId="7143796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can't it, it can yes it can change on an </w:t>
      </w:r>
    </w:p>
    <w:p w14:paraId="724C204A" w14:textId="77777777" w:rsidR="00D9074C" w:rsidRDefault="00D9074C" w:rsidP="007614AB">
      <w:pPr>
        <w:spacing w:line="276" w:lineRule="auto"/>
        <w:rPr>
          <w:rFonts w:cs="Arial"/>
        </w:rPr>
      </w:pPr>
    </w:p>
    <w:p w14:paraId="44948389" w14:textId="58AFFB6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15:11 </w:t>
      </w:r>
    </w:p>
    <w:p w14:paraId="1086FE0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annual basis yeah it </w:t>
      </w:r>
      <w:proofErr w:type="gramStart"/>
      <w:r w:rsidRPr="007614AB">
        <w:rPr>
          <w:rFonts w:cs="Arial"/>
        </w:rPr>
        <w:t>depends</w:t>
      </w:r>
      <w:proofErr w:type="gramEnd"/>
      <w:r w:rsidRPr="007614AB">
        <w:rPr>
          <w:rFonts w:cs="Arial"/>
        </w:rPr>
        <w:t xml:space="preserve"> what is  </w:t>
      </w:r>
    </w:p>
    <w:p w14:paraId="54FC170E" w14:textId="77777777" w:rsidR="00D9074C" w:rsidRDefault="00D9074C" w:rsidP="007614AB">
      <w:pPr>
        <w:spacing w:line="276" w:lineRule="auto"/>
        <w:rPr>
          <w:rFonts w:cs="Arial"/>
        </w:rPr>
      </w:pPr>
    </w:p>
    <w:p w14:paraId="25CB4109" w14:textId="6D7FA57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15:13 </w:t>
      </w:r>
    </w:p>
    <w:p w14:paraId="018AB37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reported To Us by the treasury great but </w:t>
      </w:r>
    </w:p>
    <w:p w14:paraId="28CC3F41" w14:textId="77777777" w:rsidR="00D9074C" w:rsidRDefault="00D9074C" w:rsidP="007614AB">
      <w:pPr>
        <w:spacing w:line="276" w:lineRule="auto"/>
        <w:rPr>
          <w:rFonts w:cs="Arial"/>
        </w:rPr>
      </w:pPr>
    </w:p>
    <w:p w14:paraId="4114853F" w14:textId="660D56E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15:16 </w:t>
      </w:r>
    </w:p>
    <w:p w14:paraId="4B489CA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1.5% doesn't change is that going to </w:t>
      </w:r>
    </w:p>
    <w:p w14:paraId="1B6D8190" w14:textId="77777777" w:rsidR="00D9074C" w:rsidRDefault="00D9074C" w:rsidP="007614AB">
      <w:pPr>
        <w:spacing w:line="276" w:lineRule="auto"/>
        <w:rPr>
          <w:rFonts w:cs="Arial"/>
        </w:rPr>
      </w:pPr>
    </w:p>
    <w:p w14:paraId="3BAD8A28" w14:textId="3EA357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15:19 </w:t>
      </w:r>
    </w:p>
    <w:p w14:paraId="0B99E6D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 the Set figure so that there's a </w:t>
      </w:r>
    </w:p>
    <w:p w14:paraId="30EC8230" w14:textId="77777777" w:rsidR="00D9074C" w:rsidRDefault="00D9074C" w:rsidP="007614AB">
      <w:pPr>
        <w:spacing w:line="276" w:lineRule="auto"/>
        <w:rPr>
          <w:rFonts w:cs="Arial"/>
        </w:rPr>
      </w:pPr>
    </w:p>
    <w:p w14:paraId="2A38A1F0" w14:textId="53103C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15:22 </w:t>
      </w:r>
    </w:p>
    <w:p w14:paraId="59A94F0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guarantee there that somebody's pension </w:t>
      </w:r>
    </w:p>
    <w:p w14:paraId="6EECC39E" w14:textId="77777777" w:rsidR="00D9074C" w:rsidRDefault="00D9074C" w:rsidP="007614AB">
      <w:pPr>
        <w:spacing w:line="276" w:lineRule="auto"/>
        <w:rPr>
          <w:rFonts w:cs="Arial"/>
        </w:rPr>
      </w:pPr>
    </w:p>
    <w:p w14:paraId="4F489288" w14:textId="7C4B46E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15:25 </w:t>
      </w:r>
    </w:p>
    <w:p w14:paraId="2E2A5BF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will continue to grow and be revalued it </w:t>
      </w:r>
    </w:p>
    <w:p w14:paraId="47D8F286" w14:textId="77777777" w:rsidR="00D9074C" w:rsidRDefault="00D9074C" w:rsidP="007614AB">
      <w:pPr>
        <w:spacing w:line="276" w:lineRule="auto"/>
        <w:rPr>
          <w:rFonts w:cs="Arial"/>
        </w:rPr>
      </w:pPr>
    </w:p>
    <w:p w14:paraId="2A164C60" w14:textId="0C19763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15:27 </w:t>
      </w:r>
    </w:p>
    <w:p w14:paraId="347CC33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will always be revalued yes that 1.5% </w:t>
      </w:r>
    </w:p>
    <w:p w14:paraId="7A3D6590" w14:textId="77777777" w:rsidR="00D9074C" w:rsidRDefault="00D9074C" w:rsidP="007614AB">
      <w:pPr>
        <w:spacing w:line="276" w:lineRule="auto"/>
        <w:rPr>
          <w:rFonts w:cs="Arial"/>
        </w:rPr>
      </w:pPr>
    </w:p>
    <w:p w14:paraId="3159BB45" w14:textId="68DCD0A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15:30 </w:t>
      </w:r>
    </w:p>
    <w:p w14:paraId="5A7218F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great thank you so all members receive </w:t>
      </w:r>
    </w:p>
    <w:p w14:paraId="42F778E8" w14:textId="77777777" w:rsidR="00D9074C" w:rsidRDefault="00D9074C" w:rsidP="007614AB">
      <w:pPr>
        <w:spacing w:line="276" w:lineRule="auto"/>
        <w:rPr>
          <w:rFonts w:cs="Arial"/>
        </w:rPr>
      </w:pPr>
    </w:p>
    <w:p w14:paraId="663384FA" w14:textId="206E4FC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15:33 </w:t>
      </w:r>
    </w:p>
    <w:p w14:paraId="61816A3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 new retirement pot one each year that </w:t>
      </w:r>
    </w:p>
    <w:p w14:paraId="3CD3F8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15:35 </w:t>
      </w:r>
    </w:p>
    <w:p w14:paraId="2AE875C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they are working and contributing as an </w:t>
      </w:r>
    </w:p>
    <w:p w14:paraId="5E46A2F5" w14:textId="77777777" w:rsidR="00D9074C" w:rsidRDefault="00D9074C" w:rsidP="007614AB">
      <w:pPr>
        <w:spacing w:line="276" w:lineRule="auto"/>
        <w:rPr>
          <w:rFonts w:cs="Arial"/>
        </w:rPr>
      </w:pPr>
    </w:p>
    <w:p w14:paraId="32FB907D" w14:textId="2AE6408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15:37 </w:t>
      </w:r>
    </w:p>
    <w:p w14:paraId="77E2D789" w14:textId="56E66D0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active member therefore by Tom by </w:t>
      </w:r>
    </w:p>
    <w:p w14:paraId="31891343" w14:textId="77777777" w:rsidR="00D9074C" w:rsidRDefault="00D9074C" w:rsidP="007614AB">
      <w:pPr>
        <w:spacing w:line="276" w:lineRule="auto"/>
        <w:rPr>
          <w:rFonts w:cs="Arial"/>
        </w:rPr>
      </w:pPr>
    </w:p>
    <w:p w14:paraId="54739196" w14:textId="0EA6D6B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15:40 </w:t>
      </w:r>
    </w:p>
    <w:p w14:paraId="70A51A3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time Tom reaches 20 years you'll </w:t>
      </w:r>
    </w:p>
    <w:p w14:paraId="1A962FE6" w14:textId="77777777" w:rsidR="00D9074C" w:rsidRDefault="00D9074C" w:rsidP="007614AB">
      <w:pPr>
        <w:spacing w:line="276" w:lineRule="auto"/>
        <w:rPr>
          <w:rFonts w:cs="Arial"/>
        </w:rPr>
      </w:pPr>
    </w:p>
    <w:p w14:paraId="08EB409E" w14:textId="72B4BBD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15:42 </w:t>
      </w:r>
    </w:p>
    <w:p w14:paraId="441AAD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have 20 pension pots one for each year </w:t>
      </w:r>
    </w:p>
    <w:p w14:paraId="4D41C9CD" w14:textId="77777777" w:rsidR="00D9074C" w:rsidRDefault="00D9074C" w:rsidP="007614AB">
      <w:pPr>
        <w:spacing w:line="276" w:lineRule="auto"/>
        <w:rPr>
          <w:rFonts w:cs="Arial"/>
        </w:rPr>
      </w:pPr>
    </w:p>
    <w:p w14:paraId="4E7D6D52" w14:textId="0EB83E7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15:46 </w:t>
      </w:r>
    </w:p>
    <w:p w14:paraId="3CD7BA6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all of Tom's pots that have been earned </w:t>
      </w:r>
    </w:p>
    <w:p w14:paraId="249E92FA" w14:textId="77777777" w:rsidR="00D9074C" w:rsidRDefault="00D9074C" w:rsidP="007614AB">
      <w:pPr>
        <w:spacing w:line="276" w:lineRule="auto"/>
        <w:rPr>
          <w:rFonts w:cs="Arial"/>
        </w:rPr>
      </w:pPr>
    </w:p>
    <w:p w14:paraId="3B16020A" w14:textId="6FE7A47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15:48 </w:t>
      </w:r>
    </w:p>
    <w:p w14:paraId="56591B9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each year go through the same </w:t>
      </w:r>
    </w:p>
    <w:p w14:paraId="2F569398" w14:textId="77777777" w:rsidR="00D9074C" w:rsidRDefault="00D9074C" w:rsidP="007614AB">
      <w:pPr>
        <w:spacing w:line="276" w:lineRule="auto"/>
        <w:rPr>
          <w:rFonts w:cs="Arial"/>
        </w:rPr>
      </w:pPr>
    </w:p>
    <w:p w14:paraId="33834CAA" w14:textId="7279379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15:49 </w:t>
      </w:r>
    </w:p>
    <w:p w14:paraId="4F20D81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revaluation process they're all revalued </w:t>
      </w:r>
    </w:p>
    <w:p w14:paraId="7F2E29BE" w14:textId="77777777" w:rsidR="00D9074C" w:rsidRDefault="00D9074C" w:rsidP="007614AB">
      <w:pPr>
        <w:spacing w:line="276" w:lineRule="auto"/>
        <w:rPr>
          <w:rFonts w:cs="Arial"/>
        </w:rPr>
      </w:pPr>
    </w:p>
    <w:p w14:paraId="3A0DFADD" w14:textId="2768EBE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15:52 </w:t>
      </w:r>
    </w:p>
    <w:p w14:paraId="455DBF5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annually and continue to do so until </w:t>
      </w:r>
    </w:p>
    <w:p w14:paraId="29CD4FBB" w14:textId="77777777" w:rsidR="00D9074C" w:rsidRDefault="00D9074C" w:rsidP="007614AB">
      <w:pPr>
        <w:spacing w:line="276" w:lineRule="auto"/>
        <w:rPr>
          <w:rFonts w:cs="Arial"/>
        </w:rPr>
      </w:pPr>
    </w:p>
    <w:p w14:paraId="388211EC" w14:textId="29046CC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15:54 </w:t>
      </w:r>
    </w:p>
    <w:p w14:paraId="70F64FB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retirement or if Tom chooses to leave </w:t>
      </w:r>
    </w:p>
    <w:p w14:paraId="5CC993F5" w14:textId="77777777" w:rsidR="00D9074C" w:rsidRDefault="00D9074C" w:rsidP="007614AB">
      <w:pPr>
        <w:spacing w:line="276" w:lineRule="auto"/>
        <w:rPr>
          <w:rFonts w:cs="Arial"/>
        </w:rPr>
      </w:pPr>
    </w:p>
    <w:p w14:paraId="345E1107" w14:textId="4478791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15:57 </w:t>
      </w:r>
    </w:p>
    <w:p w14:paraId="17C00DB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scheme </w:t>
      </w:r>
    </w:p>
    <w:p w14:paraId="352553EB" w14:textId="77777777" w:rsidR="00D9074C" w:rsidRDefault="00D9074C" w:rsidP="007614AB">
      <w:pPr>
        <w:spacing w:line="276" w:lineRule="auto"/>
        <w:rPr>
          <w:rFonts w:cs="Arial"/>
        </w:rPr>
      </w:pPr>
    </w:p>
    <w:p w14:paraId="3DD9F21A" w14:textId="3C3E17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16:00 </w:t>
      </w:r>
    </w:p>
    <w:p w14:paraId="6D29AF20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so</w:t>
      </w:r>
      <w:proofErr w:type="gramEnd"/>
      <w:r w:rsidRPr="007614AB">
        <w:rPr>
          <w:rFonts w:cs="Arial"/>
        </w:rPr>
        <w:t xml:space="preserve"> for Tom to work out his total pension </w:t>
      </w:r>
    </w:p>
    <w:p w14:paraId="54559966" w14:textId="77777777" w:rsidR="00D9074C" w:rsidRDefault="00D9074C" w:rsidP="007614AB">
      <w:pPr>
        <w:spacing w:line="276" w:lineRule="auto"/>
        <w:rPr>
          <w:rFonts w:cs="Arial"/>
        </w:rPr>
      </w:pPr>
    </w:p>
    <w:p w14:paraId="73305D1A" w14:textId="74113CC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16:02 </w:t>
      </w:r>
    </w:p>
    <w:p w14:paraId="21709FA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he'd add up the total of </w:t>
      </w:r>
      <w:proofErr w:type="gramStart"/>
      <w:r w:rsidRPr="007614AB">
        <w:rPr>
          <w:rFonts w:cs="Arial"/>
        </w:rPr>
        <w:t>all of</w:t>
      </w:r>
      <w:proofErr w:type="gramEnd"/>
      <w:r w:rsidRPr="007614AB">
        <w:rPr>
          <w:rFonts w:cs="Arial"/>
        </w:rPr>
        <w:t xml:space="preserve"> his 20 </w:t>
      </w:r>
    </w:p>
    <w:p w14:paraId="342180E5" w14:textId="77777777" w:rsidR="00D9074C" w:rsidRDefault="00D9074C" w:rsidP="007614AB">
      <w:pPr>
        <w:spacing w:line="276" w:lineRule="auto"/>
        <w:rPr>
          <w:rFonts w:cs="Arial"/>
        </w:rPr>
      </w:pPr>
    </w:p>
    <w:p w14:paraId="78AA01EA" w14:textId="72EAC8A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16:04 </w:t>
      </w:r>
    </w:p>
    <w:p w14:paraId="2D1860F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pots one for each year that he had </w:t>
      </w:r>
    </w:p>
    <w:p w14:paraId="24F8A83C" w14:textId="77777777" w:rsidR="00D9074C" w:rsidRDefault="00D9074C" w:rsidP="007614AB">
      <w:pPr>
        <w:spacing w:line="276" w:lineRule="auto"/>
        <w:rPr>
          <w:rFonts w:cs="Arial"/>
        </w:rPr>
      </w:pPr>
    </w:p>
    <w:p w14:paraId="1B4C1655" w14:textId="045AA85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16:06 </w:t>
      </w:r>
    </w:p>
    <w:p w14:paraId="51017C5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worked for example purposes if Tom's </w:t>
      </w:r>
    </w:p>
    <w:p w14:paraId="226D8B75" w14:textId="77777777" w:rsidR="00D9074C" w:rsidRDefault="00D9074C" w:rsidP="007614AB">
      <w:pPr>
        <w:spacing w:line="276" w:lineRule="auto"/>
        <w:rPr>
          <w:rFonts w:cs="Arial"/>
        </w:rPr>
      </w:pPr>
    </w:p>
    <w:p w14:paraId="410CF28C" w14:textId="725ADA1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16:08 </w:t>
      </w:r>
    </w:p>
    <w:p w14:paraId="28C1BAE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pensionable pay increase by 4% each </w:t>
      </w:r>
    </w:p>
    <w:p w14:paraId="13F4C2C8" w14:textId="77777777" w:rsidR="00D9074C" w:rsidRDefault="00D9074C" w:rsidP="007614AB">
      <w:pPr>
        <w:spacing w:line="276" w:lineRule="auto"/>
        <w:rPr>
          <w:rFonts w:cs="Arial"/>
        </w:rPr>
      </w:pPr>
    </w:p>
    <w:p w14:paraId="2B2B114C" w14:textId="5F8BDEF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16:10 </w:t>
      </w:r>
    </w:p>
    <w:p w14:paraId="2E4355F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year and by adding all the pots together </w:t>
      </w:r>
    </w:p>
    <w:p w14:paraId="6DF35BD4" w14:textId="77777777" w:rsidR="00D9074C" w:rsidRDefault="00D9074C" w:rsidP="007614AB">
      <w:pPr>
        <w:spacing w:line="276" w:lineRule="auto"/>
        <w:rPr>
          <w:rFonts w:cs="Arial"/>
        </w:rPr>
      </w:pPr>
    </w:p>
    <w:p w14:paraId="6846D2C1" w14:textId="2FE1367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16:13 </w:t>
      </w:r>
    </w:p>
    <w:p w14:paraId="00101C0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that he'd earned 20 </w:t>
      </w:r>
      <w:proofErr w:type="spellStart"/>
      <w:r w:rsidRPr="007614AB">
        <w:rPr>
          <w:rFonts w:cs="Arial"/>
        </w:rPr>
        <w:t>years service</w:t>
      </w:r>
      <w:proofErr w:type="spellEnd"/>
      <w:r w:rsidRPr="007614AB">
        <w:rPr>
          <w:rFonts w:cs="Arial"/>
        </w:rPr>
        <w:t xml:space="preserve"> Tom </w:t>
      </w:r>
    </w:p>
    <w:p w14:paraId="4E280F2A" w14:textId="77777777" w:rsidR="00BE085E" w:rsidRDefault="00BE085E" w:rsidP="007614AB">
      <w:pPr>
        <w:spacing w:line="276" w:lineRule="auto"/>
        <w:rPr>
          <w:rFonts w:cs="Arial"/>
        </w:rPr>
      </w:pPr>
    </w:p>
    <w:p w14:paraId="050FA07F" w14:textId="2E0342D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16:16 </w:t>
      </w:r>
    </w:p>
    <w:p w14:paraId="438CCFD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would have a pension of </w:t>
      </w:r>
    </w:p>
    <w:p w14:paraId="6D79612D" w14:textId="77777777" w:rsidR="00BE085E" w:rsidRDefault="00BE085E" w:rsidP="007614AB">
      <w:pPr>
        <w:spacing w:line="276" w:lineRule="auto"/>
        <w:rPr>
          <w:rFonts w:cs="Arial"/>
        </w:rPr>
      </w:pPr>
    </w:p>
    <w:p w14:paraId="0C0EA9AC" w14:textId="71DAAF0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16:20 </w:t>
      </w:r>
    </w:p>
    <w:p w14:paraId="298FD3B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£13,420 great thanks Angie so we've had a </w:t>
      </w:r>
    </w:p>
    <w:p w14:paraId="50189A36" w14:textId="77777777" w:rsidR="00BE085E" w:rsidRDefault="00BE085E" w:rsidP="007614AB">
      <w:pPr>
        <w:spacing w:line="276" w:lineRule="auto"/>
        <w:rPr>
          <w:rFonts w:cs="Arial"/>
        </w:rPr>
      </w:pPr>
    </w:p>
    <w:p w14:paraId="0DBA2871" w14:textId="6492000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16:23 </w:t>
      </w:r>
    </w:p>
    <w:p w14:paraId="39AE2E6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really clear detailed understanding </w:t>
      </w:r>
    </w:p>
    <w:p w14:paraId="7EED8368" w14:textId="77777777" w:rsidR="00BE085E" w:rsidRDefault="00BE085E" w:rsidP="007614AB">
      <w:pPr>
        <w:spacing w:line="276" w:lineRule="auto"/>
        <w:rPr>
          <w:rFonts w:cs="Arial"/>
        </w:rPr>
      </w:pPr>
    </w:p>
    <w:p w14:paraId="6A37C7FD" w14:textId="5AE0D8E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16:25 </w:t>
      </w:r>
    </w:p>
    <w:p w14:paraId="79001E2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there on how each section in scheme is </w:t>
      </w:r>
    </w:p>
    <w:p w14:paraId="72ABE84B" w14:textId="77777777" w:rsidR="00BE085E" w:rsidRDefault="00BE085E" w:rsidP="007614AB">
      <w:pPr>
        <w:spacing w:line="276" w:lineRule="auto"/>
        <w:rPr>
          <w:rFonts w:cs="Arial"/>
        </w:rPr>
      </w:pPr>
    </w:p>
    <w:p w14:paraId="1492D2C9" w14:textId="78D7322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16:27 </w:t>
      </w:r>
    </w:p>
    <w:p w14:paraId="5FAD171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calculated when it comes to retirement </w:t>
      </w:r>
    </w:p>
    <w:p w14:paraId="14CE7A76" w14:textId="77777777" w:rsidR="00BE085E" w:rsidRDefault="00BE085E" w:rsidP="007614AB">
      <w:pPr>
        <w:spacing w:line="276" w:lineRule="auto"/>
        <w:rPr>
          <w:rFonts w:cs="Arial"/>
        </w:rPr>
      </w:pPr>
    </w:p>
    <w:p w14:paraId="0E5C0F20" w14:textId="47FB754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16:29 </w:t>
      </w:r>
    </w:p>
    <w:p w14:paraId="7CBCE77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But ultimately what most people want to </w:t>
      </w:r>
    </w:p>
    <w:p w14:paraId="46046CF0" w14:textId="77777777" w:rsidR="00BE085E" w:rsidRDefault="00BE085E" w:rsidP="007614AB">
      <w:pPr>
        <w:spacing w:line="276" w:lineRule="auto"/>
        <w:rPr>
          <w:rFonts w:cs="Arial"/>
        </w:rPr>
      </w:pPr>
    </w:p>
    <w:p w14:paraId="7608737A" w14:textId="503CC2A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16:31 </w:t>
      </w:r>
    </w:p>
    <w:p w14:paraId="3D4318D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know is when can they get their hands on </w:t>
      </w:r>
    </w:p>
    <w:p w14:paraId="6F4704CE" w14:textId="77777777" w:rsidR="00BE085E" w:rsidRDefault="00BE085E" w:rsidP="007614AB">
      <w:pPr>
        <w:spacing w:line="276" w:lineRule="auto"/>
        <w:rPr>
          <w:rFonts w:cs="Arial"/>
        </w:rPr>
      </w:pPr>
    </w:p>
    <w:p w14:paraId="521BC964" w14:textId="7A7B826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16:33 </w:t>
      </w:r>
    </w:p>
    <w:p w14:paraId="0F09D567" w14:textId="32D41F1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pension so Angie could we talk </w:t>
      </w:r>
    </w:p>
    <w:p w14:paraId="44E882BA" w14:textId="77777777" w:rsidR="00BE085E" w:rsidRDefault="00BE085E" w:rsidP="007614AB">
      <w:pPr>
        <w:spacing w:line="276" w:lineRule="auto"/>
        <w:rPr>
          <w:rFonts w:cs="Arial"/>
        </w:rPr>
      </w:pPr>
    </w:p>
    <w:p w14:paraId="074C7C41" w14:textId="12904D0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16:35 </w:t>
      </w:r>
    </w:p>
    <w:p w14:paraId="1C47870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about at what point during these </w:t>
      </w:r>
    </w:p>
    <w:p w14:paraId="438A0477" w14:textId="77777777" w:rsidR="00BE085E" w:rsidRDefault="00BE085E" w:rsidP="007614AB">
      <w:pPr>
        <w:spacing w:line="276" w:lineRule="auto"/>
        <w:rPr>
          <w:rFonts w:cs="Arial"/>
        </w:rPr>
      </w:pPr>
    </w:p>
    <w:p w14:paraId="7F14FBD3" w14:textId="26EBEA5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16:37 </w:t>
      </w:r>
    </w:p>
    <w:p w14:paraId="630DC26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different sections and schemes can </w:t>
      </w:r>
    </w:p>
    <w:p w14:paraId="6B6C1C1D" w14:textId="77777777" w:rsidR="00BE085E" w:rsidRDefault="00BE085E" w:rsidP="007614AB">
      <w:pPr>
        <w:spacing w:line="276" w:lineRule="auto"/>
        <w:rPr>
          <w:rFonts w:cs="Arial"/>
        </w:rPr>
      </w:pPr>
    </w:p>
    <w:p w14:paraId="21E7502B" w14:textId="20DA228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16:39 </w:t>
      </w:r>
    </w:p>
    <w:p w14:paraId="41FB534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people retire is it all the same age can </w:t>
      </w:r>
    </w:p>
    <w:p w14:paraId="0E95C9AF" w14:textId="77777777" w:rsidR="00BE085E" w:rsidRDefault="00BE085E" w:rsidP="007614AB">
      <w:pPr>
        <w:spacing w:line="276" w:lineRule="auto"/>
        <w:rPr>
          <w:rFonts w:cs="Arial"/>
        </w:rPr>
      </w:pPr>
    </w:p>
    <w:p w14:paraId="61B73DA2" w14:textId="2D7F7AC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16:41 </w:t>
      </w:r>
    </w:p>
    <w:p w14:paraId="4DC4647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they get what they want when they want </w:t>
      </w:r>
    </w:p>
    <w:p w14:paraId="09E10D73" w14:textId="77777777" w:rsidR="00BE085E" w:rsidRDefault="00BE085E" w:rsidP="007614AB">
      <w:pPr>
        <w:spacing w:line="276" w:lineRule="auto"/>
        <w:rPr>
          <w:rFonts w:cs="Arial"/>
        </w:rPr>
      </w:pPr>
    </w:p>
    <w:p w14:paraId="024E0ECF" w14:textId="6A563FF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16:44 </w:t>
      </w:r>
    </w:p>
    <w:p w14:paraId="079AC0D1" w14:textId="23670A8E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no</w:t>
      </w:r>
      <w:proofErr w:type="gramEnd"/>
      <w:r w:rsidRPr="007614AB">
        <w:rPr>
          <w:rFonts w:cs="Arial"/>
        </w:rPr>
        <w:t xml:space="preserve"> your normal pension age is the age </w:t>
      </w:r>
    </w:p>
    <w:p w14:paraId="0299ED55" w14:textId="77777777" w:rsidR="00BE085E" w:rsidRDefault="00BE085E" w:rsidP="007614AB">
      <w:pPr>
        <w:spacing w:line="276" w:lineRule="auto"/>
        <w:rPr>
          <w:rFonts w:cs="Arial"/>
        </w:rPr>
      </w:pPr>
    </w:p>
    <w:p w14:paraId="56E3CC72" w14:textId="19CDAE0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16:46 </w:t>
      </w:r>
    </w:p>
    <w:p w14:paraId="7C271CE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you can retire from your employment </w:t>
      </w:r>
    </w:p>
    <w:p w14:paraId="038D93C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16:48 </w:t>
      </w:r>
    </w:p>
    <w:p w14:paraId="696A1D1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have your pension paid to you without </w:t>
      </w:r>
    </w:p>
    <w:p w14:paraId="3A2B6C7C" w14:textId="77777777" w:rsidR="00BE085E" w:rsidRDefault="00BE085E" w:rsidP="007614AB">
      <w:pPr>
        <w:spacing w:line="276" w:lineRule="auto"/>
        <w:rPr>
          <w:rFonts w:cs="Arial"/>
        </w:rPr>
      </w:pPr>
    </w:p>
    <w:p w14:paraId="26E9F9BB" w14:textId="66327E7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16:49 </w:t>
      </w:r>
    </w:p>
    <w:p w14:paraId="791E4BA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any reduction and yes it is different </w:t>
      </w:r>
    </w:p>
    <w:p w14:paraId="1BF69B77" w14:textId="77777777" w:rsidR="00BE085E" w:rsidRDefault="00BE085E" w:rsidP="007614AB">
      <w:pPr>
        <w:spacing w:line="276" w:lineRule="auto"/>
        <w:rPr>
          <w:rFonts w:cs="Arial"/>
        </w:rPr>
      </w:pPr>
    </w:p>
    <w:p w14:paraId="1A485162" w14:textId="16B0E96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16:52 </w:t>
      </w:r>
    </w:p>
    <w:p w14:paraId="6366D3AC" w14:textId="2EEDB12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for every section in </w:t>
      </w:r>
    </w:p>
    <w:p w14:paraId="27EB4783" w14:textId="77777777" w:rsidR="00BE085E" w:rsidRDefault="00BE085E" w:rsidP="007614AB">
      <w:pPr>
        <w:spacing w:line="276" w:lineRule="auto"/>
        <w:rPr>
          <w:rFonts w:cs="Arial"/>
        </w:rPr>
      </w:pPr>
    </w:p>
    <w:p w14:paraId="7AD35ABA" w14:textId="5EB6DA8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16:53 </w:t>
      </w:r>
    </w:p>
    <w:p w14:paraId="194C8B5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the normal pension age for the </w:t>
      </w:r>
    </w:p>
    <w:p w14:paraId="4BC7C1D7" w14:textId="77777777" w:rsidR="00BE085E" w:rsidRDefault="00BE085E" w:rsidP="007614AB">
      <w:pPr>
        <w:spacing w:line="276" w:lineRule="auto"/>
        <w:rPr>
          <w:rFonts w:cs="Arial"/>
        </w:rPr>
      </w:pPr>
    </w:p>
    <w:p w14:paraId="2889F5CD" w14:textId="082342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16:55 </w:t>
      </w:r>
    </w:p>
    <w:p w14:paraId="4FA77C9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1995 Section is age 60 unless you have </w:t>
      </w:r>
    </w:p>
    <w:p w14:paraId="243E8205" w14:textId="77777777" w:rsidR="00BE085E" w:rsidRDefault="00BE085E" w:rsidP="007614AB">
      <w:pPr>
        <w:spacing w:line="276" w:lineRule="auto"/>
        <w:rPr>
          <w:rFonts w:cs="Arial"/>
        </w:rPr>
      </w:pPr>
    </w:p>
    <w:p w14:paraId="67643CEB" w14:textId="4964347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16:58 </w:t>
      </w:r>
    </w:p>
    <w:p w14:paraId="0B81F1D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special class on Mental Health officer </w:t>
      </w:r>
    </w:p>
    <w:p w14:paraId="07546556" w14:textId="77777777" w:rsidR="00BE085E" w:rsidRDefault="00BE085E" w:rsidP="007614AB">
      <w:pPr>
        <w:spacing w:line="276" w:lineRule="auto"/>
        <w:rPr>
          <w:rFonts w:cs="Arial"/>
        </w:rPr>
      </w:pPr>
    </w:p>
    <w:p w14:paraId="1326AEBA" w14:textId="0D0EAEC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17:00 </w:t>
      </w:r>
    </w:p>
    <w:p w14:paraId="4E09DA3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status which we will touch on </w:t>
      </w:r>
    </w:p>
    <w:p w14:paraId="29A07A1F" w14:textId="77777777" w:rsidR="00BE085E" w:rsidRDefault="00BE085E" w:rsidP="007614AB">
      <w:pPr>
        <w:spacing w:line="276" w:lineRule="auto"/>
        <w:rPr>
          <w:rFonts w:cs="Arial"/>
        </w:rPr>
      </w:pPr>
    </w:p>
    <w:p w14:paraId="6B04E56A" w14:textId="4BC0419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17:02 </w:t>
      </w:r>
    </w:p>
    <w:p w14:paraId="35E1FC4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shortly those people have a retirement </w:t>
      </w:r>
    </w:p>
    <w:p w14:paraId="372CB191" w14:textId="77777777" w:rsidR="00BE085E" w:rsidRDefault="00BE085E" w:rsidP="007614AB">
      <w:pPr>
        <w:spacing w:line="276" w:lineRule="auto"/>
        <w:rPr>
          <w:rFonts w:cs="Arial"/>
        </w:rPr>
      </w:pPr>
    </w:p>
    <w:p w14:paraId="3997476B" w14:textId="0C79C95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17:05 </w:t>
      </w:r>
    </w:p>
    <w:p w14:paraId="7B9BACB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age of 55 the normal pension age for the </w:t>
      </w:r>
    </w:p>
    <w:p w14:paraId="79580C04" w14:textId="77777777" w:rsidR="00BE085E" w:rsidRDefault="00BE085E" w:rsidP="007614AB">
      <w:pPr>
        <w:spacing w:line="276" w:lineRule="auto"/>
        <w:rPr>
          <w:rFonts w:cs="Arial"/>
        </w:rPr>
      </w:pPr>
    </w:p>
    <w:p w14:paraId="1E3E9279" w14:textId="48A4E7A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17:08 </w:t>
      </w:r>
    </w:p>
    <w:p w14:paraId="6185EE4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2008 Section is age 65 and for the 2015 </w:t>
      </w:r>
    </w:p>
    <w:p w14:paraId="2FD273E2" w14:textId="77777777" w:rsidR="00BE085E" w:rsidRDefault="00BE085E" w:rsidP="007614AB">
      <w:pPr>
        <w:spacing w:line="276" w:lineRule="auto"/>
        <w:rPr>
          <w:rFonts w:cs="Arial"/>
        </w:rPr>
      </w:pPr>
    </w:p>
    <w:p w14:paraId="6A129D63" w14:textId="41D1FC8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17:12 </w:t>
      </w:r>
    </w:p>
    <w:p w14:paraId="672CD4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Scheme it's age 65 or your state pension </w:t>
      </w:r>
    </w:p>
    <w:p w14:paraId="1E5D846E" w14:textId="77777777" w:rsidR="00BE085E" w:rsidRDefault="00BE085E" w:rsidP="007614AB">
      <w:pPr>
        <w:spacing w:line="276" w:lineRule="auto"/>
        <w:rPr>
          <w:rFonts w:cs="Arial"/>
        </w:rPr>
      </w:pPr>
    </w:p>
    <w:p w14:paraId="3DDC58EB" w14:textId="37B4639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17:15 </w:t>
      </w:r>
    </w:p>
    <w:p w14:paraId="494BF46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age whichever is later everyone has an </w:t>
      </w:r>
    </w:p>
    <w:p w14:paraId="28B4A44D" w14:textId="77777777" w:rsidR="00BE085E" w:rsidRDefault="00BE085E" w:rsidP="007614AB">
      <w:pPr>
        <w:spacing w:line="276" w:lineRule="auto"/>
        <w:rPr>
          <w:rFonts w:cs="Arial"/>
        </w:rPr>
      </w:pPr>
    </w:p>
    <w:p w14:paraId="01EB123F" w14:textId="04AE2B0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17:18 </w:t>
      </w:r>
    </w:p>
    <w:p w14:paraId="3227A8A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individual state pension age and you can </w:t>
      </w:r>
    </w:p>
    <w:p w14:paraId="3BAF1145" w14:textId="77777777" w:rsidR="00BE085E" w:rsidRDefault="00BE085E" w:rsidP="007614AB">
      <w:pPr>
        <w:spacing w:line="276" w:lineRule="auto"/>
        <w:rPr>
          <w:rFonts w:cs="Arial"/>
        </w:rPr>
      </w:pPr>
    </w:p>
    <w:p w14:paraId="367E814A" w14:textId="350FD6C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17:20 </w:t>
      </w:r>
    </w:p>
    <w:p w14:paraId="2E32C43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check what yours is by visit visiting </w:t>
      </w:r>
    </w:p>
    <w:p w14:paraId="2B11693F" w14:textId="77777777" w:rsidR="00BE085E" w:rsidRDefault="00BE085E" w:rsidP="007614AB">
      <w:pPr>
        <w:spacing w:line="276" w:lineRule="auto"/>
        <w:rPr>
          <w:rFonts w:cs="Arial"/>
        </w:rPr>
      </w:pPr>
    </w:p>
    <w:p w14:paraId="6C9DF44D" w14:textId="4636456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17:23 </w:t>
      </w:r>
    </w:p>
    <w:p w14:paraId="02B2200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gov.uk website so to jump in on this one </w:t>
      </w:r>
    </w:p>
    <w:p w14:paraId="3E57DED4" w14:textId="77777777" w:rsidR="00BE085E" w:rsidRDefault="00BE085E" w:rsidP="007614AB">
      <w:pPr>
        <w:spacing w:line="276" w:lineRule="auto"/>
        <w:rPr>
          <w:rFonts w:cs="Arial"/>
        </w:rPr>
      </w:pPr>
    </w:p>
    <w:p w14:paraId="0682FE9E" w14:textId="55FF4DC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17:26 </w:t>
      </w:r>
    </w:p>
    <w:p w14:paraId="6A6E999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quickly then this isn't linked to your </w:t>
      </w:r>
    </w:p>
    <w:p w14:paraId="61FE861C" w14:textId="77777777" w:rsidR="009214BE" w:rsidRDefault="009214BE" w:rsidP="007614AB">
      <w:pPr>
        <w:spacing w:line="276" w:lineRule="auto"/>
        <w:rPr>
          <w:rFonts w:cs="Arial"/>
        </w:rPr>
      </w:pPr>
    </w:p>
    <w:p w14:paraId="3007FEEF" w14:textId="72B6985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17:29 </w:t>
      </w:r>
    </w:p>
    <w:p w14:paraId="3DCBD86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state pension though it's a separate NHS </w:t>
      </w:r>
    </w:p>
    <w:p w14:paraId="5049A308" w14:textId="77777777" w:rsidR="009214BE" w:rsidRDefault="009214BE" w:rsidP="007614AB">
      <w:pPr>
        <w:spacing w:line="276" w:lineRule="auto"/>
        <w:rPr>
          <w:rFonts w:cs="Arial"/>
        </w:rPr>
      </w:pPr>
    </w:p>
    <w:p w14:paraId="50392555" w14:textId="7C6BD7F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17:31 </w:t>
      </w:r>
    </w:p>
    <w:p w14:paraId="3B59FF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but we just so happen to have </w:t>
      </w:r>
    </w:p>
    <w:p w14:paraId="09564683" w14:textId="77777777" w:rsidR="009214BE" w:rsidRDefault="009214BE" w:rsidP="007614AB">
      <w:pPr>
        <w:spacing w:line="276" w:lineRule="auto"/>
        <w:rPr>
          <w:rFonts w:cs="Arial"/>
        </w:rPr>
      </w:pPr>
    </w:p>
    <w:p w14:paraId="06B63D3A" w14:textId="340044A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17:34 </w:t>
      </w:r>
    </w:p>
    <w:p w14:paraId="18579BE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linked the pension age to the state </w:t>
      </w:r>
    </w:p>
    <w:p w14:paraId="011C88C5" w14:textId="77777777" w:rsidR="009214BE" w:rsidRDefault="009214BE" w:rsidP="007614AB">
      <w:pPr>
        <w:spacing w:line="276" w:lineRule="auto"/>
        <w:rPr>
          <w:rFonts w:cs="Arial"/>
        </w:rPr>
      </w:pPr>
    </w:p>
    <w:p w14:paraId="7405ECB3" w14:textId="4DDBB78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17:36 </w:t>
      </w:r>
    </w:p>
    <w:p w14:paraId="225676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age yeah that's exactly right </w:t>
      </w:r>
    </w:p>
    <w:p w14:paraId="22F813B6" w14:textId="77777777" w:rsidR="009214BE" w:rsidRDefault="009214BE" w:rsidP="007614AB">
      <w:pPr>
        <w:spacing w:line="276" w:lineRule="auto"/>
        <w:rPr>
          <w:rFonts w:cs="Arial"/>
        </w:rPr>
      </w:pPr>
    </w:p>
    <w:p w14:paraId="6A188657" w14:textId="3EB78F0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17:38 </w:t>
      </w:r>
    </w:p>
    <w:p w14:paraId="49E698B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it's not something that you have to wait </w:t>
      </w:r>
    </w:p>
    <w:p w14:paraId="2FD1945E" w14:textId="77777777" w:rsidR="009214BE" w:rsidRDefault="009214BE" w:rsidP="007614AB">
      <w:pPr>
        <w:spacing w:line="276" w:lineRule="auto"/>
        <w:rPr>
          <w:rFonts w:cs="Arial"/>
        </w:rPr>
      </w:pPr>
    </w:p>
    <w:p w14:paraId="2E7D678B" w14:textId="2218E33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17:40 </w:t>
      </w:r>
    </w:p>
    <w:p w14:paraId="1BFA08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until you reach state pension age before </w:t>
      </w:r>
    </w:p>
    <w:p w14:paraId="20D755AB" w14:textId="77777777" w:rsidR="009214BE" w:rsidRDefault="009214BE" w:rsidP="007614AB">
      <w:pPr>
        <w:spacing w:line="276" w:lineRule="auto"/>
        <w:rPr>
          <w:rFonts w:cs="Arial"/>
        </w:rPr>
      </w:pPr>
    </w:p>
    <w:p w14:paraId="622F867E" w14:textId="1635966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17:42 </w:t>
      </w:r>
    </w:p>
    <w:p w14:paraId="5447858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can clear your NHS 2015 Scheme it's </w:t>
      </w:r>
    </w:p>
    <w:p w14:paraId="589EA773" w14:textId="77777777" w:rsidR="009214BE" w:rsidRDefault="009214BE" w:rsidP="007614AB">
      <w:pPr>
        <w:spacing w:line="276" w:lineRule="auto"/>
        <w:rPr>
          <w:rFonts w:cs="Arial"/>
        </w:rPr>
      </w:pPr>
    </w:p>
    <w:p w14:paraId="56DBAD78" w14:textId="7FFE44B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17:44 </w:t>
      </w:r>
    </w:p>
    <w:p w14:paraId="449AAB5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literally just link as you mentioned by </w:t>
      </w:r>
    </w:p>
    <w:p w14:paraId="3A71060E" w14:textId="77777777" w:rsidR="009214BE" w:rsidRDefault="009214BE" w:rsidP="007614AB">
      <w:pPr>
        <w:spacing w:line="276" w:lineRule="auto"/>
        <w:rPr>
          <w:rFonts w:cs="Arial"/>
        </w:rPr>
      </w:pPr>
    </w:p>
    <w:p w14:paraId="7CACCF4C" w14:textId="598ABC9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17:46 </w:t>
      </w:r>
    </w:p>
    <w:p w14:paraId="0C997F8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retirement ages so you can still </w:t>
      </w:r>
    </w:p>
    <w:p w14:paraId="747F83BC" w14:textId="77777777" w:rsidR="009214BE" w:rsidRDefault="009214BE" w:rsidP="007614AB">
      <w:pPr>
        <w:spacing w:line="276" w:lineRule="auto"/>
        <w:rPr>
          <w:rFonts w:cs="Arial"/>
        </w:rPr>
      </w:pPr>
    </w:p>
    <w:p w14:paraId="77BD8374" w14:textId="1D0218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17:48 </w:t>
      </w:r>
    </w:p>
    <w:p w14:paraId="3C68E23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claim those pension benefits early if </w:t>
      </w:r>
    </w:p>
    <w:p w14:paraId="6C163267" w14:textId="77777777" w:rsidR="009214BE" w:rsidRDefault="009214BE" w:rsidP="007614AB">
      <w:pPr>
        <w:spacing w:line="276" w:lineRule="auto"/>
        <w:rPr>
          <w:rFonts w:cs="Arial"/>
        </w:rPr>
      </w:pPr>
    </w:p>
    <w:p w14:paraId="1EBA3EC1" w14:textId="5AEDB3C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17:50 </w:t>
      </w:r>
    </w:p>
    <w:p w14:paraId="6A063A7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wanted to Great okay good </w:t>
      </w:r>
    </w:p>
    <w:p w14:paraId="39BAAC69" w14:textId="77777777" w:rsidR="009214BE" w:rsidRDefault="009214BE" w:rsidP="007614AB">
      <w:pPr>
        <w:spacing w:line="276" w:lineRule="auto"/>
        <w:rPr>
          <w:rFonts w:cs="Arial"/>
        </w:rPr>
      </w:pPr>
    </w:p>
    <w:p w14:paraId="0BFEDF73" w14:textId="2A988F3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17:57 </w:t>
      </w:r>
    </w:p>
    <w:p w14:paraId="4BCEF2ED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so</w:t>
      </w:r>
      <w:proofErr w:type="gramEnd"/>
      <w:r w:rsidRPr="007614AB">
        <w:rPr>
          <w:rFonts w:cs="Arial"/>
        </w:rPr>
        <w:t xml:space="preserve"> we've got a good </w:t>
      </w:r>
    </w:p>
    <w:p w14:paraId="2AC9E786" w14:textId="77777777" w:rsidR="009214BE" w:rsidRDefault="009214BE" w:rsidP="007614AB">
      <w:pPr>
        <w:spacing w:line="276" w:lineRule="auto"/>
        <w:rPr>
          <w:rFonts w:cs="Arial"/>
        </w:rPr>
      </w:pPr>
    </w:p>
    <w:p w14:paraId="5D4A581F" w14:textId="49750EE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17:59 </w:t>
      </w:r>
    </w:p>
    <w:p w14:paraId="082377E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understanding now about the state </w:t>
      </w:r>
    </w:p>
    <w:p w14:paraId="56FE9D35" w14:textId="77777777" w:rsidR="009214BE" w:rsidRDefault="009214BE" w:rsidP="007614AB">
      <w:pPr>
        <w:spacing w:line="276" w:lineRule="auto"/>
        <w:rPr>
          <w:rFonts w:cs="Arial"/>
        </w:rPr>
      </w:pPr>
    </w:p>
    <w:p w14:paraId="53BC90B2" w14:textId="1EC3C23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18:00 </w:t>
      </w:r>
    </w:p>
    <w:p w14:paraId="0407CF1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age and we've talked about your </w:t>
      </w:r>
    </w:p>
    <w:p w14:paraId="74D9F422" w14:textId="77777777" w:rsidR="009214BE" w:rsidRDefault="009214BE" w:rsidP="007614AB">
      <w:pPr>
        <w:spacing w:line="276" w:lineRule="auto"/>
        <w:rPr>
          <w:rFonts w:cs="Arial"/>
        </w:rPr>
      </w:pPr>
    </w:p>
    <w:p w14:paraId="3AA05157" w14:textId="00E1E34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18:02 </w:t>
      </w:r>
    </w:p>
    <w:p w14:paraId="335D41F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normal pension age 60 for the 95 or </w:t>
      </w:r>
    </w:p>
    <w:p w14:paraId="1BB930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18:06 </w:t>
      </w:r>
    </w:p>
    <w:p w14:paraId="2A750B7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08 Section state pension age or 65 </w:t>
      </w:r>
    </w:p>
    <w:p w14:paraId="5594C4C5" w14:textId="77777777" w:rsidR="009214BE" w:rsidRDefault="009214BE" w:rsidP="007614AB">
      <w:pPr>
        <w:spacing w:line="276" w:lineRule="auto"/>
        <w:rPr>
          <w:rFonts w:cs="Arial"/>
        </w:rPr>
      </w:pPr>
    </w:p>
    <w:p w14:paraId="674666B1" w14:textId="6877C3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18:09 </w:t>
      </w:r>
    </w:p>
    <w:p w14:paraId="12DE7B8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whichever is later for the 2015 Scheme </w:t>
      </w:r>
    </w:p>
    <w:p w14:paraId="05F1B066" w14:textId="77777777" w:rsidR="009214BE" w:rsidRDefault="009214BE" w:rsidP="007614AB">
      <w:pPr>
        <w:spacing w:line="276" w:lineRule="auto"/>
        <w:rPr>
          <w:rFonts w:cs="Arial"/>
        </w:rPr>
      </w:pPr>
    </w:p>
    <w:p w14:paraId="7C36B599" w14:textId="474D924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18:11 </w:t>
      </w:r>
    </w:p>
    <w:p w14:paraId="59E1A59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but do you have to wait to get to those </w:t>
      </w:r>
    </w:p>
    <w:p w14:paraId="0319A998" w14:textId="77777777" w:rsidR="009214BE" w:rsidRDefault="009214BE" w:rsidP="007614AB">
      <w:pPr>
        <w:spacing w:line="276" w:lineRule="auto"/>
        <w:rPr>
          <w:rFonts w:cs="Arial"/>
        </w:rPr>
      </w:pPr>
    </w:p>
    <w:p w14:paraId="40999699" w14:textId="2408DD2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18:14 </w:t>
      </w:r>
    </w:p>
    <w:p w14:paraId="5F334D2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ages to take your pension can you go </w:t>
      </w:r>
    </w:p>
    <w:p w14:paraId="331FE0B1" w14:textId="77777777" w:rsidR="009214BE" w:rsidRDefault="009214BE" w:rsidP="007614AB">
      <w:pPr>
        <w:spacing w:line="276" w:lineRule="auto"/>
        <w:rPr>
          <w:rFonts w:cs="Arial"/>
        </w:rPr>
      </w:pPr>
    </w:p>
    <w:p w14:paraId="4E232496" w14:textId="0A8BE01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18:16 </w:t>
      </w:r>
    </w:p>
    <w:p w14:paraId="353F656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early is there a minimum pension age </w:t>
      </w:r>
    </w:p>
    <w:p w14:paraId="1D51576A" w14:textId="77777777" w:rsidR="009214BE" w:rsidRDefault="009214BE" w:rsidP="007614AB">
      <w:pPr>
        <w:spacing w:line="276" w:lineRule="auto"/>
        <w:rPr>
          <w:rFonts w:cs="Arial"/>
        </w:rPr>
      </w:pPr>
    </w:p>
    <w:p w14:paraId="5C223B98" w14:textId="68FBC21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18:18 </w:t>
      </w:r>
    </w:p>
    <w:p w14:paraId="285516E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here so all active members have the </w:t>
      </w:r>
    </w:p>
    <w:p w14:paraId="3200F4B9" w14:textId="77777777" w:rsidR="009214BE" w:rsidRDefault="009214BE" w:rsidP="007614AB">
      <w:pPr>
        <w:spacing w:line="276" w:lineRule="auto"/>
        <w:rPr>
          <w:rFonts w:cs="Arial"/>
        </w:rPr>
      </w:pPr>
    </w:p>
    <w:p w14:paraId="635B755A" w14:textId="54934D1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18:20 </w:t>
      </w:r>
    </w:p>
    <w:p w14:paraId="46B1DFB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option to retire early but to claim your </w:t>
      </w:r>
    </w:p>
    <w:p w14:paraId="7FCF8C8E" w14:textId="77777777" w:rsidR="009214BE" w:rsidRDefault="009214BE" w:rsidP="007614AB">
      <w:pPr>
        <w:spacing w:line="276" w:lineRule="auto"/>
        <w:rPr>
          <w:rFonts w:cs="Arial"/>
        </w:rPr>
      </w:pPr>
    </w:p>
    <w:p w14:paraId="30DFC659" w14:textId="69B92BB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18:22 </w:t>
      </w:r>
    </w:p>
    <w:p w14:paraId="13C9028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benefits you need to have </w:t>
      </w:r>
    </w:p>
    <w:p w14:paraId="16AD605F" w14:textId="77777777" w:rsidR="009214BE" w:rsidRDefault="009214BE" w:rsidP="007614AB">
      <w:pPr>
        <w:spacing w:line="276" w:lineRule="auto"/>
        <w:rPr>
          <w:rFonts w:cs="Arial"/>
        </w:rPr>
      </w:pPr>
    </w:p>
    <w:p w14:paraId="21729F61" w14:textId="58502BC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18:24 </w:t>
      </w:r>
    </w:p>
    <w:p w14:paraId="455917C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reached the minimum pension </w:t>
      </w:r>
    </w:p>
    <w:p w14:paraId="60A41805" w14:textId="77777777" w:rsidR="009214BE" w:rsidRDefault="009214BE" w:rsidP="007614AB">
      <w:pPr>
        <w:spacing w:line="276" w:lineRule="auto"/>
        <w:rPr>
          <w:rFonts w:cs="Arial"/>
        </w:rPr>
      </w:pPr>
    </w:p>
    <w:p w14:paraId="05F197A4" w14:textId="1456CA8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18:25 </w:t>
      </w:r>
    </w:p>
    <w:p w14:paraId="205335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age for most people that's age 55 but </w:t>
      </w:r>
    </w:p>
    <w:p w14:paraId="672114BD" w14:textId="77777777" w:rsidR="009214BE" w:rsidRDefault="009214BE" w:rsidP="007614AB">
      <w:pPr>
        <w:spacing w:line="276" w:lineRule="auto"/>
        <w:rPr>
          <w:rFonts w:cs="Arial"/>
        </w:rPr>
      </w:pPr>
    </w:p>
    <w:p w14:paraId="3336C343" w14:textId="123A718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18:28 </w:t>
      </w:r>
    </w:p>
    <w:p w14:paraId="56EDC18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for some people it might be age 50 </w:t>
      </w:r>
    </w:p>
    <w:p w14:paraId="68453A0E" w14:textId="77777777" w:rsidR="009214BE" w:rsidRDefault="009214BE" w:rsidP="007614AB">
      <w:pPr>
        <w:spacing w:line="276" w:lineRule="auto"/>
        <w:rPr>
          <w:rFonts w:cs="Arial"/>
        </w:rPr>
      </w:pPr>
    </w:p>
    <w:p w14:paraId="7A26FA63" w14:textId="7B257D4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18:31 </w:t>
      </w:r>
    </w:p>
    <w:p w14:paraId="4460A2B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something to remember if you do decide </w:t>
      </w:r>
    </w:p>
    <w:p w14:paraId="6B48E0A4" w14:textId="77777777" w:rsidR="009214BE" w:rsidRDefault="009214BE" w:rsidP="007614AB">
      <w:pPr>
        <w:spacing w:line="276" w:lineRule="auto"/>
        <w:rPr>
          <w:rFonts w:cs="Arial"/>
        </w:rPr>
      </w:pPr>
    </w:p>
    <w:p w14:paraId="4A4E74E2" w14:textId="42D11CC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18:33 </w:t>
      </w:r>
    </w:p>
    <w:p w14:paraId="3EE6E35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 claim your pension benefits early </w:t>
      </w:r>
    </w:p>
    <w:p w14:paraId="343E1CC9" w14:textId="77777777" w:rsidR="009214BE" w:rsidRDefault="009214BE" w:rsidP="007614AB">
      <w:pPr>
        <w:spacing w:line="276" w:lineRule="auto"/>
        <w:rPr>
          <w:rFonts w:cs="Arial"/>
        </w:rPr>
      </w:pPr>
    </w:p>
    <w:p w14:paraId="3AAD116C" w14:textId="65DEED2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18:35 </w:t>
      </w:r>
    </w:p>
    <w:p w14:paraId="1C821D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they will be reduced because they're </w:t>
      </w:r>
    </w:p>
    <w:p w14:paraId="1BDF168E" w14:textId="77777777" w:rsidR="009214BE" w:rsidRDefault="009214BE" w:rsidP="007614AB">
      <w:pPr>
        <w:spacing w:line="276" w:lineRule="auto"/>
        <w:rPr>
          <w:rFonts w:cs="Arial"/>
        </w:rPr>
      </w:pPr>
    </w:p>
    <w:p w14:paraId="46A9D362" w14:textId="4DE3166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18:36 </w:t>
      </w:r>
    </w:p>
    <w:p w14:paraId="7C1F1EF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being paid earlier and they're going to </w:t>
      </w:r>
    </w:p>
    <w:p w14:paraId="05345CC4" w14:textId="77777777" w:rsidR="009214BE" w:rsidRDefault="009214BE" w:rsidP="007614AB">
      <w:pPr>
        <w:spacing w:line="276" w:lineRule="auto"/>
        <w:rPr>
          <w:rFonts w:cs="Arial"/>
        </w:rPr>
      </w:pPr>
    </w:p>
    <w:p w14:paraId="50F46EDB" w14:textId="587114B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18:38 </w:t>
      </w:r>
    </w:p>
    <w:p w14:paraId="4C4DA22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be in payment for a longer period if </w:t>
      </w:r>
    </w:p>
    <w:p w14:paraId="1C2633BC" w14:textId="77777777" w:rsidR="009214BE" w:rsidRDefault="009214BE" w:rsidP="007614AB">
      <w:pPr>
        <w:spacing w:line="276" w:lineRule="auto"/>
        <w:rPr>
          <w:rFonts w:cs="Arial"/>
        </w:rPr>
      </w:pPr>
    </w:p>
    <w:p w14:paraId="5952566F" w14:textId="44D78C1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18:41 </w:t>
      </w:r>
    </w:p>
    <w:p w14:paraId="46CAB6D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you're unsure what your minimum pension </w:t>
      </w:r>
    </w:p>
    <w:p w14:paraId="6920B94B" w14:textId="77777777" w:rsidR="009214BE" w:rsidRDefault="009214BE" w:rsidP="007614AB">
      <w:pPr>
        <w:spacing w:line="276" w:lineRule="auto"/>
        <w:rPr>
          <w:rFonts w:cs="Arial"/>
        </w:rPr>
      </w:pPr>
    </w:p>
    <w:p w14:paraId="69D6349E" w14:textId="009B83E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18:43 </w:t>
      </w:r>
    </w:p>
    <w:p w14:paraId="59AD86A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age because I did say some people have </w:t>
      </w:r>
    </w:p>
    <w:p w14:paraId="41A8D7CF" w14:textId="77777777" w:rsidR="009214BE" w:rsidRDefault="009214BE" w:rsidP="007614AB">
      <w:pPr>
        <w:spacing w:line="276" w:lineRule="auto"/>
        <w:rPr>
          <w:rFonts w:cs="Arial"/>
        </w:rPr>
      </w:pPr>
    </w:p>
    <w:p w14:paraId="7113E57F" w14:textId="277153C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18:44 </w:t>
      </w:r>
    </w:p>
    <w:p w14:paraId="23582CC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 minimum pension age of 50 you can </w:t>
      </w:r>
    </w:p>
    <w:p w14:paraId="18C07630" w14:textId="77777777" w:rsidR="009214BE" w:rsidRDefault="009214BE" w:rsidP="007614AB">
      <w:pPr>
        <w:spacing w:line="276" w:lineRule="auto"/>
        <w:rPr>
          <w:rFonts w:cs="Arial"/>
        </w:rPr>
      </w:pPr>
    </w:p>
    <w:p w14:paraId="08B9A615" w14:textId="056BEF1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18:46 </w:t>
      </w:r>
    </w:p>
    <w:p w14:paraId="55252F6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check on the early retirement fact sheet </w:t>
      </w:r>
    </w:p>
    <w:p w14:paraId="79593030" w14:textId="77777777" w:rsidR="009214BE" w:rsidRDefault="009214BE" w:rsidP="007614AB">
      <w:pPr>
        <w:spacing w:line="276" w:lineRule="auto"/>
        <w:rPr>
          <w:rFonts w:cs="Arial"/>
        </w:rPr>
      </w:pPr>
    </w:p>
    <w:p w14:paraId="0E991A21" w14:textId="2A82DCB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18:49 </w:t>
      </w:r>
    </w:p>
    <w:p w14:paraId="228C19F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on our website that will give you </w:t>
      </w:r>
    </w:p>
    <w:p w14:paraId="606B9FFF" w14:textId="77777777" w:rsidR="009214BE" w:rsidRDefault="009214BE" w:rsidP="007614AB">
      <w:pPr>
        <w:spacing w:line="276" w:lineRule="auto"/>
        <w:rPr>
          <w:rFonts w:cs="Arial"/>
        </w:rPr>
      </w:pPr>
    </w:p>
    <w:p w14:paraId="73CBDDA2" w14:textId="6D9AA2F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18:50 </w:t>
      </w:r>
    </w:p>
    <w:p w14:paraId="6F027AB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information about which members are </w:t>
      </w:r>
    </w:p>
    <w:p w14:paraId="5C4D7137" w14:textId="77777777" w:rsidR="009214BE" w:rsidRDefault="009214BE" w:rsidP="007614AB">
      <w:pPr>
        <w:spacing w:line="276" w:lineRule="auto"/>
        <w:rPr>
          <w:rFonts w:cs="Arial"/>
        </w:rPr>
      </w:pPr>
    </w:p>
    <w:p w14:paraId="4D29FFC4" w14:textId="1BE5DC9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18:52 </w:t>
      </w:r>
    </w:p>
    <w:p w14:paraId="5F45DAD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eligible to go from age 50 perfect </w:t>
      </w:r>
    </w:p>
    <w:p w14:paraId="6B844A37" w14:textId="77777777" w:rsidR="004B6EB5" w:rsidRDefault="004B6EB5" w:rsidP="007614AB">
      <w:pPr>
        <w:spacing w:line="276" w:lineRule="auto"/>
        <w:rPr>
          <w:rFonts w:cs="Arial"/>
        </w:rPr>
      </w:pPr>
    </w:p>
    <w:p w14:paraId="15E965BD" w14:textId="60850E5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18:55 </w:t>
      </w:r>
    </w:p>
    <w:p w14:paraId="35F0D24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thanks that's </w:t>
      </w:r>
    </w:p>
    <w:p w14:paraId="622C7784" w14:textId="77777777" w:rsidR="004B6EB5" w:rsidRDefault="004B6EB5" w:rsidP="007614AB">
      <w:pPr>
        <w:spacing w:line="276" w:lineRule="auto"/>
        <w:rPr>
          <w:rFonts w:cs="Arial"/>
        </w:rPr>
      </w:pPr>
    </w:p>
    <w:p w14:paraId="72BF1C91" w14:textId="4D2010A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18:57 </w:t>
      </w:r>
    </w:p>
    <w:p w14:paraId="28B7EA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great right so we've talked about normal </w:t>
      </w:r>
    </w:p>
    <w:p w14:paraId="060DBB55" w14:textId="77777777" w:rsidR="004B6EB5" w:rsidRDefault="004B6EB5" w:rsidP="007614AB">
      <w:pPr>
        <w:spacing w:line="276" w:lineRule="auto"/>
        <w:rPr>
          <w:rFonts w:cs="Arial"/>
        </w:rPr>
      </w:pPr>
    </w:p>
    <w:p w14:paraId="32B690C3" w14:textId="74C0085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19:00 </w:t>
      </w:r>
    </w:p>
    <w:p w14:paraId="20DC52B9" w14:textId="5EF1E56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 ages we've talked about minimum </w:t>
      </w:r>
    </w:p>
    <w:p w14:paraId="21BB0426" w14:textId="77777777" w:rsidR="004B6EB5" w:rsidRDefault="004B6EB5" w:rsidP="007614AB">
      <w:pPr>
        <w:spacing w:line="276" w:lineRule="auto"/>
        <w:rPr>
          <w:rFonts w:cs="Arial"/>
        </w:rPr>
      </w:pPr>
    </w:p>
    <w:p w14:paraId="3F5E3A6E" w14:textId="57D8582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19:03 </w:t>
      </w:r>
    </w:p>
    <w:p w14:paraId="1CF462C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pension ages and going early is </w:t>
      </w:r>
      <w:proofErr w:type="gramStart"/>
      <w:r w:rsidRPr="007614AB">
        <w:rPr>
          <w:rFonts w:cs="Arial"/>
        </w:rPr>
        <w:t>there</w:t>
      </w:r>
      <w:proofErr w:type="gramEnd"/>
      <w:r w:rsidRPr="007614AB">
        <w:rPr>
          <w:rFonts w:cs="Arial"/>
        </w:rPr>
        <w:t xml:space="preserve"> a </w:t>
      </w:r>
    </w:p>
    <w:p w14:paraId="37491CEA" w14:textId="77777777" w:rsidR="004B6EB5" w:rsidRDefault="004B6EB5" w:rsidP="007614AB">
      <w:pPr>
        <w:spacing w:line="276" w:lineRule="auto"/>
        <w:rPr>
          <w:rFonts w:cs="Arial"/>
        </w:rPr>
      </w:pPr>
    </w:p>
    <w:p w14:paraId="667E5DCF" w14:textId="1E9AE4D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19:06 </w:t>
      </w:r>
    </w:p>
    <w:p w14:paraId="18E1AF2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maximum pension age are you allowed to </w:t>
      </w:r>
    </w:p>
    <w:p w14:paraId="5B33F93B" w14:textId="77777777" w:rsidR="004B6EB5" w:rsidRDefault="004B6EB5" w:rsidP="007614AB">
      <w:pPr>
        <w:spacing w:line="276" w:lineRule="auto"/>
        <w:rPr>
          <w:rFonts w:cs="Arial"/>
        </w:rPr>
      </w:pPr>
    </w:p>
    <w:p w14:paraId="25096D05" w14:textId="0AE7019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19:08 </w:t>
      </w:r>
    </w:p>
    <w:p w14:paraId="75A82A5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just stay and working in the scheme for </w:t>
      </w:r>
    </w:p>
    <w:p w14:paraId="6EBC3C40" w14:textId="77777777" w:rsidR="004B6EB5" w:rsidRDefault="004B6EB5" w:rsidP="007614AB">
      <w:pPr>
        <w:spacing w:line="276" w:lineRule="auto"/>
        <w:rPr>
          <w:rFonts w:cs="Arial"/>
        </w:rPr>
      </w:pPr>
    </w:p>
    <w:p w14:paraId="4F6D170F" w14:textId="73ED394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19:10 </w:t>
      </w:r>
    </w:p>
    <w:p w14:paraId="271A70FE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as long as</w:t>
      </w:r>
      <w:proofErr w:type="gramEnd"/>
      <w:r w:rsidRPr="007614AB">
        <w:rPr>
          <w:rFonts w:cs="Arial"/>
        </w:rPr>
        <w:t xml:space="preserve"> you land so as everyone is in </w:t>
      </w:r>
    </w:p>
    <w:p w14:paraId="791F3E8B" w14:textId="77777777" w:rsidR="004B6EB5" w:rsidRDefault="004B6EB5" w:rsidP="007614AB">
      <w:pPr>
        <w:spacing w:line="276" w:lineRule="auto"/>
        <w:rPr>
          <w:rFonts w:cs="Arial"/>
        </w:rPr>
      </w:pPr>
    </w:p>
    <w:p w14:paraId="3C6D923F" w14:textId="4660581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19:12 </w:t>
      </w:r>
    </w:p>
    <w:p w14:paraId="529049C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2015 scheme now the maximum pension </w:t>
      </w:r>
    </w:p>
    <w:p w14:paraId="65549815" w14:textId="77777777" w:rsidR="004B6EB5" w:rsidRDefault="004B6EB5" w:rsidP="007614AB">
      <w:pPr>
        <w:spacing w:line="276" w:lineRule="auto"/>
        <w:rPr>
          <w:rFonts w:cs="Arial"/>
        </w:rPr>
      </w:pPr>
    </w:p>
    <w:p w14:paraId="046B8821" w14:textId="3EAF477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19:15 </w:t>
      </w:r>
    </w:p>
    <w:p w14:paraId="2C5200E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age is age </w:t>
      </w:r>
    </w:p>
    <w:p w14:paraId="40EF28C4" w14:textId="77777777" w:rsidR="004B6EB5" w:rsidRDefault="004B6EB5" w:rsidP="007614AB">
      <w:pPr>
        <w:spacing w:line="276" w:lineRule="auto"/>
        <w:rPr>
          <w:rFonts w:cs="Arial"/>
        </w:rPr>
      </w:pPr>
    </w:p>
    <w:p w14:paraId="60F875A1" w14:textId="795B5C4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19:17 </w:t>
      </w:r>
    </w:p>
    <w:p w14:paraId="36C57CA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75 okay thanks can't imagine there are </w:t>
      </w:r>
    </w:p>
    <w:p w14:paraId="2393C460" w14:textId="77777777" w:rsidR="004B6EB5" w:rsidRDefault="004B6EB5" w:rsidP="007614AB">
      <w:pPr>
        <w:spacing w:line="276" w:lineRule="auto"/>
        <w:rPr>
          <w:rFonts w:cs="Arial"/>
        </w:rPr>
      </w:pPr>
    </w:p>
    <w:p w14:paraId="514CD4DC" w14:textId="31FBCA7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19:20 </w:t>
      </w:r>
    </w:p>
    <w:p w14:paraId="0B8ED7D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many of us working till 75  </w:t>
      </w:r>
    </w:p>
    <w:p w14:paraId="3E89125D" w14:textId="77777777" w:rsidR="004B6EB5" w:rsidRDefault="004B6EB5" w:rsidP="007614AB">
      <w:pPr>
        <w:spacing w:line="276" w:lineRule="auto"/>
        <w:rPr>
          <w:rFonts w:cs="Arial"/>
        </w:rPr>
      </w:pPr>
    </w:p>
    <w:p w14:paraId="01FBE7E5" w14:textId="76E15BB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19:26 </w:t>
      </w:r>
    </w:p>
    <w:p w14:paraId="37FBEEE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let's move on now to some </w:t>
      </w:r>
    </w:p>
    <w:p w14:paraId="28066E25" w14:textId="77777777" w:rsidR="004B6EB5" w:rsidRDefault="004B6EB5" w:rsidP="007614AB">
      <w:pPr>
        <w:spacing w:line="276" w:lineRule="auto"/>
        <w:rPr>
          <w:rFonts w:cs="Arial"/>
        </w:rPr>
      </w:pPr>
    </w:p>
    <w:p w14:paraId="57098616" w14:textId="2B92565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19:29 </w:t>
      </w:r>
    </w:p>
    <w:p w14:paraId="2369ED3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questions from our members you'll </w:t>
      </w:r>
    </w:p>
    <w:p w14:paraId="0FAA6DDE" w14:textId="77777777" w:rsidR="004B6EB5" w:rsidRDefault="004B6EB5" w:rsidP="007614AB">
      <w:pPr>
        <w:spacing w:line="276" w:lineRule="auto"/>
        <w:rPr>
          <w:rFonts w:cs="Arial"/>
        </w:rPr>
      </w:pPr>
    </w:p>
    <w:p w14:paraId="31BED836" w14:textId="575C6C0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19:32 </w:t>
      </w:r>
    </w:p>
    <w:p w14:paraId="2B50ACC6" w14:textId="77777777" w:rsidR="004B6EB5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remember at the start of this podcast we </w:t>
      </w:r>
    </w:p>
    <w:p w14:paraId="2B40FBAF" w14:textId="77777777" w:rsidR="004B6EB5" w:rsidRDefault="004B6EB5" w:rsidP="007614AB">
      <w:pPr>
        <w:spacing w:line="276" w:lineRule="auto"/>
        <w:rPr>
          <w:rFonts w:cs="Arial"/>
        </w:rPr>
      </w:pPr>
    </w:p>
    <w:p w14:paraId="2759FB80" w14:textId="5100EAE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19:34 </w:t>
      </w:r>
    </w:p>
    <w:p w14:paraId="421224A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talked about Darren who had service in </w:t>
      </w:r>
    </w:p>
    <w:p w14:paraId="41F6D21D" w14:textId="77777777" w:rsidR="004B6EB5" w:rsidRDefault="004B6EB5" w:rsidP="007614AB">
      <w:pPr>
        <w:spacing w:line="276" w:lineRule="auto"/>
        <w:rPr>
          <w:rFonts w:cs="Arial"/>
        </w:rPr>
      </w:pPr>
    </w:p>
    <w:p w14:paraId="4D1621FB" w14:textId="18459F2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19:35 </w:t>
      </w:r>
    </w:p>
    <w:p w14:paraId="6522789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95 and the 15 Scheme and Nicole who </w:t>
      </w:r>
    </w:p>
    <w:p w14:paraId="2F08A725" w14:textId="77777777" w:rsidR="004B6EB5" w:rsidRDefault="004B6EB5" w:rsidP="007614AB">
      <w:pPr>
        <w:spacing w:line="276" w:lineRule="auto"/>
        <w:rPr>
          <w:rFonts w:cs="Arial"/>
        </w:rPr>
      </w:pPr>
    </w:p>
    <w:p w14:paraId="767933F6" w14:textId="34E7788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19:39 </w:t>
      </w:r>
    </w:p>
    <w:p w14:paraId="22CB4EE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has 2015 Scheme service so Darren over </w:t>
      </w:r>
    </w:p>
    <w:p w14:paraId="12C9AF23" w14:textId="77777777" w:rsidR="004B6EB5" w:rsidRDefault="004B6EB5" w:rsidP="007614AB">
      <w:pPr>
        <w:spacing w:line="276" w:lineRule="auto"/>
        <w:rPr>
          <w:rFonts w:cs="Arial"/>
        </w:rPr>
      </w:pPr>
    </w:p>
    <w:p w14:paraId="6C9F4C3C" w14:textId="7A00FBD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19:42 </w:t>
      </w:r>
    </w:p>
    <w:p w14:paraId="363C82D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to </w:t>
      </w:r>
      <w:proofErr w:type="gramStart"/>
      <w:r w:rsidRPr="007614AB">
        <w:rPr>
          <w:rFonts w:cs="Arial"/>
        </w:rPr>
        <w:t>you</w:t>
      </w:r>
      <w:proofErr w:type="gramEnd"/>
      <w:r w:rsidRPr="007614AB">
        <w:rPr>
          <w:rFonts w:cs="Arial"/>
        </w:rPr>
        <w:t xml:space="preserve"> thanks. Yeah as you know </w:t>
      </w:r>
    </w:p>
    <w:p w14:paraId="53E42585" w14:textId="77777777" w:rsidR="004B6EB5" w:rsidRDefault="004B6EB5" w:rsidP="007614AB">
      <w:pPr>
        <w:spacing w:line="276" w:lineRule="auto"/>
        <w:rPr>
          <w:rFonts w:cs="Arial"/>
        </w:rPr>
      </w:pPr>
    </w:p>
    <w:p w14:paraId="4A748BC8" w14:textId="5E50915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19:45 </w:t>
      </w:r>
    </w:p>
    <w:p w14:paraId="7423666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I've got membership in both the 1995 and </w:t>
      </w:r>
    </w:p>
    <w:p w14:paraId="3F7BDE68" w14:textId="77777777" w:rsidR="004B6EB5" w:rsidRDefault="004B6EB5" w:rsidP="007614AB">
      <w:pPr>
        <w:spacing w:line="276" w:lineRule="auto"/>
        <w:rPr>
          <w:rFonts w:cs="Arial"/>
        </w:rPr>
      </w:pPr>
    </w:p>
    <w:p w14:paraId="0D1C42BB" w14:textId="72804FA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19:48 </w:t>
      </w:r>
    </w:p>
    <w:p w14:paraId="1038B42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2015 schemes so I was just wondering is </w:t>
      </w:r>
    </w:p>
    <w:p w14:paraId="18C155F5" w14:textId="77777777" w:rsidR="004B6EB5" w:rsidRDefault="004B6EB5" w:rsidP="007614AB">
      <w:pPr>
        <w:spacing w:line="276" w:lineRule="auto"/>
        <w:rPr>
          <w:rFonts w:cs="Arial"/>
        </w:rPr>
      </w:pPr>
    </w:p>
    <w:p w14:paraId="6A645385" w14:textId="0E100CA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19:51 </w:t>
      </w:r>
    </w:p>
    <w:p w14:paraId="25E5123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 my total pension both of those </w:t>
      </w:r>
    </w:p>
    <w:p w14:paraId="67A9475F" w14:textId="77777777" w:rsidR="004B6EB5" w:rsidRDefault="004B6EB5" w:rsidP="007614AB">
      <w:pPr>
        <w:spacing w:line="276" w:lineRule="auto"/>
        <w:rPr>
          <w:rFonts w:cs="Arial"/>
        </w:rPr>
      </w:pPr>
    </w:p>
    <w:p w14:paraId="5FF8E6AD" w14:textId="4C0B46D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19:53 </w:t>
      </w:r>
    </w:p>
    <w:p w14:paraId="6AB6701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added together if I was to take them at </w:t>
      </w:r>
    </w:p>
    <w:p w14:paraId="5343606E" w14:textId="77777777" w:rsidR="004B6EB5" w:rsidRDefault="004B6EB5" w:rsidP="007614AB">
      <w:pPr>
        <w:spacing w:line="276" w:lineRule="auto"/>
        <w:rPr>
          <w:rFonts w:cs="Arial"/>
        </w:rPr>
      </w:pPr>
    </w:p>
    <w:p w14:paraId="73F7C646" w14:textId="6423FA3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19:54 </w:t>
      </w:r>
    </w:p>
    <w:p w14:paraId="037E5F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same time yeah they would be added </w:t>
      </w:r>
    </w:p>
    <w:p w14:paraId="0F14F5AE" w14:textId="77777777" w:rsidR="004B6EB5" w:rsidRDefault="004B6EB5" w:rsidP="007614AB">
      <w:pPr>
        <w:spacing w:line="276" w:lineRule="auto"/>
        <w:rPr>
          <w:rFonts w:cs="Arial"/>
        </w:rPr>
      </w:pPr>
    </w:p>
    <w:p w14:paraId="22110D54" w14:textId="5AD7423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19:56 </w:t>
      </w:r>
    </w:p>
    <w:p w14:paraId="03390B5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together but if you were taking your </w:t>
      </w:r>
    </w:p>
    <w:p w14:paraId="1EDBFB76" w14:textId="77777777" w:rsidR="004B6EB5" w:rsidRDefault="004B6EB5" w:rsidP="007614AB">
      <w:pPr>
        <w:spacing w:line="276" w:lineRule="auto"/>
        <w:rPr>
          <w:rFonts w:cs="Arial"/>
        </w:rPr>
      </w:pPr>
    </w:p>
    <w:p w14:paraId="3E73AD97" w14:textId="058372E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19:57 </w:t>
      </w:r>
    </w:p>
    <w:p w14:paraId="76D7562B" w14:textId="3221CDA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1995 in your 2015 Scheme at the same </w:t>
      </w:r>
    </w:p>
    <w:p w14:paraId="603AE8B1" w14:textId="77777777" w:rsidR="004B6EB5" w:rsidRDefault="004B6EB5" w:rsidP="007614AB">
      <w:pPr>
        <w:spacing w:line="276" w:lineRule="auto"/>
        <w:rPr>
          <w:rFonts w:cs="Arial"/>
        </w:rPr>
      </w:pPr>
    </w:p>
    <w:p w14:paraId="3E119812" w14:textId="784A94C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20:00 </w:t>
      </w:r>
    </w:p>
    <w:p w14:paraId="4403CC7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time say age 60 you've got to remember </w:t>
      </w:r>
    </w:p>
    <w:p w14:paraId="07278B06" w14:textId="77777777" w:rsidR="008752F0" w:rsidRDefault="008752F0" w:rsidP="007614AB">
      <w:pPr>
        <w:spacing w:line="276" w:lineRule="auto"/>
        <w:rPr>
          <w:rFonts w:cs="Arial"/>
        </w:rPr>
      </w:pPr>
    </w:p>
    <w:p w14:paraId="60C800F1" w14:textId="7F69567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20:03 </w:t>
      </w:r>
    </w:p>
    <w:p w14:paraId="73D90639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your 2015 Scheme benefits will be </w:t>
      </w:r>
    </w:p>
    <w:p w14:paraId="76ABCB64" w14:textId="77777777" w:rsidR="008752F0" w:rsidRDefault="008752F0" w:rsidP="007614AB">
      <w:pPr>
        <w:spacing w:line="276" w:lineRule="auto"/>
        <w:rPr>
          <w:rFonts w:cs="Arial"/>
        </w:rPr>
      </w:pPr>
    </w:p>
    <w:p w14:paraId="67D0AF64" w14:textId="130D0CA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20:05 </w:t>
      </w:r>
    </w:p>
    <w:p w14:paraId="4BE584B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reduced because they're going to be paid </w:t>
      </w:r>
    </w:p>
    <w:p w14:paraId="1377D684" w14:textId="77777777" w:rsidR="008752F0" w:rsidRDefault="008752F0" w:rsidP="007614AB">
      <w:pPr>
        <w:spacing w:line="276" w:lineRule="auto"/>
        <w:rPr>
          <w:rFonts w:cs="Arial"/>
        </w:rPr>
      </w:pPr>
    </w:p>
    <w:p w14:paraId="3F2238B4" w14:textId="37A6C24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20:06 </w:t>
      </w:r>
    </w:p>
    <w:p w14:paraId="1EE6166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earlier than they’re supposed to be the </w:t>
      </w:r>
    </w:p>
    <w:p w14:paraId="3723C166" w14:textId="77777777" w:rsidR="008752F0" w:rsidRDefault="008752F0" w:rsidP="007614AB">
      <w:pPr>
        <w:spacing w:line="276" w:lineRule="auto"/>
        <w:rPr>
          <w:rFonts w:cs="Arial"/>
        </w:rPr>
      </w:pPr>
    </w:p>
    <w:p w14:paraId="7BF62C0E" w14:textId="776D4CA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20:08 </w:t>
      </w:r>
    </w:p>
    <w:p w14:paraId="2E050F9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normal pension age state pension age </w:t>
      </w:r>
    </w:p>
    <w:p w14:paraId="4D76AEBB" w14:textId="77777777" w:rsidR="008752F0" w:rsidRDefault="008752F0" w:rsidP="007614AB">
      <w:pPr>
        <w:spacing w:line="276" w:lineRule="auto"/>
        <w:rPr>
          <w:rFonts w:cs="Arial"/>
        </w:rPr>
      </w:pPr>
    </w:p>
    <w:p w14:paraId="13341376" w14:textId="71BF283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20:10 </w:t>
      </w:r>
    </w:p>
    <w:p w14:paraId="4FDB562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yeah so if you decide to claim </w:t>
      </w:r>
    </w:p>
    <w:p w14:paraId="4C6622BD" w14:textId="77777777" w:rsidR="008752F0" w:rsidRDefault="008752F0" w:rsidP="007614AB">
      <w:pPr>
        <w:spacing w:line="276" w:lineRule="auto"/>
        <w:rPr>
          <w:rFonts w:cs="Arial"/>
        </w:rPr>
      </w:pPr>
    </w:p>
    <w:p w14:paraId="2C851087" w14:textId="5D1A136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20:12 </w:t>
      </w:r>
    </w:p>
    <w:p w14:paraId="07D7D6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your 95 and your 2015 at the same time </w:t>
      </w:r>
    </w:p>
    <w:p w14:paraId="595A51FA" w14:textId="77777777" w:rsidR="008752F0" w:rsidRDefault="008752F0" w:rsidP="007614AB">
      <w:pPr>
        <w:spacing w:line="276" w:lineRule="auto"/>
        <w:rPr>
          <w:rFonts w:cs="Arial"/>
        </w:rPr>
      </w:pPr>
    </w:p>
    <w:p w14:paraId="7E43FCFD" w14:textId="054F96D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20:14 </w:t>
      </w:r>
    </w:p>
    <w:p w14:paraId="114D73A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that's </w:t>
      </w:r>
      <w:proofErr w:type="gramStart"/>
      <w:r w:rsidRPr="007614AB">
        <w:rPr>
          <w:rFonts w:cs="Arial"/>
        </w:rPr>
        <w:t>absolutely fine</w:t>
      </w:r>
      <w:proofErr w:type="gramEnd"/>
      <w:r w:rsidRPr="007614AB">
        <w:rPr>
          <w:rFonts w:cs="Arial"/>
        </w:rPr>
        <w:t xml:space="preserve"> we will add the </w:t>
      </w:r>
    </w:p>
    <w:p w14:paraId="3C4B284E" w14:textId="77777777" w:rsidR="008752F0" w:rsidRDefault="008752F0" w:rsidP="007614AB">
      <w:pPr>
        <w:spacing w:line="276" w:lineRule="auto"/>
        <w:rPr>
          <w:rFonts w:cs="Arial"/>
        </w:rPr>
      </w:pPr>
    </w:p>
    <w:p w14:paraId="635A2C9F" w14:textId="7907D38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20:16 </w:t>
      </w:r>
    </w:p>
    <w:p w14:paraId="156ECBF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two pensions together and pay you them </w:t>
      </w:r>
    </w:p>
    <w:p w14:paraId="40DC32DA" w14:textId="77777777" w:rsidR="008752F0" w:rsidRDefault="008752F0" w:rsidP="007614AB">
      <w:pPr>
        <w:spacing w:line="276" w:lineRule="auto"/>
        <w:rPr>
          <w:rFonts w:cs="Arial"/>
        </w:rPr>
      </w:pPr>
    </w:p>
    <w:p w14:paraId="5694AF41" w14:textId="2A5603C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20:17 </w:t>
      </w:r>
    </w:p>
    <w:p w14:paraId="2114449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as a one pension and one lump sum but you </w:t>
      </w:r>
    </w:p>
    <w:p w14:paraId="05E9978D" w14:textId="77777777" w:rsidR="008752F0" w:rsidRDefault="008752F0" w:rsidP="007614AB">
      <w:pPr>
        <w:spacing w:line="276" w:lineRule="auto"/>
        <w:rPr>
          <w:rFonts w:cs="Arial"/>
        </w:rPr>
      </w:pPr>
    </w:p>
    <w:p w14:paraId="2198A8AE" w14:textId="5A97A03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20:20 </w:t>
      </w:r>
    </w:p>
    <w:p w14:paraId="788BE1CA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have to</w:t>
      </w:r>
      <w:proofErr w:type="gramEnd"/>
      <w:r w:rsidRPr="007614AB">
        <w:rPr>
          <w:rFonts w:cs="Arial"/>
        </w:rPr>
        <w:t xml:space="preserve"> remember that that 2015 Scheme </w:t>
      </w:r>
    </w:p>
    <w:p w14:paraId="3F47A6A1" w14:textId="77777777" w:rsidR="008752F0" w:rsidRDefault="008752F0" w:rsidP="007614AB">
      <w:pPr>
        <w:spacing w:line="276" w:lineRule="auto"/>
        <w:rPr>
          <w:rFonts w:cs="Arial"/>
        </w:rPr>
      </w:pPr>
    </w:p>
    <w:p w14:paraId="296206A2" w14:textId="6D67B99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20:22 </w:t>
      </w:r>
    </w:p>
    <w:p w14:paraId="30A53F4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membership will be reduced because </w:t>
      </w:r>
    </w:p>
    <w:p w14:paraId="625F9C9A" w14:textId="77777777" w:rsidR="008752F0" w:rsidRDefault="008752F0" w:rsidP="007614AB">
      <w:pPr>
        <w:spacing w:line="276" w:lineRule="auto"/>
        <w:rPr>
          <w:rFonts w:cs="Arial"/>
        </w:rPr>
      </w:pPr>
    </w:p>
    <w:p w14:paraId="4E78889D" w14:textId="3AD0412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20:23 </w:t>
      </w:r>
    </w:p>
    <w:p w14:paraId="011DCD6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that's going to be paid before state </w:t>
      </w:r>
    </w:p>
    <w:p w14:paraId="055E31C7" w14:textId="77777777" w:rsidR="008752F0" w:rsidRDefault="008752F0" w:rsidP="007614AB">
      <w:pPr>
        <w:spacing w:line="276" w:lineRule="auto"/>
        <w:rPr>
          <w:rFonts w:cs="Arial"/>
        </w:rPr>
      </w:pPr>
    </w:p>
    <w:p w14:paraId="6F5C8349" w14:textId="0907A55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20:25 </w:t>
      </w:r>
    </w:p>
    <w:p w14:paraId="4B257630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pension age yeah so in my case that'll be </w:t>
      </w:r>
    </w:p>
    <w:p w14:paraId="1C0B83C1" w14:textId="77777777" w:rsidR="008752F0" w:rsidRDefault="008752F0" w:rsidP="007614AB">
      <w:pPr>
        <w:spacing w:line="276" w:lineRule="auto"/>
        <w:rPr>
          <w:rFonts w:cs="Arial"/>
        </w:rPr>
      </w:pPr>
    </w:p>
    <w:p w14:paraId="7733FFC1" w14:textId="09A863D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20:26 </w:t>
      </w:r>
    </w:p>
    <w:p w14:paraId="20E773A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seven years early because it would  </w:t>
      </w:r>
    </w:p>
    <w:p w14:paraId="6B772FAD" w14:textId="77777777" w:rsidR="008752F0" w:rsidRDefault="008752F0" w:rsidP="007614AB">
      <w:pPr>
        <w:spacing w:line="276" w:lineRule="auto"/>
        <w:rPr>
          <w:rFonts w:cs="Arial"/>
        </w:rPr>
      </w:pPr>
    </w:p>
    <w:p w14:paraId="6A4D37F7" w14:textId="00CA49A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20:29 </w:t>
      </w:r>
    </w:p>
    <w:p w14:paraId="2F68FE8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normally be 60 yeah </w:t>
      </w:r>
      <w:proofErr w:type="spellStart"/>
      <w:r w:rsidRPr="007614AB">
        <w:rPr>
          <w:rFonts w:cs="Arial"/>
        </w:rPr>
        <w:t>yeah</w:t>
      </w:r>
      <w:proofErr w:type="spellEnd"/>
      <w:r w:rsidRPr="007614AB">
        <w:rPr>
          <w:rFonts w:cs="Arial"/>
        </w:rPr>
        <w:t xml:space="preserve"> that's </w:t>
      </w:r>
    </w:p>
    <w:p w14:paraId="2CF2E3AB" w14:textId="77777777" w:rsidR="008752F0" w:rsidRDefault="008752F0" w:rsidP="007614AB">
      <w:pPr>
        <w:spacing w:line="276" w:lineRule="auto"/>
        <w:rPr>
          <w:rFonts w:cs="Arial"/>
        </w:rPr>
      </w:pPr>
    </w:p>
    <w:p w14:paraId="69FA8924" w14:textId="566CF4A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20:31 </w:t>
      </w:r>
    </w:p>
    <w:p w14:paraId="4B6C181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great thank you so following on for that </w:t>
      </w:r>
    </w:p>
    <w:p w14:paraId="2461E217" w14:textId="77777777" w:rsidR="008752F0" w:rsidRDefault="008752F0" w:rsidP="007614AB">
      <w:pPr>
        <w:spacing w:line="276" w:lineRule="auto"/>
        <w:rPr>
          <w:rFonts w:cs="Arial"/>
        </w:rPr>
      </w:pPr>
    </w:p>
    <w:p w14:paraId="0CE45D42" w14:textId="7D14DCA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20:33 </w:t>
      </w:r>
    </w:p>
    <w:p w14:paraId="2FDA63F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could I take my 95 </w:t>
      </w:r>
      <w:proofErr w:type="gramStart"/>
      <w:r w:rsidRPr="007614AB">
        <w:rPr>
          <w:rFonts w:cs="Arial"/>
        </w:rPr>
        <w:t>pension</w:t>
      </w:r>
      <w:proofErr w:type="gramEnd"/>
      <w:r w:rsidRPr="007614AB">
        <w:rPr>
          <w:rFonts w:cs="Arial"/>
        </w:rPr>
        <w:t xml:space="preserve"> only and </w:t>
      </w:r>
    </w:p>
    <w:p w14:paraId="48D21953" w14:textId="77777777" w:rsidR="008752F0" w:rsidRDefault="008752F0" w:rsidP="007614AB">
      <w:pPr>
        <w:spacing w:line="276" w:lineRule="auto"/>
        <w:rPr>
          <w:rFonts w:cs="Arial"/>
        </w:rPr>
      </w:pPr>
    </w:p>
    <w:p w14:paraId="683A2DBB" w14:textId="5A2B43B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20:37 </w:t>
      </w:r>
    </w:p>
    <w:p w14:paraId="1AF95CD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not take the 2015 and then carry on </w:t>
      </w:r>
    </w:p>
    <w:p w14:paraId="26F32D4E" w14:textId="77777777" w:rsidR="008752F0" w:rsidRDefault="008752F0" w:rsidP="007614AB">
      <w:pPr>
        <w:spacing w:line="276" w:lineRule="auto"/>
        <w:rPr>
          <w:rFonts w:cs="Arial"/>
        </w:rPr>
      </w:pPr>
    </w:p>
    <w:p w14:paraId="6B6A7765" w14:textId="3F226E6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20:39 </w:t>
      </w:r>
    </w:p>
    <w:p w14:paraId="6E7343B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paying into the 2015 Scheme yeah you can </w:t>
      </w:r>
    </w:p>
    <w:p w14:paraId="46D21055" w14:textId="77777777" w:rsidR="008752F0" w:rsidRDefault="008752F0" w:rsidP="007614AB">
      <w:pPr>
        <w:spacing w:line="276" w:lineRule="auto"/>
        <w:rPr>
          <w:rFonts w:cs="Arial"/>
        </w:rPr>
      </w:pPr>
    </w:p>
    <w:p w14:paraId="56FAB926" w14:textId="5A1DDDC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20:42 </w:t>
      </w:r>
    </w:p>
    <w:p w14:paraId="6B9DBAA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do that there's lots of flexible </w:t>
      </w:r>
    </w:p>
    <w:p w14:paraId="5EDE44E1" w14:textId="77777777" w:rsidR="008752F0" w:rsidRDefault="008752F0" w:rsidP="007614AB">
      <w:pPr>
        <w:spacing w:line="276" w:lineRule="auto"/>
        <w:rPr>
          <w:rFonts w:cs="Arial"/>
        </w:rPr>
      </w:pPr>
    </w:p>
    <w:p w14:paraId="1D0E55F6" w14:textId="03C95C1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20:43 </w:t>
      </w:r>
    </w:p>
    <w:p w14:paraId="4A048852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retirement options available but you can </w:t>
      </w:r>
    </w:p>
    <w:p w14:paraId="36AF8067" w14:textId="77777777" w:rsidR="008752F0" w:rsidRDefault="008752F0" w:rsidP="007614AB">
      <w:pPr>
        <w:spacing w:line="276" w:lineRule="auto"/>
        <w:rPr>
          <w:rFonts w:cs="Arial"/>
        </w:rPr>
      </w:pPr>
    </w:p>
    <w:p w14:paraId="2AEE9658" w14:textId="10054ED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20:45 </w:t>
      </w:r>
    </w:p>
    <w:p w14:paraId="1E0A7EAB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certainly</w:t>
      </w:r>
      <w:proofErr w:type="gramEnd"/>
      <w:r w:rsidRPr="007614AB">
        <w:rPr>
          <w:rFonts w:cs="Arial"/>
        </w:rPr>
        <w:t xml:space="preserve"> claim your </w:t>
      </w:r>
    </w:p>
    <w:p w14:paraId="269610A3" w14:textId="77777777" w:rsidR="008752F0" w:rsidRDefault="008752F0" w:rsidP="007614AB">
      <w:pPr>
        <w:spacing w:line="276" w:lineRule="auto"/>
        <w:rPr>
          <w:rFonts w:cs="Arial"/>
        </w:rPr>
      </w:pPr>
    </w:p>
    <w:p w14:paraId="13AA31A7" w14:textId="05DDBC8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20:47 </w:t>
      </w:r>
    </w:p>
    <w:p w14:paraId="033F8AB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1995 and then continue contributing to </w:t>
      </w:r>
    </w:p>
    <w:p w14:paraId="0176776C" w14:textId="77777777" w:rsidR="008752F0" w:rsidRDefault="008752F0" w:rsidP="007614AB">
      <w:pPr>
        <w:spacing w:line="276" w:lineRule="auto"/>
        <w:rPr>
          <w:rFonts w:cs="Arial"/>
        </w:rPr>
      </w:pPr>
    </w:p>
    <w:p w14:paraId="37BA61E8" w14:textId="6608FA4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20:49 </w:t>
      </w:r>
    </w:p>
    <w:p w14:paraId="044AD4A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 2015 Scheme you don't have to claim </w:t>
      </w:r>
    </w:p>
    <w:p w14:paraId="246F5104" w14:textId="77777777" w:rsidR="008752F0" w:rsidRDefault="008752F0" w:rsidP="007614AB">
      <w:pPr>
        <w:spacing w:line="276" w:lineRule="auto"/>
        <w:rPr>
          <w:rFonts w:cs="Arial"/>
        </w:rPr>
      </w:pPr>
    </w:p>
    <w:p w14:paraId="45CDE80F" w14:textId="38D026D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20:51 </w:t>
      </w:r>
    </w:p>
    <w:p w14:paraId="074C60E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them both at the same time and just one </w:t>
      </w:r>
    </w:p>
    <w:p w14:paraId="228C051C" w14:textId="77777777" w:rsidR="008752F0" w:rsidRDefault="008752F0" w:rsidP="007614AB">
      <w:pPr>
        <w:spacing w:line="276" w:lineRule="auto"/>
        <w:rPr>
          <w:rFonts w:cs="Arial"/>
        </w:rPr>
      </w:pPr>
    </w:p>
    <w:p w14:paraId="182EC634" w14:textId="5D83C0E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20:53 </w:t>
      </w:r>
    </w:p>
    <w:p w14:paraId="55768085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more question can I take my lump sum </w:t>
      </w:r>
    </w:p>
    <w:p w14:paraId="2CE4F01B" w14:textId="77777777" w:rsidR="008752F0" w:rsidRDefault="008752F0" w:rsidP="007614AB">
      <w:pPr>
        <w:spacing w:line="276" w:lineRule="auto"/>
        <w:rPr>
          <w:rFonts w:cs="Arial"/>
        </w:rPr>
      </w:pPr>
    </w:p>
    <w:p w14:paraId="3E2D6108" w14:textId="70ACB69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20:56 </w:t>
      </w:r>
    </w:p>
    <w:p w14:paraId="6DF04D4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only and just leave the 1995 pension </w:t>
      </w:r>
    </w:p>
    <w:p w14:paraId="47C70C83" w14:textId="77777777" w:rsidR="008752F0" w:rsidRDefault="008752F0" w:rsidP="007614AB">
      <w:pPr>
        <w:spacing w:line="276" w:lineRule="auto"/>
        <w:rPr>
          <w:rFonts w:cs="Arial"/>
        </w:rPr>
      </w:pPr>
    </w:p>
    <w:p w14:paraId="36D10FFB" w14:textId="65DC196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20:58 </w:t>
      </w:r>
    </w:p>
    <w:p w14:paraId="0D5EE7C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there and just take the lump sum out on </w:t>
      </w:r>
    </w:p>
    <w:p w14:paraId="091D01FC" w14:textId="77777777" w:rsidR="008752F0" w:rsidRDefault="008752F0" w:rsidP="007614AB">
      <w:pPr>
        <w:spacing w:line="276" w:lineRule="auto"/>
        <w:rPr>
          <w:rFonts w:cs="Arial"/>
        </w:rPr>
      </w:pPr>
    </w:p>
    <w:p w14:paraId="0CEE7DBC" w14:textId="3A37C8B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21:00 </w:t>
      </w:r>
    </w:p>
    <w:p w14:paraId="345A50D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its own you can't unfortunately no you </w:t>
      </w:r>
    </w:p>
    <w:p w14:paraId="4ACEF902" w14:textId="77777777" w:rsidR="008752F0" w:rsidRDefault="008752F0" w:rsidP="007614AB">
      <w:pPr>
        <w:spacing w:line="276" w:lineRule="auto"/>
        <w:rPr>
          <w:rFonts w:cs="Arial"/>
        </w:rPr>
      </w:pPr>
    </w:p>
    <w:p w14:paraId="07DD17A3" w14:textId="38E1D5A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21:02 </w:t>
      </w:r>
    </w:p>
    <w:p w14:paraId="47E08A87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have to</w:t>
      </w:r>
      <w:proofErr w:type="gramEnd"/>
      <w:r w:rsidRPr="007614AB">
        <w:rPr>
          <w:rFonts w:cs="Arial"/>
        </w:rPr>
        <w:t xml:space="preserve"> take your pension and your </w:t>
      </w:r>
    </w:p>
    <w:p w14:paraId="31BBF42E" w14:textId="77777777" w:rsidR="008752F0" w:rsidRDefault="008752F0" w:rsidP="007614AB">
      <w:pPr>
        <w:spacing w:line="276" w:lineRule="auto"/>
        <w:rPr>
          <w:rFonts w:cs="Arial"/>
        </w:rPr>
      </w:pPr>
    </w:p>
    <w:p w14:paraId="0C2F2D5F" w14:textId="01338D2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21:03 </w:t>
      </w:r>
    </w:p>
    <w:p w14:paraId="08EC3E3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Lump sum at the same time okay that's </w:t>
      </w:r>
    </w:p>
    <w:p w14:paraId="38FF7201" w14:textId="77777777" w:rsidR="008752F0" w:rsidRDefault="008752F0" w:rsidP="007614AB">
      <w:pPr>
        <w:spacing w:line="276" w:lineRule="auto"/>
        <w:rPr>
          <w:rFonts w:cs="Arial"/>
        </w:rPr>
      </w:pPr>
    </w:p>
    <w:p w14:paraId="6A1AF634" w14:textId="129353B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21:05 </w:t>
      </w:r>
    </w:p>
    <w:p w14:paraId="27641444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great thank you very much thanks Angie </w:t>
      </w:r>
    </w:p>
    <w:p w14:paraId="4075C676" w14:textId="77777777" w:rsidR="008752F0" w:rsidRDefault="008752F0" w:rsidP="007614AB">
      <w:pPr>
        <w:spacing w:line="276" w:lineRule="auto"/>
        <w:rPr>
          <w:rFonts w:cs="Arial"/>
        </w:rPr>
      </w:pPr>
    </w:p>
    <w:p w14:paraId="456A3358" w14:textId="3AC55C6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21:08 </w:t>
      </w:r>
    </w:p>
    <w:p w14:paraId="16408B1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uh going over to Nicole have you got </w:t>
      </w:r>
    </w:p>
    <w:p w14:paraId="46805627" w14:textId="77777777" w:rsidR="008752F0" w:rsidRDefault="008752F0" w:rsidP="007614AB">
      <w:pPr>
        <w:spacing w:line="276" w:lineRule="auto"/>
        <w:rPr>
          <w:rFonts w:cs="Arial"/>
        </w:rPr>
      </w:pPr>
    </w:p>
    <w:p w14:paraId="4525B0B3" w14:textId="014B72D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21:09 </w:t>
      </w:r>
    </w:p>
    <w:p w14:paraId="51F8A2B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any questions today yes so my only </w:t>
      </w:r>
    </w:p>
    <w:p w14:paraId="7912B60D" w14:textId="77777777" w:rsidR="008752F0" w:rsidRDefault="008752F0" w:rsidP="007614AB">
      <w:pPr>
        <w:spacing w:line="276" w:lineRule="auto"/>
        <w:rPr>
          <w:rFonts w:cs="Arial"/>
        </w:rPr>
      </w:pPr>
    </w:p>
    <w:p w14:paraId="4A86F83C" w14:textId="4475DFA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21:12 </w:t>
      </w:r>
    </w:p>
    <w:p w14:paraId="36EDE0A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question really Angie is if I was to </w:t>
      </w:r>
    </w:p>
    <w:p w14:paraId="52BB78B5" w14:textId="77777777" w:rsidR="008752F0" w:rsidRDefault="008752F0" w:rsidP="007614AB">
      <w:pPr>
        <w:spacing w:line="276" w:lineRule="auto"/>
        <w:rPr>
          <w:rFonts w:cs="Arial"/>
        </w:rPr>
      </w:pPr>
    </w:p>
    <w:p w14:paraId="5ED02BC0" w14:textId="5DDF187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21:14 </w:t>
      </w:r>
    </w:p>
    <w:p w14:paraId="732B50B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retire at age 60 and continue to work </w:t>
      </w:r>
    </w:p>
    <w:p w14:paraId="4D345CB5" w14:textId="77777777" w:rsidR="008752F0" w:rsidRDefault="008752F0" w:rsidP="007614AB">
      <w:pPr>
        <w:spacing w:line="276" w:lineRule="auto"/>
        <w:rPr>
          <w:rFonts w:cs="Arial"/>
        </w:rPr>
      </w:pPr>
    </w:p>
    <w:p w14:paraId="5FC4993B" w14:textId="7D1296E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21:17 </w:t>
      </w:r>
    </w:p>
    <w:p w14:paraId="143745F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Part-time would my pension then be taxed </w:t>
      </w:r>
    </w:p>
    <w:p w14:paraId="53BDF1D6" w14:textId="77777777" w:rsidR="008752F0" w:rsidRDefault="008752F0" w:rsidP="007614AB">
      <w:pPr>
        <w:spacing w:line="276" w:lineRule="auto"/>
        <w:rPr>
          <w:rFonts w:cs="Arial"/>
        </w:rPr>
      </w:pPr>
    </w:p>
    <w:p w14:paraId="27843D9F" w14:textId="6CD5738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21:20 </w:t>
      </w:r>
    </w:p>
    <w:p w14:paraId="173CC04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yes in normal tax rules apply when </w:t>
      </w:r>
    </w:p>
    <w:p w14:paraId="6F713D48" w14:textId="77777777" w:rsidR="008752F0" w:rsidRDefault="008752F0" w:rsidP="007614AB">
      <w:pPr>
        <w:spacing w:line="276" w:lineRule="auto"/>
        <w:rPr>
          <w:rFonts w:cs="Arial"/>
        </w:rPr>
      </w:pPr>
    </w:p>
    <w:p w14:paraId="10A90A29" w14:textId="38F378E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21:22 </w:t>
      </w:r>
    </w:p>
    <w:p w14:paraId="3FF77A5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you're claiming your pension benefits so </w:t>
      </w:r>
    </w:p>
    <w:p w14:paraId="15233F66" w14:textId="77777777" w:rsidR="008752F0" w:rsidRDefault="008752F0" w:rsidP="007614AB">
      <w:pPr>
        <w:spacing w:line="276" w:lineRule="auto"/>
        <w:rPr>
          <w:rFonts w:cs="Arial"/>
        </w:rPr>
      </w:pPr>
    </w:p>
    <w:p w14:paraId="141E6030" w14:textId="6648E26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21:24 </w:t>
      </w:r>
    </w:p>
    <w:p w14:paraId="6C5CC4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if this is over the tax-free amount that </w:t>
      </w:r>
    </w:p>
    <w:p w14:paraId="3D757877" w14:textId="77777777" w:rsidR="008752F0" w:rsidRDefault="008752F0" w:rsidP="007614AB">
      <w:pPr>
        <w:spacing w:line="276" w:lineRule="auto"/>
        <w:rPr>
          <w:rFonts w:cs="Arial"/>
        </w:rPr>
      </w:pPr>
    </w:p>
    <w:p w14:paraId="3DE9D775" w14:textId="0443F0B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21:26 </w:t>
      </w:r>
    </w:p>
    <w:p w14:paraId="4EFB6F41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you're allowed then yes you will pay tax </w:t>
      </w:r>
    </w:p>
    <w:p w14:paraId="027E97B2" w14:textId="77777777" w:rsidR="008752F0" w:rsidRDefault="008752F0" w:rsidP="007614AB">
      <w:pPr>
        <w:spacing w:line="276" w:lineRule="auto"/>
        <w:rPr>
          <w:rFonts w:cs="Arial"/>
        </w:rPr>
      </w:pPr>
    </w:p>
    <w:p w14:paraId="1EE802F5" w14:textId="5E9B2F9E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21:28 </w:t>
      </w:r>
    </w:p>
    <w:p w14:paraId="45C62B8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on your pension and any other income </w:t>
      </w:r>
    </w:p>
    <w:p w14:paraId="62439F7D" w14:textId="77777777" w:rsidR="008752F0" w:rsidRDefault="008752F0" w:rsidP="007614AB">
      <w:pPr>
        <w:spacing w:line="276" w:lineRule="auto"/>
        <w:rPr>
          <w:rFonts w:cs="Arial"/>
        </w:rPr>
      </w:pPr>
    </w:p>
    <w:p w14:paraId="5E808832" w14:textId="4D8E2C3B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21:30 </w:t>
      </w:r>
    </w:p>
    <w:p w14:paraId="03F5E22D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because you get tax relief when the </w:t>
      </w:r>
    </w:p>
    <w:p w14:paraId="59F4A340" w14:textId="77777777" w:rsidR="008752F0" w:rsidRDefault="008752F0" w:rsidP="007614AB">
      <w:pPr>
        <w:spacing w:line="276" w:lineRule="auto"/>
        <w:rPr>
          <w:rFonts w:cs="Arial"/>
        </w:rPr>
      </w:pPr>
    </w:p>
    <w:p w14:paraId="0AF27D11" w14:textId="574A56E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21:32 </w:t>
      </w:r>
    </w:p>
    <w:p w14:paraId="13B4A8C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contributions are paid you will always </w:t>
      </w:r>
    </w:p>
    <w:p w14:paraId="20F55134" w14:textId="77777777" w:rsidR="008752F0" w:rsidRDefault="008752F0" w:rsidP="007614AB">
      <w:pPr>
        <w:spacing w:line="276" w:lineRule="auto"/>
        <w:rPr>
          <w:rFonts w:cs="Arial"/>
        </w:rPr>
      </w:pPr>
    </w:p>
    <w:p w14:paraId="14BCA016" w14:textId="1927A518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21:34 </w:t>
      </w:r>
    </w:p>
    <w:p w14:paraId="235616C7" w14:textId="77777777" w:rsidR="007614AB" w:rsidRPr="007614AB" w:rsidRDefault="007614AB" w:rsidP="007614AB">
      <w:pPr>
        <w:spacing w:line="276" w:lineRule="auto"/>
        <w:rPr>
          <w:rFonts w:cs="Arial"/>
        </w:rPr>
      </w:pPr>
      <w:proofErr w:type="gramStart"/>
      <w:r w:rsidRPr="007614AB">
        <w:rPr>
          <w:rFonts w:cs="Arial"/>
        </w:rPr>
        <w:t>have to</w:t>
      </w:r>
      <w:proofErr w:type="gramEnd"/>
      <w:r w:rsidRPr="007614AB">
        <w:rPr>
          <w:rFonts w:cs="Arial"/>
        </w:rPr>
        <w:t xml:space="preserve"> pay tax when your pension goes </w:t>
      </w:r>
    </w:p>
    <w:p w14:paraId="6A4DF3F0" w14:textId="77777777" w:rsidR="008752F0" w:rsidRDefault="008752F0" w:rsidP="007614AB">
      <w:pPr>
        <w:spacing w:line="276" w:lineRule="auto"/>
        <w:rPr>
          <w:rFonts w:cs="Arial"/>
        </w:rPr>
      </w:pPr>
    </w:p>
    <w:p w14:paraId="38B49F45" w14:textId="7E38F64D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21:36 </w:t>
      </w:r>
    </w:p>
    <w:p w14:paraId="044EDEC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into payment great thanks </w:t>
      </w:r>
    </w:p>
    <w:p w14:paraId="0D2B020B" w14:textId="77777777" w:rsidR="008752F0" w:rsidRDefault="008752F0" w:rsidP="007614AB">
      <w:pPr>
        <w:spacing w:line="276" w:lineRule="auto"/>
        <w:rPr>
          <w:rFonts w:cs="Arial"/>
        </w:rPr>
      </w:pPr>
    </w:p>
    <w:p w14:paraId="60C5416C" w14:textId="4B9423B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21:38 </w:t>
      </w:r>
    </w:p>
    <w:p w14:paraId="0A6BB0DE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everybody so that brings us to the end </w:t>
      </w:r>
    </w:p>
    <w:p w14:paraId="271D0B5F" w14:textId="77777777" w:rsidR="008752F0" w:rsidRDefault="008752F0" w:rsidP="007614AB">
      <w:pPr>
        <w:spacing w:line="276" w:lineRule="auto"/>
        <w:rPr>
          <w:rFonts w:cs="Arial"/>
        </w:rPr>
      </w:pPr>
    </w:p>
    <w:p w14:paraId="606CE5F3" w14:textId="45FA1C5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21:41 </w:t>
      </w:r>
    </w:p>
    <w:p w14:paraId="4CBE890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of today's podcast I really hope you </w:t>
      </w:r>
    </w:p>
    <w:p w14:paraId="512E1CE4" w14:textId="77777777" w:rsidR="008752F0" w:rsidRDefault="008752F0" w:rsidP="007614AB">
      <w:pPr>
        <w:spacing w:line="276" w:lineRule="auto"/>
        <w:rPr>
          <w:rFonts w:cs="Arial"/>
        </w:rPr>
      </w:pPr>
    </w:p>
    <w:p w14:paraId="449C6F2B" w14:textId="2049FAFA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21:43 </w:t>
      </w:r>
    </w:p>
    <w:p w14:paraId="4061AE5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found that useful and informative as </w:t>
      </w:r>
    </w:p>
    <w:p w14:paraId="208DAEFD" w14:textId="77777777" w:rsidR="008752F0" w:rsidRDefault="008752F0" w:rsidP="007614AB">
      <w:pPr>
        <w:spacing w:line="276" w:lineRule="auto"/>
        <w:rPr>
          <w:rFonts w:cs="Arial"/>
        </w:rPr>
      </w:pPr>
    </w:p>
    <w:p w14:paraId="7E6A4B1E" w14:textId="71172906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21:46 </w:t>
      </w:r>
    </w:p>
    <w:p w14:paraId="4ED0C65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always if you've got any questions about </w:t>
      </w:r>
    </w:p>
    <w:p w14:paraId="7A2FD241" w14:textId="77777777" w:rsidR="008752F0" w:rsidRDefault="008752F0" w:rsidP="007614AB">
      <w:pPr>
        <w:spacing w:line="276" w:lineRule="auto"/>
        <w:rPr>
          <w:rFonts w:cs="Arial"/>
        </w:rPr>
      </w:pPr>
    </w:p>
    <w:p w14:paraId="3A55EEF8" w14:textId="767ED149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21:47 </w:t>
      </w:r>
    </w:p>
    <w:p w14:paraId="0DBD612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 xml:space="preserve">the NHS pension scheme please email </w:t>
      </w:r>
      <w:proofErr w:type="gramStart"/>
      <w:r w:rsidRPr="007614AB">
        <w:rPr>
          <w:rFonts w:cs="Arial"/>
        </w:rPr>
        <w:t>our</w:t>
      </w:r>
      <w:proofErr w:type="gramEnd"/>
      <w:r w:rsidRPr="007614AB">
        <w:rPr>
          <w:rFonts w:cs="Arial"/>
        </w:rPr>
        <w:t> </w:t>
      </w:r>
    </w:p>
    <w:p w14:paraId="3E12AEAC" w14:textId="77777777" w:rsidR="008752F0" w:rsidRDefault="008752F0" w:rsidP="007614AB">
      <w:pPr>
        <w:spacing w:line="276" w:lineRule="auto"/>
        <w:rPr>
          <w:rFonts w:cs="Arial"/>
        </w:rPr>
      </w:pPr>
    </w:p>
    <w:p w14:paraId="3544224E" w14:textId="17A207D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21:51 </w:t>
      </w:r>
    </w:p>
    <w:p w14:paraId="11E4D2B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pensions member team if you have any suggestions for </w:t>
      </w:r>
    </w:p>
    <w:p w14:paraId="4BFEEBC0" w14:textId="77777777" w:rsidR="00551703" w:rsidRDefault="00551703" w:rsidP="007614AB">
      <w:pPr>
        <w:spacing w:line="276" w:lineRule="auto"/>
        <w:rPr>
          <w:rFonts w:cs="Arial"/>
        </w:rPr>
      </w:pPr>
    </w:p>
    <w:p w14:paraId="1274A228" w14:textId="73959195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22:02 </w:t>
      </w:r>
    </w:p>
    <w:p w14:paraId="1F7D8CA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future episode topics that you'd like to </w:t>
      </w:r>
    </w:p>
    <w:p w14:paraId="5D3F18F8" w14:textId="77777777" w:rsidR="00551703" w:rsidRDefault="00551703" w:rsidP="007614AB">
      <w:pPr>
        <w:spacing w:line="276" w:lineRule="auto"/>
        <w:rPr>
          <w:rFonts w:cs="Arial"/>
        </w:rPr>
      </w:pPr>
    </w:p>
    <w:p w14:paraId="2E8AD93C" w14:textId="0DA710E0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22:04 </w:t>
      </w:r>
    </w:p>
    <w:p w14:paraId="1FBCAD76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know more about please email us at </w:t>
      </w:r>
    </w:p>
    <w:p w14:paraId="20879E07" w14:textId="77777777" w:rsidR="00551703" w:rsidRDefault="00551703" w:rsidP="007614AB">
      <w:pPr>
        <w:spacing w:line="276" w:lineRule="auto"/>
        <w:rPr>
          <w:rFonts w:cs="Arial"/>
        </w:rPr>
      </w:pPr>
    </w:p>
    <w:p w14:paraId="24575977" w14:textId="58ADD9C1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22:07 </w:t>
      </w:r>
    </w:p>
    <w:p w14:paraId="460FFCA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stakeholderengagement@nhsbsa.nhs.uk  </w:t>
      </w:r>
    </w:p>
    <w:p w14:paraId="6E5C650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 can subscribe to the NHS </w:t>
      </w:r>
    </w:p>
    <w:p w14:paraId="07064FF9" w14:textId="77777777" w:rsidR="00551703" w:rsidRDefault="00551703" w:rsidP="007614AB">
      <w:pPr>
        <w:spacing w:line="276" w:lineRule="auto"/>
        <w:rPr>
          <w:rFonts w:cs="Arial"/>
        </w:rPr>
      </w:pPr>
    </w:p>
    <w:p w14:paraId="699C15D4" w14:textId="0DC62F03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22:16 </w:t>
      </w:r>
    </w:p>
    <w:p w14:paraId="23FE5C08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pensions podcast on the podcast platform </w:t>
      </w:r>
    </w:p>
    <w:p w14:paraId="06A47A09" w14:textId="77777777" w:rsidR="00551703" w:rsidRDefault="00551703" w:rsidP="007614AB">
      <w:pPr>
        <w:spacing w:line="276" w:lineRule="auto"/>
        <w:rPr>
          <w:rFonts w:cs="Arial"/>
        </w:rPr>
      </w:pPr>
    </w:p>
    <w:p w14:paraId="701D559A" w14:textId="1836BAA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22:18 </w:t>
      </w:r>
    </w:p>
    <w:p w14:paraId="3069E5B7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you're using don't forget you can access </w:t>
      </w:r>
    </w:p>
    <w:p w14:paraId="2E0E3068" w14:textId="77777777" w:rsidR="00551703" w:rsidRDefault="00551703" w:rsidP="007614AB">
      <w:pPr>
        <w:spacing w:line="276" w:lineRule="auto"/>
        <w:rPr>
          <w:rFonts w:cs="Arial"/>
        </w:rPr>
      </w:pPr>
    </w:p>
    <w:p w14:paraId="699E5F31" w14:textId="6EEA500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22:21 </w:t>
      </w:r>
    </w:p>
    <w:p w14:paraId="7BB6C01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all the information that has been </w:t>
      </w:r>
    </w:p>
    <w:p w14:paraId="3DF320EC" w14:textId="77777777" w:rsidR="008C1AD9" w:rsidRPr="008C1AD9" w:rsidRDefault="008C1AD9" w:rsidP="007614AB">
      <w:pPr>
        <w:spacing w:line="276" w:lineRule="auto"/>
        <w:rPr>
          <w:rFonts w:cs="Arial"/>
        </w:rPr>
      </w:pPr>
    </w:p>
    <w:p w14:paraId="2CF49577" w14:textId="638344CC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lastRenderedPageBreak/>
        <w:t>22:23 </w:t>
      </w:r>
    </w:p>
    <w:p w14:paraId="3E16BEFC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discussed today on our website if you </w:t>
      </w:r>
    </w:p>
    <w:p w14:paraId="45FBAF5C" w14:textId="77777777" w:rsidR="008C1AD9" w:rsidRPr="008C1AD9" w:rsidRDefault="008C1AD9" w:rsidP="007614AB">
      <w:pPr>
        <w:spacing w:line="276" w:lineRule="auto"/>
        <w:rPr>
          <w:rFonts w:cs="Arial"/>
        </w:rPr>
      </w:pPr>
    </w:p>
    <w:p w14:paraId="09A9B1B3" w14:textId="2C6F5424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22:25 </w:t>
      </w:r>
    </w:p>
    <w:p w14:paraId="4E12E5EF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just pop in NHS Pensions into your </w:t>
      </w:r>
    </w:p>
    <w:p w14:paraId="3A9976CC" w14:textId="77777777" w:rsidR="008C1AD9" w:rsidRPr="008C1AD9" w:rsidRDefault="008C1AD9" w:rsidP="007614AB">
      <w:pPr>
        <w:spacing w:line="276" w:lineRule="auto"/>
        <w:rPr>
          <w:rFonts w:cs="Arial"/>
        </w:rPr>
      </w:pPr>
    </w:p>
    <w:p w14:paraId="460BEDB9" w14:textId="7B605B3F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22:28 </w:t>
      </w:r>
    </w:p>
    <w:p w14:paraId="52AB9B43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search engine it'll come straight up </w:t>
      </w:r>
    </w:p>
    <w:p w14:paraId="7F76607B" w14:textId="77777777" w:rsidR="008C1AD9" w:rsidRPr="008C1AD9" w:rsidRDefault="008C1AD9" w:rsidP="007614AB">
      <w:pPr>
        <w:spacing w:line="276" w:lineRule="auto"/>
        <w:rPr>
          <w:rFonts w:cs="Arial"/>
        </w:rPr>
      </w:pPr>
    </w:p>
    <w:p w14:paraId="1C703701" w14:textId="2B232CB2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22:31 </w:t>
      </w:r>
    </w:p>
    <w:p w14:paraId="17FAD6CA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thanks for joining us today goodbye </w:t>
      </w:r>
    </w:p>
    <w:p w14:paraId="0D0ECA6B" w14:textId="77777777" w:rsidR="007614AB" w:rsidRPr="007614AB" w:rsidRDefault="007614AB" w:rsidP="007614AB">
      <w:pPr>
        <w:spacing w:line="276" w:lineRule="auto"/>
        <w:rPr>
          <w:rFonts w:cs="Arial"/>
        </w:rPr>
      </w:pPr>
      <w:r w:rsidRPr="007614AB">
        <w:rPr>
          <w:rFonts w:cs="Arial"/>
        </w:rPr>
        <w:t>English (</w:t>
      </w:r>
      <w:proofErr w:type="gramStart"/>
      <w:r w:rsidRPr="007614AB">
        <w:rPr>
          <w:rFonts w:cs="Arial"/>
        </w:rPr>
        <w:t>auto-generated</w:t>
      </w:r>
      <w:proofErr w:type="gramEnd"/>
      <w:r w:rsidRPr="007614AB">
        <w:rPr>
          <w:rFonts w:cs="Arial"/>
        </w:rPr>
        <w:t>) </w:t>
      </w:r>
    </w:p>
    <w:p w14:paraId="3A7FCAB0" w14:textId="77777777" w:rsidR="000C2BF6" w:rsidRPr="008C1AD9" w:rsidRDefault="000C2BF6" w:rsidP="0097605E">
      <w:pPr>
        <w:spacing w:line="276" w:lineRule="auto"/>
        <w:rPr>
          <w:rFonts w:cs="Arial"/>
        </w:rPr>
      </w:pPr>
    </w:p>
    <w:p w14:paraId="1EA87334" w14:textId="09FD901F" w:rsidR="0010013D" w:rsidRPr="008C1AD9" w:rsidRDefault="0010013D" w:rsidP="0097605E">
      <w:pPr>
        <w:spacing w:line="276" w:lineRule="auto"/>
        <w:rPr>
          <w:rFonts w:cs="Arial"/>
        </w:rPr>
      </w:pPr>
    </w:p>
    <w:p w14:paraId="5F8EAB22" w14:textId="77777777" w:rsidR="0010013D" w:rsidRPr="008C1AD9" w:rsidRDefault="0010013D" w:rsidP="0097605E">
      <w:pPr>
        <w:spacing w:line="276" w:lineRule="auto"/>
        <w:rPr>
          <w:rFonts w:cs="Arial"/>
        </w:rPr>
      </w:pPr>
      <w:r w:rsidRPr="008C1AD9">
        <w:rPr>
          <w:rFonts w:cs="Arial"/>
        </w:rPr>
        <w:br w:type="page"/>
      </w:r>
    </w:p>
    <w:p w14:paraId="113A7094" w14:textId="77777777" w:rsidR="000C2BF6" w:rsidRDefault="000C2BF6" w:rsidP="005E65A0">
      <w:pPr>
        <w:sectPr w:rsidR="000C2BF6" w:rsidSect="0010013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134" w:right="1134" w:bottom="1077" w:left="1134" w:header="283" w:footer="57" w:gutter="0"/>
          <w:cols w:space="708"/>
          <w:docGrid w:linePitch="326"/>
        </w:sectPr>
      </w:pPr>
    </w:p>
    <w:p w14:paraId="6B91EC4B" w14:textId="559137A2" w:rsidR="00626FEB" w:rsidRPr="00783C0E" w:rsidRDefault="005E5C34" w:rsidP="00626FEB">
      <w:r w:rsidRPr="00862954"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174CA25" wp14:editId="7EE9D0E7">
                <wp:simplePos x="0" y="0"/>
                <wp:positionH relativeFrom="page">
                  <wp:posOffset>0</wp:posOffset>
                </wp:positionH>
                <wp:positionV relativeFrom="paragraph">
                  <wp:posOffset>-716280</wp:posOffset>
                </wp:positionV>
                <wp:extent cx="7642225" cy="10257155"/>
                <wp:effectExtent l="0" t="0" r="0" b="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2225" cy="10257155"/>
                        </a:xfrm>
                        <a:prstGeom prst="rect">
                          <a:avLst/>
                        </a:prstGeom>
                        <a:solidFill>
                          <a:srgbClr val="005EB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C9785" id="Rectangle 14" o:spid="_x0000_s1026" alt="&quot;&quot;" style="position:absolute;margin-left:0;margin-top:-56.4pt;width:601.75pt;height:80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" fillcolor="#005eb8" stroked="f" strokeweight="2pt">
                <w10:wrap anchorx="page"/>
              </v:rect>
            </w:pict>
          </mc:Fallback>
        </mc:AlternateContent>
      </w:r>
    </w:p>
    <w:bookmarkEnd w:id="0"/>
    <w:p w14:paraId="1AC0C9C6" w14:textId="50BCAD56" w:rsidR="00526AE4" w:rsidRPr="00AF2C96" w:rsidRDefault="00526AE4" w:rsidP="00D9282B">
      <w:pPr>
        <w:ind w:left="680"/>
        <w:rPr>
          <w:rFonts w:cs="Arial"/>
        </w:rPr>
      </w:pPr>
    </w:p>
    <w:p w14:paraId="2EE9A428" w14:textId="55C2E88F" w:rsidR="00526AE4" w:rsidRPr="007561AB" w:rsidRDefault="00526AE4" w:rsidP="002E6C6B">
      <w:pPr>
        <w:rPr>
          <w:rFonts w:cs="Arial"/>
          <w:b/>
          <w:bCs/>
          <w:sz w:val="28"/>
          <w:szCs w:val="28"/>
        </w:rPr>
      </w:pPr>
    </w:p>
    <w:p w14:paraId="7B70C759" w14:textId="7A616F6F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04DF4BA8" w14:textId="564F4219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3AAB2633" w14:textId="77777777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414AE859" w14:textId="03B4EB14" w:rsidR="00FE0C28" w:rsidRDefault="00FE0C28" w:rsidP="00C469FD">
      <w:pPr>
        <w:textAlignment w:val="baseline"/>
        <w:rPr>
          <w:rFonts w:cs="Arial"/>
          <w:color w:val="FFFFFF" w:themeColor="background1"/>
        </w:rPr>
      </w:pPr>
    </w:p>
    <w:p w14:paraId="0EDD4A02" w14:textId="71A44ED5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AA257E" w14:textId="00B3A3B8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3F3BA162" w14:textId="6281EFC8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525A0ECB" w14:textId="5B7F8265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00C7B144" w14:textId="0FEFD76D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2C1B739" w14:textId="629EC93E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CAD0D2" w14:textId="55E0CB61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3EB8BC2" w14:textId="08B001D6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1F2D4825" w14:textId="39EBBD6D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28BBA3AB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4C89AD86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2959C9B2" w14:textId="77777777" w:rsidR="005A4C4E" w:rsidRDefault="005A4C4E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6E349D31" w14:textId="77777777" w:rsidR="005A4C4E" w:rsidRPr="005D00D4" w:rsidRDefault="005A4C4E" w:rsidP="001C6848">
      <w:pPr>
        <w:spacing w:after="240" w:line="276" w:lineRule="auto"/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  <w:bookmarkStart w:id="1" w:name="_Hlk163484771"/>
      <w:bookmarkStart w:id="2" w:name="_Hlk182487981"/>
      <w:r w:rsidRPr="005D00D4">
        <w:rPr>
          <w:rFonts w:cs="Arial"/>
          <w:b/>
          <w:bCs/>
          <w:color w:val="FFFFFF" w:themeColor="background1"/>
          <w:sz w:val="32"/>
          <w:szCs w:val="32"/>
        </w:rPr>
        <w:t>How we use your information</w:t>
      </w:r>
    </w:p>
    <w:bookmarkEnd w:id="1"/>
    <w:p w14:paraId="6B8CA996" w14:textId="3EF7150A" w:rsidR="005D00D4" w:rsidRPr="005D00D4" w:rsidRDefault="005D00D4" w:rsidP="001C6848">
      <w:pPr>
        <w:spacing w:line="276" w:lineRule="auto"/>
        <w:textAlignment w:val="baseline"/>
        <w:rPr>
          <w:rFonts w:cs="Arial"/>
          <w:color w:val="FFFFFF" w:themeColor="background1"/>
          <w:sz w:val="28"/>
          <w:szCs w:val="28"/>
        </w:rPr>
      </w:pP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For more information about how the NHSBSA processes your personal data, see our </w:t>
      </w:r>
      <w:r w:rsidR="00241843">
        <w:rPr>
          <w:rFonts w:cs="Arial"/>
          <w:color w:val="FFFFFF" w:themeColor="background1"/>
          <w:sz w:val="28"/>
          <w:szCs w:val="28"/>
          <w:lang w:val="en-US"/>
        </w:rPr>
        <w:t>p</w:t>
      </w: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rivacy </w:t>
      </w:r>
      <w:r w:rsidR="00241843">
        <w:rPr>
          <w:rFonts w:cs="Arial"/>
          <w:color w:val="FFFFFF" w:themeColor="background1"/>
          <w:sz w:val="28"/>
          <w:szCs w:val="28"/>
          <w:lang w:val="en-US"/>
        </w:rPr>
        <w:t>n</w:t>
      </w:r>
      <w:r w:rsidRPr="005D00D4">
        <w:rPr>
          <w:rFonts w:cs="Arial"/>
          <w:color w:val="FFFFFF" w:themeColor="background1"/>
          <w:sz w:val="28"/>
          <w:szCs w:val="28"/>
          <w:lang w:val="en-US"/>
        </w:rPr>
        <w:t xml:space="preserve">otice - </w:t>
      </w:r>
      <w:hyperlink r:id="rId19" w:history="1">
        <w:r w:rsidRPr="005D00D4">
          <w:rPr>
            <w:rStyle w:val="Hyperlink"/>
            <w:rFonts w:cs="Arial"/>
            <w:color w:val="FFFFFF" w:themeColor="background1"/>
            <w:sz w:val="28"/>
            <w:szCs w:val="28"/>
            <w:lang w:val="en-US"/>
          </w:rPr>
          <w:t>www.nhsbsa.nhs.uk/our-policies/privacy/nhs-pensions-privacy-notice</w:t>
        </w:r>
      </w:hyperlink>
    </w:p>
    <w:bookmarkEnd w:id="2"/>
    <w:p w14:paraId="69DC0D35" w14:textId="7E472BD7" w:rsid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</w:p>
    <w:p w14:paraId="7E5C3256" w14:textId="304D6F72" w:rsidR="00FE0C28" w:rsidRPr="00FE0C28" w:rsidRDefault="00FE0C28" w:rsidP="00C469FD">
      <w:pPr>
        <w:textAlignment w:val="baseline"/>
        <w:rPr>
          <w:rFonts w:cs="Arial"/>
          <w:b/>
          <w:bCs/>
          <w:color w:val="FFFFFF" w:themeColor="background1"/>
          <w:sz w:val="52"/>
          <w:szCs w:val="52"/>
        </w:rPr>
      </w:pPr>
      <w:r w:rsidRPr="00FE0C28">
        <w:rPr>
          <w:rFonts w:cs="Arial"/>
          <w:b/>
          <w:bCs/>
          <w:color w:val="FFFFFF" w:themeColor="background1"/>
          <w:sz w:val="52"/>
          <w:szCs w:val="52"/>
        </w:rPr>
        <w:t>NHS Pensions</w:t>
      </w:r>
    </w:p>
    <w:p w14:paraId="7711238B" w14:textId="3FA6436E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6E19F48E" wp14:editId="0B69CA6C">
                <wp:simplePos x="0" y="0"/>
                <wp:positionH relativeFrom="column">
                  <wp:posOffset>-81915</wp:posOffset>
                </wp:positionH>
                <wp:positionV relativeFrom="paragraph">
                  <wp:posOffset>101127</wp:posOffset>
                </wp:positionV>
                <wp:extent cx="2806065" cy="446405"/>
                <wp:effectExtent l="0" t="0" r="0" b="0"/>
                <wp:wrapNone/>
                <wp:docPr id="30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446405"/>
                        </a:xfrm>
                        <a:prstGeom prst="rect">
                          <a:avLst/>
                        </a:prstGeom>
                        <a:solidFill>
                          <a:srgbClr val="00674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5CC5" id="Rectangle 6" o:spid="_x0000_s1026" alt="&quot;&quot;" style="position:absolute;margin-left:-6.45pt;margin-top:7.95pt;width:220.95pt;height:35.15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" fillcolor="#006747" stroked="f" strokeweight="2pt"/>
            </w:pict>
          </mc:Fallback>
        </mc:AlternateContent>
      </w:r>
    </w:p>
    <w:p w14:paraId="3455388F" w14:textId="5B83207A" w:rsidR="00827BC3" w:rsidRPr="00827BC3" w:rsidRDefault="005C190C" w:rsidP="00827BC3">
      <w:pPr>
        <w:textAlignment w:val="baseline"/>
        <w:rPr>
          <w:rFonts w:cs="Arial"/>
          <w:b/>
          <w:bCs/>
          <w:color w:val="FFFFFF" w:themeColor="background1"/>
          <w:sz w:val="28"/>
          <w:szCs w:val="28"/>
        </w:rPr>
      </w:pPr>
      <w:r>
        <w:rPr>
          <w:rFonts w:cs="Arial"/>
          <w:b/>
          <w:bCs/>
          <w:color w:val="FFFFFF" w:themeColor="background1"/>
          <w:sz w:val="28"/>
          <w:szCs w:val="28"/>
        </w:rPr>
        <w:t>NHS Pensions Podcast</w:t>
      </w:r>
      <w:r w:rsidR="006B2E4F" w:rsidRPr="00827BC3">
        <w:rPr>
          <w:rFonts w:cs="Arial"/>
          <w:b/>
          <w:bCs/>
          <w:color w:val="FFFFFF" w:themeColor="background1"/>
          <w:sz w:val="28"/>
          <w:szCs w:val="28"/>
        </w:rPr>
        <w:t xml:space="preserve">     </w:t>
      </w:r>
      <w:r w:rsidR="00D902BB" w:rsidRPr="00827BC3">
        <w:rPr>
          <w:rFonts w:cs="Arial"/>
          <w:b/>
          <w:bCs/>
          <w:color w:val="FFFFFF" w:themeColor="background1"/>
          <w:sz w:val="28"/>
          <w:szCs w:val="28"/>
        </w:rPr>
        <w:t xml:space="preserve">                                 </w:t>
      </w:r>
    </w:p>
    <w:p w14:paraId="5D2FF439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  <w:sz w:val="32"/>
          <w:szCs w:val="32"/>
        </w:rPr>
      </w:pPr>
    </w:p>
    <w:p w14:paraId="5DE927C8" w14:textId="77777777" w:rsidR="00827BC3" w:rsidRDefault="00827BC3" w:rsidP="00827BC3">
      <w:pPr>
        <w:textAlignment w:val="baseline"/>
        <w:rPr>
          <w:rFonts w:cs="Arial"/>
          <w:b/>
          <w:bCs/>
          <w:color w:val="FFFFFF" w:themeColor="background1"/>
        </w:rPr>
      </w:pPr>
    </w:p>
    <w:p w14:paraId="4C295D4B" w14:textId="690E88D9" w:rsidR="00FE0C28" w:rsidRPr="005D00D4" w:rsidRDefault="008E4343" w:rsidP="00827BC3">
      <w:pPr>
        <w:textAlignment w:val="baseline"/>
        <w:rPr>
          <w:rFonts w:cs="Arial"/>
          <w:color w:val="FFFFFF" w:themeColor="background1"/>
          <w:sz w:val="28"/>
          <w:szCs w:val="28"/>
          <w:u w:val="single"/>
        </w:rPr>
      </w:pPr>
      <w:hyperlink r:id="rId20" w:history="1">
        <w:r w:rsidRPr="008E4343">
          <w:rPr>
            <w:rStyle w:val="Hyperlink"/>
            <w:rFonts w:cs="Arial"/>
            <w:color w:val="FFFFFF" w:themeColor="background1"/>
            <w:sz w:val="28"/>
            <w:szCs w:val="28"/>
          </w:rPr>
          <w:t>www.nhsbsa.nhs.uk/nhs-pensions</w:t>
        </w:r>
      </w:hyperlink>
      <w:r>
        <w:rPr>
          <w:rFonts w:cs="Arial"/>
          <w:color w:val="FFFFFF" w:themeColor="background1"/>
          <w:sz w:val="28"/>
          <w:szCs w:val="28"/>
          <w:u w:val="single"/>
        </w:rPr>
        <w:t xml:space="preserve"> </w:t>
      </w:r>
    </w:p>
    <w:sectPr w:rsidR="00FE0C28" w:rsidRPr="005D00D4" w:rsidSect="0010013D">
      <w:pgSz w:w="11900" w:h="16840"/>
      <w:pgMar w:top="1134" w:right="1134" w:bottom="1077" w:left="1134" w:header="283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F207F" w14:textId="77777777" w:rsidR="006239B6" w:rsidRDefault="006239B6" w:rsidP="00D023EC">
      <w:r>
        <w:separator/>
      </w:r>
    </w:p>
  </w:endnote>
  <w:endnote w:type="continuationSeparator" w:id="0">
    <w:p w14:paraId="35F8F5D8" w14:textId="77777777" w:rsidR="006239B6" w:rsidRDefault="006239B6" w:rsidP="00D023EC">
      <w:r>
        <w:continuationSeparator/>
      </w:r>
    </w:p>
  </w:endnote>
  <w:endnote w:type="continuationNotice" w:id="1">
    <w:p w14:paraId="2920FE05" w14:textId="77777777" w:rsidR="006239B6" w:rsidRDefault="00623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1651" w14:textId="77777777" w:rsidR="00551703" w:rsidRDefault="00551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sz w:val="18"/>
        <w:szCs w:val="18"/>
      </w:rPr>
      <w:id w:val="1725944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8E9502" w14:textId="77777777" w:rsidR="00CE1F66" w:rsidRPr="00012431" w:rsidRDefault="00CE1F66" w:rsidP="00CE1F66">
        <w:pPr>
          <w:pStyle w:val="Footer"/>
          <w:jc w:val="right"/>
          <w:rPr>
            <w:rFonts w:cs="Arial"/>
            <w:sz w:val="18"/>
            <w:szCs w:val="18"/>
          </w:rPr>
        </w:pPr>
        <w:r w:rsidRPr="00012431">
          <w:rPr>
            <w:rFonts w:cs="Arial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3996247C" wp14:editId="41545795">
                  <wp:simplePos x="0" y="0"/>
                  <wp:positionH relativeFrom="column">
                    <wp:posOffset>-27511</wp:posOffset>
                  </wp:positionH>
                  <wp:positionV relativeFrom="paragraph">
                    <wp:posOffset>30480</wp:posOffset>
                  </wp:positionV>
                  <wp:extent cx="6178550" cy="0"/>
                  <wp:effectExtent l="0" t="0" r="0" b="0"/>
                  <wp:wrapNone/>
                  <wp:docPr id="9" name="Straight Connector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785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6B8A507" id="Straight Connector 9" o:spid="_x0000_s1026" alt="&quot;&quot;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2.4pt" to="484.3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OESpDnbAAAABgEAAA8AAAAAAAAAAAAAAAAADAQAAGRycy9kb3ducmV2&#10;LnhtbFBLBQYAAAAABAAEAPMAAAAUBQAAAAA=&#10;" strokecolor="black [3213]"/>
              </w:pict>
            </mc:Fallback>
          </mc:AlternateContent>
        </w:r>
      </w:p>
      <w:p w14:paraId="24F72D6B" w14:textId="78D013CB" w:rsidR="00CE1F66" w:rsidRPr="00B021D2" w:rsidRDefault="00C50484" w:rsidP="0010013D">
        <w:pPr>
          <w:pStyle w:val="Footer"/>
          <w:jc w:val="right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 xml:space="preserve">NHS Pensions Podcast – Episode </w:t>
        </w:r>
        <w:r w:rsidR="00551703">
          <w:rPr>
            <w:rFonts w:cs="Arial"/>
            <w:sz w:val="18"/>
            <w:szCs w:val="18"/>
          </w:rPr>
          <w:t>2</w:t>
        </w:r>
        <w:r>
          <w:rPr>
            <w:rFonts w:cs="Arial"/>
            <w:sz w:val="18"/>
            <w:szCs w:val="18"/>
          </w:rPr>
          <w:t xml:space="preserve"> </w:t>
        </w:r>
        <w:r w:rsidR="0010013D" w:rsidRPr="00B021D2">
          <w:rPr>
            <w:rFonts w:cs="Arial"/>
            <w:sz w:val="18"/>
            <w:szCs w:val="18"/>
          </w:rPr>
          <w:t>–</w:t>
        </w:r>
        <w:r>
          <w:rPr>
            <w:rFonts w:cs="Arial"/>
            <w:sz w:val="18"/>
            <w:szCs w:val="18"/>
          </w:rPr>
          <w:t xml:space="preserve"> </w:t>
        </w:r>
        <w:r w:rsidR="00577252">
          <w:rPr>
            <w:rFonts w:cs="Arial"/>
            <w:sz w:val="18"/>
            <w:szCs w:val="18"/>
          </w:rPr>
          <w:t>20250407-</w:t>
        </w:r>
        <w:r w:rsidR="0010013D" w:rsidRPr="00B021D2">
          <w:rPr>
            <w:rFonts w:cs="Arial"/>
            <w:sz w:val="18"/>
            <w:szCs w:val="18"/>
          </w:rPr>
          <w:t>(V</w:t>
        </w:r>
        <w:r w:rsidR="00577252">
          <w:rPr>
            <w:rFonts w:cs="Arial"/>
            <w:sz w:val="18"/>
            <w:szCs w:val="18"/>
          </w:rPr>
          <w:t>1</w:t>
        </w:r>
        <w:r w:rsidR="0010013D" w:rsidRPr="00B021D2">
          <w:rPr>
            <w:rFonts w:cs="Arial"/>
            <w:sz w:val="18"/>
            <w:szCs w:val="18"/>
          </w:rPr>
          <w:t>)</w:t>
        </w:r>
        <w:r w:rsidR="007A5D29" w:rsidRPr="00B021D2">
          <w:rPr>
            <w:rFonts w:cs="Arial"/>
            <w:sz w:val="18"/>
            <w:szCs w:val="18"/>
          </w:rPr>
          <w:t xml:space="preserve">  </w:t>
        </w:r>
        <w:r w:rsidR="00CE1F66" w:rsidRPr="00B021D2">
          <w:rPr>
            <w:sz w:val="18"/>
            <w:szCs w:val="18"/>
          </w:rPr>
          <w:t xml:space="preserve">   </w:t>
        </w:r>
        <w:r w:rsidR="00CE1F66" w:rsidRPr="00B021D2">
          <w:rPr>
            <w:rFonts w:cs="Arial"/>
            <w:sz w:val="18"/>
            <w:szCs w:val="18"/>
          </w:rPr>
          <w:fldChar w:fldCharType="begin"/>
        </w:r>
        <w:r w:rsidR="00CE1F66" w:rsidRPr="00B021D2">
          <w:rPr>
            <w:rFonts w:cs="Arial"/>
            <w:sz w:val="18"/>
            <w:szCs w:val="18"/>
          </w:rPr>
          <w:instrText xml:space="preserve"> PAGE   \* MERGEFORMAT </w:instrText>
        </w:r>
        <w:r w:rsidR="00CE1F66" w:rsidRPr="00B021D2">
          <w:rPr>
            <w:rFonts w:cs="Arial"/>
            <w:sz w:val="18"/>
            <w:szCs w:val="18"/>
          </w:rPr>
          <w:fldChar w:fldCharType="separate"/>
        </w:r>
        <w:r w:rsidR="00CE1F66" w:rsidRPr="00B021D2">
          <w:rPr>
            <w:rFonts w:cs="Arial"/>
            <w:sz w:val="18"/>
            <w:szCs w:val="18"/>
          </w:rPr>
          <w:t>1</w:t>
        </w:r>
        <w:r w:rsidR="00CE1F66" w:rsidRPr="00B021D2">
          <w:rPr>
            <w:rFonts w:cs="Arial"/>
            <w:noProof/>
            <w:sz w:val="18"/>
            <w:szCs w:val="18"/>
          </w:rPr>
          <w:fldChar w:fldCharType="end"/>
        </w:r>
      </w:p>
    </w:sdtContent>
  </w:sdt>
  <w:p w14:paraId="329AA7AD" w14:textId="77777777" w:rsidR="00437B3C" w:rsidRPr="00CE1F66" w:rsidRDefault="00437B3C" w:rsidP="00CE1F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2480" w14:textId="2E633489" w:rsidR="005E1D02" w:rsidRDefault="005E1D02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>
      <w:rPr>
        <w:rFonts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7021B" wp14:editId="5BB0BA5B">
              <wp:simplePos x="0" y="0"/>
              <wp:positionH relativeFrom="column">
                <wp:posOffset>-21796</wp:posOffset>
              </wp:positionH>
              <wp:positionV relativeFrom="paragraph">
                <wp:posOffset>30480</wp:posOffset>
              </wp:positionV>
              <wp:extent cx="6178550" cy="0"/>
              <wp:effectExtent l="0" t="0" r="0" b="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85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DE5DA" id="Straight Connector 7" o:spid="_x0000_s1026" alt="&quot;&quot;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2.4pt" to="484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EjTsgEAANQDAAAOAAAAZHJzL2Uyb0RvYy54bWysU01v2zAMvQ/YfxB0X2QXaFcY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" strokecolor="black [3213]"/>
          </w:pict>
        </mc:Fallback>
      </mc:AlternateContent>
    </w:r>
  </w:p>
  <w:p w14:paraId="460484E7" w14:textId="7217C4DD" w:rsidR="00437B3C" w:rsidRPr="00CE2144" w:rsidRDefault="00124222" w:rsidP="00A42AA5">
    <w:pPr>
      <w:pStyle w:val="Footer"/>
      <w:jc w:val="right"/>
      <w:rPr>
        <w:rFonts w:cs="Arial"/>
        <w:color w:val="808080" w:themeColor="background1" w:themeShade="80"/>
        <w:sz w:val="18"/>
        <w:szCs w:val="18"/>
      </w:rPr>
    </w:pPr>
    <w:r w:rsidRPr="00124222">
      <w:rPr>
        <w:rFonts w:cs="Arial"/>
        <w:sz w:val="18"/>
        <w:szCs w:val="18"/>
      </w:rPr>
      <w:t xml:space="preserve">                                                     </w:t>
    </w:r>
    <w:r w:rsidR="00827BC3">
      <w:rPr>
        <w:rFonts w:cs="Arial"/>
        <w:sz w:val="18"/>
        <w:szCs w:val="18"/>
      </w:rPr>
      <w:t xml:space="preserve">                                           </w:t>
    </w:r>
    <w:r w:rsidRPr="00124222">
      <w:rPr>
        <w:rFonts w:cs="Arial"/>
        <w:sz w:val="18"/>
        <w:szCs w:val="18"/>
      </w:rPr>
      <w:t xml:space="preserve">  </w:t>
    </w:r>
    <w:r w:rsidR="00827BC3" w:rsidRPr="00827BC3">
      <w:rPr>
        <w:rFonts w:cs="Arial"/>
        <w:color w:val="A6A6A6" w:themeColor="background1" w:themeShade="A6"/>
        <w:sz w:val="18"/>
        <w:szCs w:val="18"/>
      </w:rPr>
      <w:t xml:space="preserve">Factsheet name - Date (V1)     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begin"/>
    </w:r>
    <w:r w:rsidR="00827BC3" w:rsidRPr="00827BC3">
      <w:rPr>
        <w:rFonts w:cs="Arial"/>
        <w:color w:val="A6A6A6" w:themeColor="background1" w:themeShade="A6"/>
        <w:sz w:val="18"/>
        <w:szCs w:val="18"/>
      </w:rPr>
      <w:instrText xml:space="preserve"> PAGE   \* MERGEFORMAT </w:instrTex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separate"/>
    </w:r>
    <w:r w:rsidR="00827BC3" w:rsidRPr="00827BC3">
      <w:rPr>
        <w:rFonts w:cs="Arial"/>
        <w:color w:val="A6A6A6" w:themeColor="background1" w:themeShade="A6"/>
        <w:sz w:val="18"/>
        <w:szCs w:val="18"/>
      </w:rPr>
      <w:t>1</w:t>
    </w:r>
    <w:r w:rsidR="00827BC3" w:rsidRPr="00827BC3">
      <w:rPr>
        <w:rFonts w:cs="Arial"/>
        <w:color w:val="A6A6A6" w:themeColor="background1" w:themeShade="A6"/>
        <w:sz w:val="18"/>
        <w:szCs w:val="18"/>
      </w:rPr>
      <w:fldChar w:fldCharType="end"/>
    </w:r>
  </w:p>
  <w:p w14:paraId="11A3666B" w14:textId="77777777" w:rsidR="00437B3C" w:rsidRDefault="00437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B190C" w14:textId="77777777" w:rsidR="006239B6" w:rsidRDefault="006239B6" w:rsidP="00D023EC">
      <w:r>
        <w:separator/>
      </w:r>
    </w:p>
  </w:footnote>
  <w:footnote w:type="continuationSeparator" w:id="0">
    <w:p w14:paraId="011323E9" w14:textId="77777777" w:rsidR="006239B6" w:rsidRDefault="006239B6" w:rsidP="00D023EC">
      <w:r>
        <w:continuationSeparator/>
      </w:r>
    </w:p>
  </w:footnote>
  <w:footnote w:type="continuationNotice" w:id="1">
    <w:p w14:paraId="2230DDA1" w14:textId="77777777" w:rsidR="006239B6" w:rsidRDefault="00623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BA555" w14:textId="77777777" w:rsidR="00551703" w:rsidRDefault="00551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863A6" w14:textId="77777777" w:rsidR="00080904" w:rsidRDefault="00080904" w:rsidP="0070180D">
    <w:pPr>
      <w:pStyle w:val="Header"/>
      <w:ind w:left="-964" w:right="-9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BA55D" w14:textId="77777777" w:rsidR="00551703" w:rsidRDefault="00551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91571"/>
    <w:multiLevelType w:val="hybridMultilevel"/>
    <w:tmpl w:val="803E5C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B7265"/>
    <w:multiLevelType w:val="multilevel"/>
    <w:tmpl w:val="A21ED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70E8B"/>
    <w:multiLevelType w:val="hybridMultilevel"/>
    <w:tmpl w:val="A0F459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659A"/>
    <w:multiLevelType w:val="hybridMultilevel"/>
    <w:tmpl w:val="342845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D1042"/>
    <w:multiLevelType w:val="hybridMultilevel"/>
    <w:tmpl w:val="B6A0A202"/>
    <w:lvl w:ilvl="0" w:tplc="CFFEC22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2536C"/>
    <w:multiLevelType w:val="hybridMultilevel"/>
    <w:tmpl w:val="72384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2187"/>
    <w:multiLevelType w:val="hybridMultilevel"/>
    <w:tmpl w:val="1E28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350CA"/>
    <w:multiLevelType w:val="hybridMultilevel"/>
    <w:tmpl w:val="F8DC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20C3"/>
    <w:multiLevelType w:val="hybridMultilevel"/>
    <w:tmpl w:val="29946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A2297"/>
    <w:multiLevelType w:val="hybridMultilevel"/>
    <w:tmpl w:val="51A21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C10"/>
    <w:multiLevelType w:val="multilevel"/>
    <w:tmpl w:val="908CB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063BEF"/>
    <w:multiLevelType w:val="hybridMultilevel"/>
    <w:tmpl w:val="F6B2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935CD"/>
    <w:multiLevelType w:val="multilevel"/>
    <w:tmpl w:val="8E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742747"/>
    <w:multiLevelType w:val="hybridMultilevel"/>
    <w:tmpl w:val="CEC4DD76"/>
    <w:lvl w:ilvl="0" w:tplc="5CD279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7F5B03"/>
    <w:multiLevelType w:val="hybridMultilevel"/>
    <w:tmpl w:val="84AC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E3384"/>
    <w:multiLevelType w:val="hybridMultilevel"/>
    <w:tmpl w:val="3E907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66C22"/>
    <w:multiLevelType w:val="hybridMultilevel"/>
    <w:tmpl w:val="5560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726DC"/>
    <w:multiLevelType w:val="hybridMultilevel"/>
    <w:tmpl w:val="76EA6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25A27"/>
    <w:multiLevelType w:val="hybridMultilevel"/>
    <w:tmpl w:val="A3CE7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08430">
    <w:abstractNumId w:val="5"/>
  </w:num>
  <w:num w:numId="2" w16cid:durableId="1277449050">
    <w:abstractNumId w:val="16"/>
  </w:num>
  <w:num w:numId="3" w16cid:durableId="406804780">
    <w:abstractNumId w:val="6"/>
  </w:num>
  <w:num w:numId="4" w16cid:durableId="514464793">
    <w:abstractNumId w:val="13"/>
  </w:num>
  <w:num w:numId="5" w16cid:durableId="417019885">
    <w:abstractNumId w:val="2"/>
  </w:num>
  <w:num w:numId="6" w16cid:durableId="1795634554">
    <w:abstractNumId w:val="17"/>
  </w:num>
  <w:num w:numId="7" w16cid:durableId="2086681520">
    <w:abstractNumId w:val="0"/>
  </w:num>
  <w:num w:numId="8" w16cid:durableId="263807197">
    <w:abstractNumId w:val="1"/>
  </w:num>
  <w:num w:numId="9" w16cid:durableId="1644433188">
    <w:abstractNumId w:val="12"/>
  </w:num>
  <w:num w:numId="10" w16cid:durableId="1173569333">
    <w:abstractNumId w:val="3"/>
  </w:num>
  <w:num w:numId="11" w16cid:durableId="646282171">
    <w:abstractNumId w:val="14"/>
  </w:num>
  <w:num w:numId="12" w16cid:durableId="362485997">
    <w:abstractNumId w:val="18"/>
  </w:num>
  <w:num w:numId="13" w16cid:durableId="211692240">
    <w:abstractNumId w:val="4"/>
  </w:num>
  <w:num w:numId="14" w16cid:durableId="309946236">
    <w:abstractNumId w:val="8"/>
  </w:num>
  <w:num w:numId="15" w16cid:durableId="992637131">
    <w:abstractNumId w:val="15"/>
  </w:num>
  <w:num w:numId="16" w16cid:durableId="1976594794">
    <w:abstractNumId w:val="9"/>
  </w:num>
  <w:num w:numId="17" w16cid:durableId="325715937">
    <w:abstractNumId w:val="10"/>
  </w:num>
  <w:num w:numId="18" w16cid:durableId="1852597102">
    <w:abstractNumId w:val="11"/>
  </w:num>
  <w:num w:numId="19" w16cid:durableId="28705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46F4"/>
    <w:rsid w:val="00004EC1"/>
    <w:rsid w:val="00011238"/>
    <w:rsid w:val="00012431"/>
    <w:rsid w:val="00014BE4"/>
    <w:rsid w:val="000200E7"/>
    <w:rsid w:val="0002552F"/>
    <w:rsid w:val="00027EE8"/>
    <w:rsid w:val="000333F4"/>
    <w:rsid w:val="0003418B"/>
    <w:rsid w:val="000365DB"/>
    <w:rsid w:val="00041460"/>
    <w:rsid w:val="00046CF7"/>
    <w:rsid w:val="00052FEC"/>
    <w:rsid w:val="00055308"/>
    <w:rsid w:val="000602DB"/>
    <w:rsid w:val="00061888"/>
    <w:rsid w:val="00061FB8"/>
    <w:rsid w:val="00062CF5"/>
    <w:rsid w:val="000723FC"/>
    <w:rsid w:val="000778B8"/>
    <w:rsid w:val="00080904"/>
    <w:rsid w:val="000823F3"/>
    <w:rsid w:val="00092F04"/>
    <w:rsid w:val="00096734"/>
    <w:rsid w:val="00096D09"/>
    <w:rsid w:val="000A1C68"/>
    <w:rsid w:val="000A249D"/>
    <w:rsid w:val="000B4E09"/>
    <w:rsid w:val="000B6F2A"/>
    <w:rsid w:val="000B7A05"/>
    <w:rsid w:val="000B7DD1"/>
    <w:rsid w:val="000C2BF6"/>
    <w:rsid w:val="000C69E6"/>
    <w:rsid w:val="000D1003"/>
    <w:rsid w:val="000D24BE"/>
    <w:rsid w:val="000D6CD7"/>
    <w:rsid w:val="000D7320"/>
    <w:rsid w:val="000E0830"/>
    <w:rsid w:val="000E096F"/>
    <w:rsid w:val="000E26C7"/>
    <w:rsid w:val="000F3973"/>
    <w:rsid w:val="0010013D"/>
    <w:rsid w:val="00102BB9"/>
    <w:rsid w:val="00102EA7"/>
    <w:rsid w:val="001056AB"/>
    <w:rsid w:val="00107F7E"/>
    <w:rsid w:val="001115EC"/>
    <w:rsid w:val="001129FE"/>
    <w:rsid w:val="00115A8A"/>
    <w:rsid w:val="00120B4E"/>
    <w:rsid w:val="00122D1C"/>
    <w:rsid w:val="00123B29"/>
    <w:rsid w:val="00124222"/>
    <w:rsid w:val="001249B0"/>
    <w:rsid w:val="001251CC"/>
    <w:rsid w:val="00131002"/>
    <w:rsid w:val="00136D79"/>
    <w:rsid w:val="00143684"/>
    <w:rsid w:val="00145C2C"/>
    <w:rsid w:val="00152427"/>
    <w:rsid w:val="0015548B"/>
    <w:rsid w:val="001558AF"/>
    <w:rsid w:val="001658E3"/>
    <w:rsid w:val="0016671F"/>
    <w:rsid w:val="00166C5E"/>
    <w:rsid w:val="001673AE"/>
    <w:rsid w:val="001710C3"/>
    <w:rsid w:val="001727E9"/>
    <w:rsid w:val="00175A53"/>
    <w:rsid w:val="00175E7E"/>
    <w:rsid w:val="001779FB"/>
    <w:rsid w:val="001841DE"/>
    <w:rsid w:val="001A098F"/>
    <w:rsid w:val="001A1447"/>
    <w:rsid w:val="001B228D"/>
    <w:rsid w:val="001B7A12"/>
    <w:rsid w:val="001C6848"/>
    <w:rsid w:val="001D1DCE"/>
    <w:rsid w:val="001D2C81"/>
    <w:rsid w:val="001D3319"/>
    <w:rsid w:val="001D3D76"/>
    <w:rsid w:val="001D4481"/>
    <w:rsid w:val="001D4AA7"/>
    <w:rsid w:val="001E0412"/>
    <w:rsid w:val="001F2FBF"/>
    <w:rsid w:val="002058F1"/>
    <w:rsid w:val="00211601"/>
    <w:rsid w:val="002131AA"/>
    <w:rsid w:val="00220B66"/>
    <w:rsid w:val="00230CA5"/>
    <w:rsid w:val="002344A6"/>
    <w:rsid w:val="00234755"/>
    <w:rsid w:val="00234C02"/>
    <w:rsid w:val="00241843"/>
    <w:rsid w:val="0024717C"/>
    <w:rsid w:val="00250101"/>
    <w:rsid w:val="0025460F"/>
    <w:rsid w:val="00263A68"/>
    <w:rsid w:val="0026548F"/>
    <w:rsid w:val="00265788"/>
    <w:rsid w:val="002730B9"/>
    <w:rsid w:val="00284DD3"/>
    <w:rsid w:val="00291983"/>
    <w:rsid w:val="002A5083"/>
    <w:rsid w:val="002B0B1B"/>
    <w:rsid w:val="002B1FDF"/>
    <w:rsid w:val="002B5692"/>
    <w:rsid w:val="002C17A8"/>
    <w:rsid w:val="002D0D78"/>
    <w:rsid w:val="002D1110"/>
    <w:rsid w:val="002D4682"/>
    <w:rsid w:val="002D50D0"/>
    <w:rsid w:val="002D6BAB"/>
    <w:rsid w:val="002E101F"/>
    <w:rsid w:val="002E62E8"/>
    <w:rsid w:val="002E6C6B"/>
    <w:rsid w:val="002F1095"/>
    <w:rsid w:val="002F3E6F"/>
    <w:rsid w:val="00300DAB"/>
    <w:rsid w:val="00300E02"/>
    <w:rsid w:val="003060A2"/>
    <w:rsid w:val="00306F47"/>
    <w:rsid w:val="00312B4B"/>
    <w:rsid w:val="00322B63"/>
    <w:rsid w:val="00323489"/>
    <w:rsid w:val="0033756B"/>
    <w:rsid w:val="00337CD3"/>
    <w:rsid w:val="00340461"/>
    <w:rsid w:val="00341C52"/>
    <w:rsid w:val="00344351"/>
    <w:rsid w:val="00350100"/>
    <w:rsid w:val="0035784D"/>
    <w:rsid w:val="003637DE"/>
    <w:rsid w:val="00366426"/>
    <w:rsid w:val="00377D98"/>
    <w:rsid w:val="0038677B"/>
    <w:rsid w:val="00386F12"/>
    <w:rsid w:val="00387AFF"/>
    <w:rsid w:val="00391C0B"/>
    <w:rsid w:val="00391EE2"/>
    <w:rsid w:val="00392593"/>
    <w:rsid w:val="003A49D5"/>
    <w:rsid w:val="003A66AB"/>
    <w:rsid w:val="003A6B98"/>
    <w:rsid w:val="003B14D6"/>
    <w:rsid w:val="003B1B63"/>
    <w:rsid w:val="003B4560"/>
    <w:rsid w:val="003B788F"/>
    <w:rsid w:val="003C2BA5"/>
    <w:rsid w:val="003C6BE8"/>
    <w:rsid w:val="003D5D43"/>
    <w:rsid w:val="003E16EC"/>
    <w:rsid w:val="003E566D"/>
    <w:rsid w:val="003E7045"/>
    <w:rsid w:val="003F13AC"/>
    <w:rsid w:val="003F4851"/>
    <w:rsid w:val="004035A4"/>
    <w:rsid w:val="00405FFD"/>
    <w:rsid w:val="00406EBA"/>
    <w:rsid w:val="00406ED9"/>
    <w:rsid w:val="004074DA"/>
    <w:rsid w:val="004102C1"/>
    <w:rsid w:val="00421222"/>
    <w:rsid w:val="00421EAA"/>
    <w:rsid w:val="00426648"/>
    <w:rsid w:val="004340D4"/>
    <w:rsid w:val="004359DD"/>
    <w:rsid w:val="004375C5"/>
    <w:rsid w:val="00437723"/>
    <w:rsid w:val="00437B3C"/>
    <w:rsid w:val="00443C26"/>
    <w:rsid w:val="00447208"/>
    <w:rsid w:val="00450C29"/>
    <w:rsid w:val="00457197"/>
    <w:rsid w:val="00461716"/>
    <w:rsid w:val="004619D2"/>
    <w:rsid w:val="00465B8A"/>
    <w:rsid w:val="00471C51"/>
    <w:rsid w:val="00474227"/>
    <w:rsid w:val="00480706"/>
    <w:rsid w:val="00491E0A"/>
    <w:rsid w:val="004A234B"/>
    <w:rsid w:val="004A5843"/>
    <w:rsid w:val="004B6EB5"/>
    <w:rsid w:val="004D1566"/>
    <w:rsid w:val="004D33A3"/>
    <w:rsid w:val="004D357E"/>
    <w:rsid w:val="004D486D"/>
    <w:rsid w:val="004D653F"/>
    <w:rsid w:val="004D6939"/>
    <w:rsid w:val="004D6A45"/>
    <w:rsid w:val="004D72F6"/>
    <w:rsid w:val="004E4751"/>
    <w:rsid w:val="004E5545"/>
    <w:rsid w:val="004F4291"/>
    <w:rsid w:val="004F7882"/>
    <w:rsid w:val="00505F40"/>
    <w:rsid w:val="00507F2B"/>
    <w:rsid w:val="00511284"/>
    <w:rsid w:val="005132CA"/>
    <w:rsid w:val="00513351"/>
    <w:rsid w:val="005209BC"/>
    <w:rsid w:val="00522E90"/>
    <w:rsid w:val="00523CD5"/>
    <w:rsid w:val="00526AE4"/>
    <w:rsid w:val="00527F40"/>
    <w:rsid w:val="005440A2"/>
    <w:rsid w:val="0054760F"/>
    <w:rsid w:val="00550355"/>
    <w:rsid w:val="00551703"/>
    <w:rsid w:val="0055363D"/>
    <w:rsid w:val="00555AC0"/>
    <w:rsid w:val="00563B98"/>
    <w:rsid w:val="00567EF9"/>
    <w:rsid w:val="0057696F"/>
    <w:rsid w:val="00577252"/>
    <w:rsid w:val="00580C9D"/>
    <w:rsid w:val="00580CCC"/>
    <w:rsid w:val="0058499C"/>
    <w:rsid w:val="005856C3"/>
    <w:rsid w:val="00587A35"/>
    <w:rsid w:val="00591E22"/>
    <w:rsid w:val="0059241C"/>
    <w:rsid w:val="00593715"/>
    <w:rsid w:val="005939AB"/>
    <w:rsid w:val="00595A75"/>
    <w:rsid w:val="005A0ADD"/>
    <w:rsid w:val="005A2462"/>
    <w:rsid w:val="005A4C4E"/>
    <w:rsid w:val="005B3272"/>
    <w:rsid w:val="005B5DF7"/>
    <w:rsid w:val="005B6CC1"/>
    <w:rsid w:val="005C190C"/>
    <w:rsid w:val="005C213F"/>
    <w:rsid w:val="005D00D4"/>
    <w:rsid w:val="005D03FC"/>
    <w:rsid w:val="005D710D"/>
    <w:rsid w:val="005E1C82"/>
    <w:rsid w:val="005E1D02"/>
    <w:rsid w:val="005E1EC6"/>
    <w:rsid w:val="005E5C34"/>
    <w:rsid w:val="005E65A0"/>
    <w:rsid w:val="005F43BB"/>
    <w:rsid w:val="006016EB"/>
    <w:rsid w:val="00605393"/>
    <w:rsid w:val="00605DB4"/>
    <w:rsid w:val="00606890"/>
    <w:rsid w:val="00607236"/>
    <w:rsid w:val="00612AC6"/>
    <w:rsid w:val="006167A0"/>
    <w:rsid w:val="00620021"/>
    <w:rsid w:val="00620687"/>
    <w:rsid w:val="006212A1"/>
    <w:rsid w:val="00621535"/>
    <w:rsid w:val="006239B6"/>
    <w:rsid w:val="0062409B"/>
    <w:rsid w:val="00626FEB"/>
    <w:rsid w:val="0062784B"/>
    <w:rsid w:val="00627A65"/>
    <w:rsid w:val="00631557"/>
    <w:rsid w:val="00632440"/>
    <w:rsid w:val="0063459D"/>
    <w:rsid w:val="00636FB9"/>
    <w:rsid w:val="00640525"/>
    <w:rsid w:val="00643DEF"/>
    <w:rsid w:val="006469C4"/>
    <w:rsid w:val="0065035D"/>
    <w:rsid w:val="00652837"/>
    <w:rsid w:val="006725BC"/>
    <w:rsid w:val="006749B6"/>
    <w:rsid w:val="006778D3"/>
    <w:rsid w:val="00680598"/>
    <w:rsid w:val="00681198"/>
    <w:rsid w:val="00692C61"/>
    <w:rsid w:val="006939E9"/>
    <w:rsid w:val="00694EE0"/>
    <w:rsid w:val="00696F70"/>
    <w:rsid w:val="006A38DD"/>
    <w:rsid w:val="006A4779"/>
    <w:rsid w:val="006A5C1A"/>
    <w:rsid w:val="006A73A5"/>
    <w:rsid w:val="006A7CEF"/>
    <w:rsid w:val="006B2E4F"/>
    <w:rsid w:val="006C4110"/>
    <w:rsid w:val="006D1015"/>
    <w:rsid w:val="006D14F5"/>
    <w:rsid w:val="006D15CD"/>
    <w:rsid w:val="006D194E"/>
    <w:rsid w:val="006D4193"/>
    <w:rsid w:val="006D43C7"/>
    <w:rsid w:val="006E087E"/>
    <w:rsid w:val="006E3FF0"/>
    <w:rsid w:val="006E66FC"/>
    <w:rsid w:val="006F0DAC"/>
    <w:rsid w:val="0070180D"/>
    <w:rsid w:val="00707697"/>
    <w:rsid w:val="007078B6"/>
    <w:rsid w:val="00713ABB"/>
    <w:rsid w:val="007304AF"/>
    <w:rsid w:val="007317E9"/>
    <w:rsid w:val="007325D5"/>
    <w:rsid w:val="007327D2"/>
    <w:rsid w:val="00733C22"/>
    <w:rsid w:val="00736D3B"/>
    <w:rsid w:val="007377DD"/>
    <w:rsid w:val="00740227"/>
    <w:rsid w:val="00745534"/>
    <w:rsid w:val="007466DC"/>
    <w:rsid w:val="00752083"/>
    <w:rsid w:val="007561AB"/>
    <w:rsid w:val="007614AB"/>
    <w:rsid w:val="00761C10"/>
    <w:rsid w:val="00764412"/>
    <w:rsid w:val="00777454"/>
    <w:rsid w:val="00781589"/>
    <w:rsid w:val="00796384"/>
    <w:rsid w:val="007A02D8"/>
    <w:rsid w:val="007A030E"/>
    <w:rsid w:val="007A2028"/>
    <w:rsid w:val="007A2E5D"/>
    <w:rsid w:val="007A3565"/>
    <w:rsid w:val="007A5688"/>
    <w:rsid w:val="007A5D29"/>
    <w:rsid w:val="007A6444"/>
    <w:rsid w:val="007A700D"/>
    <w:rsid w:val="007A7958"/>
    <w:rsid w:val="007B413B"/>
    <w:rsid w:val="007D54A9"/>
    <w:rsid w:val="007D642C"/>
    <w:rsid w:val="007D6D36"/>
    <w:rsid w:val="007E54B4"/>
    <w:rsid w:val="007E77A0"/>
    <w:rsid w:val="007F5700"/>
    <w:rsid w:val="007F5741"/>
    <w:rsid w:val="00806602"/>
    <w:rsid w:val="00806E49"/>
    <w:rsid w:val="00807CD8"/>
    <w:rsid w:val="00812999"/>
    <w:rsid w:val="00813180"/>
    <w:rsid w:val="0081381D"/>
    <w:rsid w:val="00816A83"/>
    <w:rsid w:val="008221CC"/>
    <w:rsid w:val="00826385"/>
    <w:rsid w:val="00827BC3"/>
    <w:rsid w:val="00827E80"/>
    <w:rsid w:val="008304CD"/>
    <w:rsid w:val="0084691B"/>
    <w:rsid w:val="008475E0"/>
    <w:rsid w:val="00850307"/>
    <w:rsid w:val="00853BD2"/>
    <w:rsid w:val="00857465"/>
    <w:rsid w:val="008626E4"/>
    <w:rsid w:val="00862954"/>
    <w:rsid w:val="00864164"/>
    <w:rsid w:val="008674C6"/>
    <w:rsid w:val="00875284"/>
    <w:rsid w:val="008752F0"/>
    <w:rsid w:val="00876FEA"/>
    <w:rsid w:val="00883651"/>
    <w:rsid w:val="0088621E"/>
    <w:rsid w:val="0088664D"/>
    <w:rsid w:val="00893173"/>
    <w:rsid w:val="00893312"/>
    <w:rsid w:val="00896C4C"/>
    <w:rsid w:val="008A4F37"/>
    <w:rsid w:val="008A6CBF"/>
    <w:rsid w:val="008C1AD9"/>
    <w:rsid w:val="008C3303"/>
    <w:rsid w:val="008C36B1"/>
    <w:rsid w:val="008C67C2"/>
    <w:rsid w:val="008C7713"/>
    <w:rsid w:val="008D065E"/>
    <w:rsid w:val="008D30C5"/>
    <w:rsid w:val="008E26CB"/>
    <w:rsid w:val="008E4343"/>
    <w:rsid w:val="008E64B0"/>
    <w:rsid w:val="008F5838"/>
    <w:rsid w:val="008F5CB3"/>
    <w:rsid w:val="00901BBA"/>
    <w:rsid w:val="00902F19"/>
    <w:rsid w:val="00910691"/>
    <w:rsid w:val="00910718"/>
    <w:rsid w:val="00912ED9"/>
    <w:rsid w:val="00913EB8"/>
    <w:rsid w:val="00914626"/>
    <w:rsid w:val="009214BE"/>
    <w:rsid w:val="009239F7"/>
    <w:rsid w:val="00927214"/>
    <w:rsid w:val="00933DE2"/>
    <w:rsid w:val="00935379"/>
    <w:rsid w:val="00935DEA"/>
    <w:rsid w:val="009367A3"/>
    <w:rsid w:val="00950492"/>
    <w:rsid w:val="00950A21"/>
    <w:rsid w:val="00954CE1"/>
    <w:rsid w:val="009562C7"/>
    <w:rsid w:val="00957895"/>
    <w:rsid w:val="00961477"/>
    <w:rsid w:val="009619F4"/>
    <w:rsid w:val="00964A9F"/>
    <w:rsid w:val="0097280F"/>
    <w:rsid w:val="0097605E"/>
    <w:rsid w:val="00982437"/>
    <w:rsid w:val="0098546E"/>
    <w:rsid w:val="009875B3"/>
    <w:rsid w:val="009966B6"/>
    <w:rsid w:val="009A1EEE"/>
    <w:rsid w:val="009A5A5A"/>
    <w:rsid w:val="009B1108"/>
    <w:rsid w:val="009B22A7"/>
    <w:rsid w:val="009B4C79"/>
    <w:rsid w:val="009C2FF1"/>
    <w:rsid w:val="009C37BD"/>
    <w:rsid w:val="009C432B"/>
    <w:rsid w:val="009D0309"/>
    <w:rsid w:val="009D0665"/>
    <w:rsid w:val="009D3035"/>
    <w:rsid w:val="009D36DD"/>
    <w:rsid w:val="009E2B80"/>
    <w:rsid w:val="009E4AFC"/>
    <w:rsid w:val="009E6BBF"/>
    <w:rsid w:val="009F1AC1"/>
    <w:rsid w:val="009F6080"/>
    <w:rsid w:val="00A00383"/>
    <w:rsid w:val="00A135A7"/>
    <w:rsid w:val="00A173BC"/>
    <w:rsid w:val="00A2272D"/>
    <w:rsid w:val="00A22D8F"/>
    <w:rsid w:val="00A26892"/>
    <w:rsid w:val="00A2796B"/>
    <w:rsid w:val="00A310C3"/>
    <w:rsid w:val="00A35F91"/>
    <w:rsid w:val="00A41D48"/>
    <w:rsid w:val="00A42AA5"/>
    <w:rsid w:val="00A51ACF"/>
    <w:rsid w:val="00A52954"/>
    <w:rsid w:val="00A71C66"/>
    <w:rsid w:val="00A73C3E"/>
    <w:rsid w:val="00A82201"/>
    <w:rsid w:val="00A83315"/>
    <w:rsid w:val="00A87769"/>
    <w:rsid w:val="00AA3459"/>
    <w:rsid w:val="00AB1B09"/>
    <w:rsid w:val="00AB424F"/>
    <w:rsid w:val="00AB6DD2"/>
    <w:rsid w:val="00AC018D"/>
    <w:rsid w:val="00AC46E4"/>
    <w:rsid w:val="00AD1B42"/>
    <w:rsid w:val="00AD2917"/>
    <w:rsid w:val="00AD7499"/>
    <w:rsid w:val="00AD7A3C"/>
    <w:rsid w:val="00AE1D77"/>
    <w:rsid w:val="00AE2B1C"/>
    <w:rsid w:val="00AE4DEA"/>
    <w:rsid w:val="00AF1611"/>
    <w:rsid w:val="00AF2C96"/>
    <w:rsid w:val="00AF5E9D"/>
    <w:rsid w:val="00AF5EC2"/>
    <w:rsid w:val="00AF694A"/>
    <w:rsid w:val="00B00215"/>
    <w:rsid w:val="00B021D2"/>
    <w:rsid w:val="00B043F5"/>
    <w:rsid w:val="00B12F3E"/>
    <w:rsid w:val="00B16CC7"/>
    <w:rsid w:val="00B17589"/>
    <w:rsid w:val="00B24953"/>
    <w:rsid w:val="00B52AC1"/>
    <w:rsid w:val="00B6018A"/>
    <w:rsid w:val="00B62AD2"/>
    <w:rsid w:val="00B67C44"/>
    <w:rsid w:val="00B71180"/>
    <w:rsid w:val="00B74BAF"/>
    <w:rsid w:val="00B76958"/>
    <w:rsid w:val="00B84129"/>
    <w:rsid w:val="00B96D4D"/>
    <w:rsid w:val="00BA3718"/>
    <w:rsid w:val="00BA3DB0"/>
    <w:rsid w:val="00BC335E"/>
    <w:rsid w:val="00BD5FF9"/>
    <w:rsid w:val="00BE085E"/>
    <w:rsid w:val="00BE34BC"/>
    <w:rsid w:val="00BE6D85"/>
    <w:rsid w:val="00BE734C"/>
    <w:rsid w:val="00BF1A55"/>
    <w:rsid w:val="00BF49A5"/>
    <w:rsid w:val="00C018AC"/>
    <w:rsid w:val="00C019BD"/>
    <w:rsid w:val="00C06015"/>
    <w:rsid w:val="00C13172"/>
    <w:rsid w:val="00C14651"/>
    <w:rsid w:val="00C151BB"/>
    <w:rsid w:val="00C15435"/>
    <w:rsid w:val="00C160D6"/>
    <w:rsid w:val="00C33941"/>
    <w:rsid w:val="00C46460"/>
    <w:rsid w:val="00C469FD"/>
    <w:rsid w:val="00C50484"/>
    <w:rsid w:val="00C50AEE"/>
    <w:rsid w:val="00C62D62"/>
    <w:rsid w:val="00C65736"/>
    <w:rsid w:val="00C66B75"/>
    <w:rsid w:val="00C73095"/>
    <w:rsid w:val="00C816F8"/>
    <w:rsid w:val="00C85E3F"/>
    <w:rsid w:val="00C86007"/>
    <w:rsid w:val="00C878AB"/>
    <w:rsid w:val="00C90E59"/>
    <w:rsid w:val="00C92680"/>
    <w:rsid w:val="00CB01C1"/>
    <w:rsid w:val="00CB4291"/>
    <w:rsid w:val="00CC2969"/>
    <w:rsid w:val="00CD244F"/>
    <w:rsid w:val="00CD321E"/>
    <w:rsid w:val="00CD4D9B"/>
    <w:rsid w:val="00CD5A2D"/>
    <w:rsid w:val="00CD7B20"/>
    <w:rsid w:val="00CE1F66"/>
    <w:rsid w:val="00CE2144"/>
    <w:rsid w:val="00CE2A2F"/>
    <w:rsid w:val="00CE39DE"/>
    <w:rsid w:val="00CE516C"/>
    <w:rsid w:val="00CE687A"/>
    <w:rsid w:val="00CF0A89"/>
    <w:rsid w:val="00CF0FD0"/>
    <w:rsid w:val="00CF2C5D"/>
    <w:rsid w:val="00CF4F77"/>
    <w:rsid w:val="00CF6062"/>
    <w:rsid w:val="00D023EC"/>
    <w:rsid w:val="00D06521"/>
    <w:rsid w:val="00D07561"/>
    <w:rsid w:val="00D075FE"/>
    <w:rsid w:val="00D1318B"/>
    <w:rsid w:val="00D236E9"/>
    <w:rsid w:val="00D26DC9"/>
    <w:rsid w:val="00D3584F"/>
    <w:rsid w:val="00D36932"/>
    <w:rsid w:val="00D42241"/>
    <w:rsid w:val="00D53B17"/>
    <w:rsid w:val="00D6478F"/>
    <w:rsid w:val="00D71197"/>
    <w:rsid w:val="00D7297A"/>
    <w:rsid w:val="00D771B3"/>
    <w:rsid w:val="00D902BB"/>
    <w:rsid w:val="00D9074C"/>
    <w:rsid w:val="00D90868"/>
    <w:rsid w:val="00D9282B"/>
    <w:rsid w:val="00D94DCE"/>
    <w:rsid w:val="00D971E7"/>
    <w:rsid w:val="00DA0B96"/>
    <w:rsid w:val="00DA2BBD"/>
    <w:rsid w:val="00DB36B7"/>
    <w:rsid w:val="00DB3E61"/>
    <w:rsid w:val="00DD0255"/>
    <w:rsid w:val="00DD6403"/>
    <w:rsid w:val="00DE354F"/>
    <w:rsid w:val="00DE5AB1"/>
    <w:rsid w:val="00DF0559"/>
    <w:rsid w:val="00DF25B4"/>
    <w:rsid w:val="00DF59EE"/>
    <w:rsid w:val="00E01BEB"/>
    <w:rsid w:val="00E15860"/>
    <w:rsid w:val="00E17064"/>
    <w:rsid w:val="00E17602"/>
    <w:rsid w:val="00E21177"/>
    <w:rsid w:val="00E23569"/>
    <w:rsid w:val="00E30D4B"/>
    <w:rsid w:val="00E3310A"/>
    <w:rsid w:val="00E42CF2"/>
    <w:rsid w:val="00E44BF7"/>
    <w:rsid w:val="00E509BB"/>
    <w:rsid w:val="00E5616B"/>
    <w:rsid w:val="00E56AF2"/>
    <w:rsid w:val="00E602DA"/>
    <w:rsid w:val="00E61D3E"/>
    <w:rsid w:val="00E63945"/>
    <w:rsid w:val="00E71FFB"/>
    <w:rsid w:val="00E744F6"/>
    <w:rsid w:val="00E74936"/>
    <w:rsid w:val="00E804EC"/>
    <w:rsid w:val="00E8074B"/>
    <w:rsid w:val="00E85294"/>
    <w:rsid w:val="00E86C53"/>
    <w:rsid w:val="00E87C09"/>
    <w:rsid w:val="00E87F9F"/>
    <w:rsid w:val="00E9044F"/>
    <w:rsid w:val="00E92238"/>
    <w:rsid w:val="00E93D71"/>
    <w:rsid w:val="00E967CC"/>
    <w:rsid w:val="00EA5D2A"/>
    <w:rsid w:val="00EA777B"/>
    <w:rsid w:val="00EB0386"/>
    <w:rsid w:val="00EB3B5C"/>
    <w:rsid w:val="00EB42A2"/>
    <w:rsid w:val="00EC1A28"/>
    <w:rsid w:val="00EC41A9"/>
    <w:rsid w:val="00EC6742"/>
    <w:rsid w:val="00EE57C3"/>
    <w:rsid w:val="00EE6EBA"/>
    <w:rsid w:val="00EE7FA0"/>
    <w:rsid w:val="00EF7BA3"/>
    <w:rsid w:val="00F05A73"/>
    <w:rsid w:val="00F11975"/>
    <w:rsid w:val="00F17384"/>
    <w:rsid w:val="00F24933"/>
    <w:rsid w:val="00F25892"/>
    <w:rsid w:val="00F31F0B"/>
    <w:rsid w:val="00F344A3"/>
    <w:rsid w:val="00F451BD"/>
    <w:rsid w:val="00F52206"/>
    <w:rsid w:val="00F55387"/>
    <w:rsid w:val="00F65DFB"/>
    <w:rsid w:val="00F75387"/>
    <w:rsid w:val="00F80AAF"/>
    <w:rsid w:val="00F80D2E"/>
    <w:rsid w:val="00F91878"/>
    <w:rsid w:val="00F93F3D"/>
    <w:rsid w:val="00FA489C"/>
    <w:rsid w:val="00FA4CB1"/>
    <w:rsid w:val="00FB25C0"/>
    <w:rsid w:val="00FB364E"/>
    <w:rsid w:val="00FC2584"/>
    <w:rsid w:val="00FC2966"/>
    <w:rsid w:val="00FC5091"/>
    <w:rsid w:val="00FD2E19"/>
    <w:rsid w:val="00FD4C60"/>
    <w:rsid w:val="00FE06E7"/>
    <w:rsid w:val="00FE0C28"/>
    <w:rsid w:val="00FE170F"/>
    <w:rsid w:val="00FE3604"/>
    <w:rsid w:val="00FE3C39"/>
    <w:rsid w:val="00FE765B"/>
    <w:rsid w:val="00FF6886"/>
    <w:rsid w:val="57B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6F06134"/>
  <w15:docId w15:val="{9D1E0BC3-1C70-46F4-8CFF-64F985BB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6A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69C4"/>
    <w:pPr>
      <w:keepNext/>
      <w:keepLines/>
      <w:outlineLvl w:val="0"/>
    </w:pPr>
    <w:rPr>
      <w:rFonts w:eastAsia="Times New Roman"/>
      <w:b/>
      <w:bCs/>
      <w:color w:val="005EB8"/>
      <w:sz w:val="32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983"/>
    <w:pPr>
      <w:keepNext/>
      <w:keepLines/>
      <w:spacing w:before="40"/>
      <w:outlineLvl w:val="1"/>
    </w:pPr>
    <w:rPr>
      <w:rFonts w:eastAsiaTheme="majorEastAsia" w:cstheme="majorBidi"/>
      <w:b/>
      <w:color w:val="005EB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BF6"/>
    <w:pPr>
      <w:keepNext/>
      <w:keepLines/>
      <w:spacing w:line="259" w:lineRule="auto"/>
      <w:outlineLvl w:val="2"/>
    </w:pPr>
    <w:rPr>
      <w:rFonts w:eastAsiaTheme="majorEastAsia" w:cstheme="majorBidi"/>
      <w:b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469C4"/>
    <w:rPr>
      <w:rFonts w:ascii="Arial" w:eastAsia="Times New Roman" w:hAnsi="Arial"/>
      <w:b/>
      <w:bCs/>
      <w:color w:val="005EB8"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258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8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89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8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892"/>
    <w:rPr>
      <w:b/>
      <w:bCs/>
      <w:lang w:eastAsia="en-US"/>
    </w:rPr>
  </w:style>
  <w:style w:type="paragraph" w:styleId="Revision">
    <w:name w:val="Revision"/>
    <w:hidden/>
    <w:uiPriority w:val="99"/>
    <w:semiHidden/>
    <w:rsid w:val="00806E4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06E49"/>
    <w:pPr>
      <w:ind w:left="720"/>
      <w:contextualSpacing/>
    </w:pPr>
  </w:style>
  <w:style w:type="character" w:customStyle="1" w:styleId="c-accordioninitial-text">
    <w:name w:val="c-accordion__initial-text"/>
    <w:basedOn w:val="DefaultParagraphFont"/>
    <w:rsid w:val="00FC5091"/>
  </w:style>
  <w:style w:type="paragraph" w:styleId="NormalWeb">
    <w:name w:val="Normal (Web)"/>
    <w:basedOn w:val="Normal"/>
    <w:uiPriority w:val="99"/>
    <w:unhideWhenUsed/>
    <w:rsid w:val="00FC5091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2FE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A356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E23569"/>
  </w:style>
  <w:style w:type="character" w:customStyle="1" w:styleId="Heading2Char">
    <w:name w:val="Heading 2 Char"/>
    <w:basedOn w:val="DefaultParagraphFont"/>
    <w:link w:val="Heading2"/>
    <w:uiPriority w:val="9"/>
    <w:rsid w:val="00291983"/>
    <w:rPr>
      <w:rFonts w:ascii="Arial" w:eastAsiaTheme="majorEastAsia" w:hAnsi="Arial" w:cstheme="majorBidi"/>
      <w:b/>
      <w:color w:val="005EB8"/>
      <w:sz w:val="28"/>
      <w:szCs w:val="2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35A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0706"/>
    <w:rPr>
      <w:b/>
      <w:bCs/>
    </w:rPr>
  </w:style>
  <w:style w:type="paragraph" w:styleId="NoSpacing">
    <w:name w:val="No Spacing"/>
    <w:uiPriority w:val="1"/>
    <w:qFormat/>
    <w:rsid w:val="009A5A5A"/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C2BF6"/>
    <w:rPr>
      <w:rFonts w:ascii="Arial" w:eastAsiaTheme="majorEastAsia" w:hAnsi="Arial" w:cstheme="majorBidi"/>
      <w:b/>
      <w:kern w:val="2"/>
      <w:sz w:val="24"/>
      <w:szCs w:val="24"/>
      <w:lang w:eastAsia="en-US"/>
      <w14:ligatures w14:val="standardContextual"/>
    </w:rPr>
  </w:style>
  <w:style w:type="paragraph" w:customStyle="1" w:styleId="msonormal0">
    <w:name w:val="msonormal"/>
    <w:basedOn w:val="Normal"/>
    <w:rsid w:val="007614A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paragraph">
    <w:name w:val="paragraph"/>
    <w:basedOn w:val="Normal"/>
    <w:rsid w:val="007614A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textrun">
    <w:name w:val="textrun"/>
    <w:basedOn w:val="DefaultParagraphFont"/>
    <w:rsid w:val="007614AB"/>
  </w:style>
  <w:style w:type="character" w:customStyle="1" w:styleId="normaltextrun">
    <w:name w:val="normaltextrun"/>
    <w:basedOn w:val="DefaultParagraphFont"/>
    <w:rsid w:val="007614AB"/>
  </w:style>
  <w:style w:type="character" w:customStyle="1" w:styleId="eop">
    <w:name w:val="eop"/>
    <w:basedOn w:val="DefaultParagraphFont"/>
    <w:rsid w:val="0076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nhsbsa.nhs.uk/nhs-pension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nhsbsa.nhs.uk/our-policies/privacy/nhs-pensions-privacy-notic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HReview xmlns="2799d30d-6731-4efe-ac9b-c4895a8828d9">2025-02-12T13:35:06+00:00</MHReview>
    <MHReviewFrequency xmlns="2799d30d-6731-4efe-ac9b-c4895a8828d9">12</MHReviewFrequency>
    <j49536f02d6e465e96fcfb704917b760 xmlns="2799d30d-6731-4efe-ac9b-c4895a8828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NHS Pensions</TermName>
          <TermId xmlns="http://schemas.microsoft.com/office/infopath/2007/PartnerControls">39649027-c677-47a7-a78d-4cdb9cec5687</TermId>
        </TermInfo>
      </Terms>
    </j49536f02d6e465e96fcfb704917b760>
    <TaxCatchAll xmlns="2799d30d-6731-4efe-ac9b-c4895a8828d9">
      <Value>2</Value>
    </TaxCatchAll>
    <n6f1df5ba73a43faaba1546a07d2fb96 xmlns="2799d30d-6731-4efe-ac9b-c4895a8828d9">
      <Terms xmlns="http://schemas.microsoft.com/office/infopath/2007/PartnerControls"/>
    </n6f1df5ba73a43faaba1546a07d2fb96>
    <MHDocumentOwner xmlns="2799d30d-6731-4efe-ac9b-c4895a8828d9">
      <UserInfo>
        <DisplayName/>
        <AccountId xsi:nil="true"/>
        <AccountType/>
      </UserInfo>
    </MHDocum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My Hub" ma:contentTypeID="0x01010055C4C391005F454B924806F95DCEBD26005600810602AA7B44A3DD3C3B8A2B7471" ma:contentTypeVersion="44" ma:contentTypeDescription="My Hub Document, creates document with letter head and ability to add site columns information. See the Info pane in Word" ma:contentTypeScope="" ma:versionID="6fd8e6871d4778ebafebf2b846c99f3e">
  <xsd:schema xmlns:xsd="http://www.w3.org/2001/XMLSchema" xmlns:xs="http://www.w3.org/2001/XMLSchema" xmlns:p="http://schemas.microsoft.com/office/2006/metadata/properties" xmlns:ns2="2799d30d-6731-4efe-ac9b-c4895a8828d9" targetNamespace="http://schemas.microsoft.com/office/2006/metadata/properties" ma:root="true" ma:fieldsID="a4bdd7cd993f8b372ed165d33ec20e61" ns2:_=""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HDocumentOwner" minOccurs="0"/>
                <xsd:element ref="ns2:MHReview" minOccurs="0"/>
                <xsd:element ref="ns2:MHReviewFrequency" minOccurs="0"/>
                <xsd:element ref="ns2:TaxCatchAll" minOccurs="0"/>
                <xsd:element ref="ns2:TaxCatchAllLabel" minOccurs="0"/>
                <xsd:element ref="ns2:j49536f02d6e465e96fcfb704917b760" minOccurs="0"/>
                <xsd:element ref="ns2:n6f1df5ba73a43faaba1546a07d2fb9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MHDocumentOwner" ma:index="4" nillable="true" ma:displayName="Document Owner" ma:description="Person or Group that will be responsible for reviewing the document" ma:list="UserInfo" ma:SearchPeopleOnly="false" ma:SharePointGroup="0" ma:internalName="MH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HReview" ma:index="5" nillable="true" ma:displayName="Reviewed" ma:default="[today]" ma:description="Update with the latest review date" ma:format="DateOnly" ma:internalName="MHReview">
      <xsd:simpleType>
        <xsd:restriction base="dms:DateTime"/>
      </xsd:simpleType>
    </xsd:element>
    <xsd:element name="MHReviewFrequency" ma:index="6" nillable="true" ma:displayName="Review Frequency (Months)" ma:default="12" ma:description="Select the frequency in months that the item should be reviewed. This will then update the Next Review Date column." ma:format="Dropdown" ma:internalName="MHReviewFrequency">
      <xsd:simpleType>
        <xsd:restriction base="dms:Choice">
          <xsd:enumeration value="1"/>
          <xsd:enumeration value="3"/>
          <xsd:enumeration value="6"/>
          <xsd:enumeration value="12"/>
          <xsd:enumeration value="18"/>
          <xsd:enumeration value="24"/>
        </xsd:restriction>
      </xsd:simpleType>
    </xsd:element>
    <xsd:element name="TaxCatchAll" ma:index="9" nillable="true" ma:displayName="Taxonomy Catch All Column" ma:hidden="true" ma:list="{c1943da9-758a-440c-a214-55e9cea87145}" ma:internalName="TaxCatchAll" ma:showField="CatchAllData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1943da9-758a-440c-a214-55e9cea87145}" ma:internalName="TaxCatchAllLabel" ma:readOnly="true" ma:showField="CatchAllDataLabel" ma:web="697db444-1911-414a-8549-72cde7169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49536f02d6e465e96fcfb704917b760" ma:index="16" nillable="true" ma:taxonomy="true" ma:internalName="j49536f02d6e465e96fcfb704917b760" ma:taxonomyFieldName="MHArea" ma:displayName="My Hub Area" ma:default="2;#NHS Pensions|39649027-c677-47a7-a78d-4cdb9cec5687" ma:fieldId="{349536f0-2d6e-465e-96fc-fb704917b760}" ma:sspId="02b69053-c3fb-47ab-9000-5ac769dc75f2" ma:termSetId="73b3d9f8-1e86-4c26-a30d-8033ca34e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6f1df5ba73a43faaba1546a07d2fb96" ma:index="17" nillable="true" ma:taxonomy="true" ma:internalName="n6f1df5ba73a43faaba1546a07d2fb96" ma:taxonomyFieldName="MHCategory" ma:displayName="My Hub Category" ma:default="" ma:fieldId="{76f1df5b-a73a-43fa-aba1-546a07d2fb96}" ma:sspId="02b69053-c3fb-47ab-9000-5ac769dc75f2" ma:termSetId="daac3af0-a546-4308-9d7e-e4e4a968dc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02b69053-c3fb-47ab-9000-5ac769dc75f2" ContentTypeId="0x01010055C4C391005F454B924806F95DCEBD26" PreviousValue="false"/>
</file>

<file path=customXml/itemProps1.xml><?xml version="1.0" encoding="utf-8"?>
<ds:datastoreItem xmlns:ds="http://schemas.openxmlformats.org/officeDocument/2006/customXml" ds:itemID="{7A8A9E4A-BDCA-4668-9822-625EA575BD5B}">
  <ds:schemaRefs>
    <ds:schemaRef ds:uri="http://schemas.microsoft.com/office/2006/metadata/properties"/>
    <ds:schemaRef ds:uri="http://schemas.microsoft.com/office/infopath/2007/PartnerControls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4632E1E2-6061-46B3-AC41-6C4609C7D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08F6-B100-476D-9EBB-03FC710348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958A1C-92C7-4ECB-8A02-3671A3DFF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A44E7B-5261-48DF-B4A4-DBFC3EB5C25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4481</Words>
  <Characters>21500</Characters>
  <Application>Microsoft Office Word</Application>
  <DocSecurity>4</DocSecurity>
  <Lines>179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Partial Retirement Member Factsheet</vt:lpstr>
    </vt:vector>
  </TitlesOfParts>
  <Company>CDS</Company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Partial Retirement Member Factsheet</dc:title>
  <dc:subject/>
  <dc:creator>Claire Anderson</dc:creator>
  <cp:keywords>NHS Pensions, Partial Retirement</cp:keywords>
  <cp:lastModifiedBy>Andrea Ballantyne</cp:lastModifiedBy>
  <cp:revision>2</cp:revision>
  <cp:lastPrinted>2023-08-15T01:47:00Z</cp:lastPrinted>
  <dcterms:created xsi:type="dcterms:W3CDTF">2025-04-08T09:27:00Z</dcterms:created>
  <dcterms:modified xsi:type="dcterms:W3CDTF">2025-04-08T09:27:00Z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0x01010055C4C391005F454B924806F95DCEBD26005600810602AA7B44A3DD3C3B8A2B7471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MediaServiceImageTags">
    <vt:lpwstr/>
  </property>
  <property fmtid="{D5CDD505-2E9C-101B-9397-08002B2CF9AE}" pid="10" name="MSIP_Label_f52d287b-af50-4fcf-9040-106ecb50d969_Enabled">
    <vt:lpwstr>true</vt:lpwstr>
  </property>
  <property fmtid="{D5CDD505-2E9C-101B-9397-08002B2CF9AE}" pid="11" name="MSIP_Label_f52d287b-af50-4fcf-9040-106ecb50d969_SetDate">
    <vt:lpwstr>2024-12-05T14:11:20Z</vt:lpwstr>
  </property>
  <property fmtid="{D5CDD505-2E9C-101B-9397-08002B2CF9AE}" pid="12" name="MSIP_Label_f52d287b-af50-4fcf-9040-106ecb50d969_Method">
    <vt:lpwstr>Standard</vt:lpwstr>
  </property>
  <property fmtid="{D5CDD505-2E9C-101B-9397-08002B2CF9AE}" pid="13" name="MSIP_Label_f52d287b-af50-4fcf-9040-106ecb50d969_Name">
    <vt:lpwstr>f52d287b-af50-4fcf-9040-106ecb50d969</vt:lpwstr>
  </property>
  <property fmtid="{D5CDD505-2E9C-101B-9397-08002B2CF9AE}" pid="14" name="MSIP_Label_f52d287b-af50-4fcf-9040-106ecb50d969_SiteId">
    <vt:lpwstr>cf6d0482-86b1-4f88-8c0c-3b4de4cb402c</vt:lpwstr>
  </property>
  <property fmtid="{D5CDD505-2E9C-101B-9397-08002B2CF9AE}" pid="15" name="MSIP_Label_f52d287b-af50-4fcf-9040-106ecb50d969_ActionId">
    <vt:lpwstr>2ffa4a44-711e-44f0-9791-95495e5d7472</vt:lpwstr>
  </property>
  <property fmtid="{D5CDD505-2E9C-101B-9397-08002B2CF9AE}" pid="16" name="MSIP_Label_f52d287b-af50-4fcf-9040-106ecb50d969_ContentBits">
    <vt:lpwstr>0</vt:lpwstr>
  </property>
  <property fmtid="{D5CDD505-2E9C-101B-9397-08002B2CF9AE}" pid="17" name="o3a3c54fcb954df5bc9a110c60848d6a">
    <vt:lpwstr/>
  </property>
  <property fmtid="{D5CDD505-2E9C-101B-9397-08002B2CF9AE}" pid="18" name="MHCategory">
    <vt:lpwstr/>
  </property>
  <property fmtid="{D5CDD505-2E9C-101B-9397-08002B2CF9AE}" pid="19" name="IntranetCategory">
    <vt:lpwstr/>
  </property>
  <property fmtid="{D5CDD505-2E9C-101B-9397-08002B2CF9AE}" pid="20" name="MHArea">
    <vt:lpwstr>2;#NHS Pensions|39649027-c677-47a7-a78d-4cdb9cec5687</vt:lpwstr>
  </property>
</Properties>
</file>