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C29F" w14:textId="18846330" w:rsidR="0062352F" w:rsidRPr="00A423C3" w:rsidRDefault="00EE23BC" w:rsidP="0062352F">
      <w:pPr>
        <w:rPr>
          <w:rFonts w:ascii="Arial" w:hAnsi="Arial" w:cs="Arial"/>
          <w:b/>
          <w:bCs/>
          <w:sz w:val="36"/>
          <w:szCs w:val="36"/>
        </w:rPr>
      </w:pPr>
      <w:bookmarkStart w:id="0" w:name="_Toc79586927"/>
      <w:bookmarkStart w:id="1" w:name="_Hlk68869886"/>
      <w:r>
        <w:rPr>
          <w:rFonts w:ascii="Arial" w:hAnsi="Arial" w:cs="Arial"/>
          <w:b/>
          <w:bCs/>
          <w:sz w:val="36"/>
          <w:szCs w:val="36"/>
        </w:rPr>
        <w:t>Contraception</w:t>
      </w:r>
      <w:r w:rsidR="0062352F">
        <w:rPr>
          <w:rFonts w:ascii="Arial" w:hAnsi="Arial" w:cs="Arial"/>
          <w:b/>
          <w:bCs/>
          <w:sz w:val="36"/>
          <w:szCs w:val="36"/>
        </w:rPr>
        <w:t xml:space="preserve"> API</w:t>
      </w:r>
      <w:r w:rsidR="0062352F" w:rsidRPr="00A423C3">
        <w:rPr>
          <w:rFonts w:ascii="Arial" w:hAnsi="Arial" w:cs="Arial"/>
          <w:b/>
          <w:bCs/>
          <w:sz w:val="36"/>
          <w:szCs w:val="36"/>
        </w:rPr>
        <w:t xml:space="preserve"> – Testing Guide</w:t>
      </w:r>
    </w:p>
    <w:p w14:paraId="58403630" w14:textId="1BAC8D13" w:rsidR="0062352F" w:rsidRDefault="0062352F" w:rsidP="0062352F">
      <w:pPr>
        <w:pStyle w:val="Heading1"/>
      </w:pPr>
      <w:bookmarkStart w:id="2" w:name="_Toc97632861"/>
      <w:r>
        <w:t>Version Control</w:t>
      </w:r>
      <w:bookmarkEnd w:id="0"/>
      <w:bookmarkEnd w:id="2"/>
    </w:p>
    <w:p w14:paraId="326BAC46" w14:textId="77777777" w:rsidR="0062352F" w:rsidRDefault="0062352F" w:rsidP="0062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1890"/>
        <w:gridCol w:w="4785"/>
      </w:tblGrid>
      <w:tr w:rsidR="0062352F" w14:paraId="009443FF" w14:textId="77777777" w:rsidTr="00527868">
        <w:tc>
          <w:tcPr>
            <w:tcW w:w="985" w:type="dxa"/>
          </w:tcPr>
          <w:p w14:paraId="67BCD54A" w14:textId="77777777" w:rsidR="0062352F" w:rsidRPr="002C7931" w:rsidRDefault="0062352F" w:rsidP="00B27EE7">
            <w:pPr>
              <w:rPr>
                <w:sz w:val="20"/>
                <w:szCs w:val="20"/>
              </w:rPr>
            </w:pPr>
            <w:r w:rsidRPr="002C7931">
              <w:rPr>
                <w:sz w:val="20"/>
                <w:szCs w:val="20"/>
              </w:rPr>
              <w:t>Version</w:t>
            </w:r>
          </w:p>
        </w:tc>
        <w:tc>
          <w:tcPr>
            <w:tcW w:w="1350" w:type="dxa"/>
          </w:tcPr>
          <w:p w14:paraId="524F6C3F" w14:textId="77777777" w:rsidR="0062352F" w:rsidRPr="002C7931" w:rsidRDefault="0062352F" w:rsidP="00B27EE7">
            <w:pPr>
              <w:rPr>
                <w:sz w:val="20"/>
                <w:szCs w:val="20"/>
              </w:rPr>
            </w:pPr>
            <w:r w:rsidRPr="002C7931">
              <w:rPr>
                <w:sz w:val="20"/>
                <w:szCs w:val="20"/>
              </w:rPr>
              <w:t>Date</w:t>
            </w:r>
          </w:p>
        </w:tc>
        <w:tc>
          <w:tcPr>
            <w:tcW w:w="1890" w:type="dxa"/>
          </w:tcPr>
          <w:p w14:paraId="4BF88A19" w14:textId="77777777" w:rsidR="0062352F" w:rsidRPr="002C7931" w:rsidRDefault="0062352F" w:rsidP="00B27EE7">
            <w:pPr>
              <w:rPr>
                <w:sz w:val="20"/>
                <w:szCs w:val="20"/>
              </w:rPr>
            </w:pPr>
            <w:r w:rsidRPr="002C7931">
              <w:rPr>
                <w:sz w:val="20"/>
                <w:szCs w:val="20"/>
              </w:rPr>
              <w:t>Author</w:t>
            </w:r>
          </w:p>
        </w:tc>
        <w:tc>
          <w:tcPr>
            <w:tcW w:w="4785" w:type="dxa"/>
          </w:tcPr>
          <w:p w14:paraId="18D6B96D" w14:textId="77777777" w:rsidR="0062352F" w:rsidRPr="002C7931" w:rsidRDefault="0062352F" w:rsidP="00B27EE7">
            <w:pPr>
              <w:rPr>
                <w:sz w:val="20"/>
                <w:szCs w:val="20"/>
              </w:rPr>
            </w:pPr>
            <w:r w:rsidRPr="002C7931">
              <w:rPr>
                <w:sz w:val="20"/>
                <w:szCs w:val="20"/>
              </w:rPr>
              <w:t>Purpose</w:t>
            </w:r>
          </w:p>
        </w:tc>
      </w:tr>
      <w:tr w:rsidR="0062352F" w14:paraId="07BD4F7B" w14:textId="77777777" w:rsidTr="00527868">
        <w:tc>
          <w:tcPr>
            <w:tcW w:w="985" w:type="dxa"/>
          </w:tcPr>
          <w:p w14:paraId="5301465B" w14:textId="777EB4A8" w:rsidR="0062352F" w:rsidRPr="002C7931" w:rsidRDefault="0062352F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350" w:type="dxa"/>
          </w:tcPr>
          <w:p w14:paraId="72F4FE27" w14:textId="0C838EC3" w:rsidR="0062352F" w:rsidRPr="002C7931" w:rsidRDefault="004D308F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</w:t>
            </w:r>
            <w:r w:rsidR="00807902">
              <w:rPr>
                <w:sz w:val="20"/>
                <w:szCs w:val="20"/>
              </w:rPr>
              <w:t>/2022</w:t>
            </w:r>
          </w:p>
        </w:tc>
        <w:tc>
          <w:tcPr>
            <w:tcW w:w="1890" w:type="dxa"/>
          </w:tcPr>
          <w:p w14:paraId="3BC71574" w14:textId="3EC7EE89" w:rsidR="0062352F" w:rsidRPr="002C7931" w:rsidRDefault="00807902" w:rsidP="00B27EE7">
            <w:pPr>
              <w:rPr>
                <w:sz w:val="20"/>
                <w:szCs w:val="20"/>
              </w:rPr>
            </w:pPr>
            <w:r w:rsidRPr="00807902">
              <w:rPr>
                <w:sz w:val="20"/>
                <w:szCs w:val="20"/>
              </w:rPr>
              <w:t>Sachin Adivarekar</w:t>
            </w:r>
          </w:p>
        </w:tc>
        <w:tc>
          <w:tcPr>
            <w:tcW w:w="4785" w:type="dxa"/>
          </w:tcPr>
          <w:p w14:paraId="5F8EE392" w14:textId="77777777" w:rsidR="0062352F" w:rsidRPr="002C7931" w:rsidRDefault="0062352F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guide</w:t>
            </w:r>
          </w:p>
        </w:tc>
      </w:tr>
      <w:tr w:rsidR="00C50AA1" w14:paraId="68D94FD7" w14:textId="77777777" w:rsidTr="00527868">
        <w:tc>
          <w:tcPr>
            <w:tcW w:w="985" w:type="dxa"/>
          </w:tcPr>
          <w:p w14:paraId="6FDFA40B" w14:textId="413A9D85" w:rsidR="00C50AA1" w:rsidRDefault="00C50AA1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350" w:type="dxa"/>
          </w:tcPr>
          <w:p w14:paraId="71A53FE4" w14:textId="58A57950" w:rsidR="00C50AA1" w:rsidRDefault="00C50AA1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08/12/2022</w:t>
            </w:r>
          </w:p>
        </w:tc>
        <w:tc>
          <w:tcPr>
            <w:tcW w:w="1890" w:type="dxa"/>
          </w:tcPr>
          <w:p w14:paraId="6B90FE71" w14:textId="5422FB17" w:rsidR="00C50AA1" w:rsidRPr="00807902" w:rsidRDefault="00C50AA1" w:rsidP="00B27EE7">
            <w:pPr>
              <w:rPr>
                <w:sz w:val="20"/>
                <w:szCs w:val="20"/>
              </w:rPr>
            </w:pPr>
            <w:r w:rsidRPr="00C50AA1">
              <w:rPr>
                <w:sz w:val="20"/>
                <w:szCs w:val="20"/>
              </w:rPr>
              <w:t>Sachin Adivarekar</w:t>
            </w:r>
          </w:p>
        </w:tc>
        <w:tc>
          <w:tcPr>
            <w:tcW w:w="4785" w:type="dxa"/>
          </w:tcPr>
          <w:p w14:paraId="347E358E" w14:textId="36C41D0C" w:rsidR="00C50AA1" w:rsidRDefault="00C50AA1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last month scenario and change in reason for service type field</w:t>
            </w:r>
          </w:p>
        </w:tc>
      </w:tr>
      <w:tr w:rsidR="00064862" w14:paraId="3A17055C" w14:textId="77777777" w:rsidTr="00527868">
        <w:tc>
          <w:tcPr>
            <w:tcW w:w="985" w:type="dxa"/>
          </w:tcPr>
          <w:p w14:paraId="22DF74B6" w14:textId="5967A057" w:rsidR="00064862" w:rsidRDefault="00064862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350" w:type="dxa"/>
          </w:tcPr>
          <w:p w14:paraId="718D2B9A" w14:textId="49DD748B" w:rsidR="00064862" w:rsidRDefault="00064862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26/05/2023</w:t>
            </w:r>
          </w:p>
        </w:tc>
        <w:tc>
          <w:tcPr>
            <w:tcW w:w="1890" w:type="dxa"/>
          </w:tcPr>
          <w:p w14:paraId="4FCEA9B5" w14:textId="68DEA590" w:rsidR="00064862" w:rsidRPr="00C50AA1" w:rsidRDefault="00064862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Gaurav Singh</w:t>
            </w:r>
          </w:p>
        </w:tc>
        <w:tc>
          <w:tcPr>
            <w:tcW w:w="4785" w:type="dxa"/>
          </w:tcPr>
          <w:p w14:paraId="46515AD9" w14:textId="6A7CA84B" w:rsidR="00064862" w:rsidRDefault="00064862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new email address</w:t>
            </w:r>
          </w:p>
        </w:tc>
      </w:tr>
      <w:tr w:rsidR="00527868" w14:paraId="005AE2CA" w14:textId="77777777" w:rsidTr="00527868">
        <w:tc>
          <w:tcPr>
            <w:tcW w:w="985" w:type="dxa"/>
          </w:tcPr>
          <w:p w14:paraId="2756305C" w14:textId="32F0DE31" w:rsidR="00527868" w:rsidRDefault="00527868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350" w:type="dxa"/>
          </w:tcPr>
          <w:p w14:paraId="3089EF5F" w14:textId="147BDCA1" w:rsidR="00527868" w:rsidRDefault="00527868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30/06/2023</w:t>
            </w:r>
          </w:p>
        </w:tc>
        <w:tc>
          <w:tcPr>
            <w:tcW w:w="1890" w:type="dxa"/>
          </w:tcPr>
          <w:p w14:paraId="36B0E0F6" w14:textId="583967F0" w:rsidR="00527868" w:rsidRDefault="00527868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 Patil</w:t>
            </w:r>
          </w:p>
        </w:tc>
        <w:tc>
          <w:tcPr>
            <w:tcW w:w="4785" w:type="dxa"/>
          </w:tcPr>
          <w:p w14:paraId="1BFA495E" w14:textId="4C4D4FD3" w:rsidR="00527868" w:rsidRPr="00527868" w:rsidRDefault="00527868" w:rsidP="00527868">
            <w:pPr>
              <w:rPr>
                <w:sz w:val="20"/>
                <w:szCs w:val="20"/>
              </w:rPr>
            </w:pPr>
            <w:r w:rsidRPr="00527868">
              <w:rPr>
                <w:sz w:val="20"/>
                <w:szCs w:val="20"/>
              </w:rPr>
              <w:t xml:space="preserve">Added PHARMACY_TECHNICIAN for </w:t>
            </w:r>
            <w:proofErr w:type="spellStart"/>
            <w:r w:rsidRPr="00527868">
              <w:rPr>
                <w:sz w:val="20"/>
                <w:szCs w:val="20"/>
              </w:rPr>
              <w:t>professionalRole</w:t>
            </w:r>
            <w:proofErr w:type="spellEnd"/>
          </w:p>
          <w:p w14:paraId="6BDD5C69" w14:textId="77777777" w:rsidR="00527868" w:rsidRPr="00527868" w:rsidRDefault="00527868" w:rsidP="00527868">
            <w:pPr>
              <w:rPr>
                <w:sz w:val="20"/>
                <w:szCs w:val="20"/>
              </w:rPr>
            </w:pPr>
            <w:r w:rsidRPr="00527868">
              <w:rPr>
                <w:sz w:val="20"/>
                <w:szCs w:val="20"/>
              </w:rPr>
              <w:t xml:space="preserve">Added GPCPCS &amp; 111 values for </w:t>
            </w:r>
            <w:proofErr w:type="spellStart"/>
            <w:r w:rsidRPr="00527868">
              <w:rPr>
                <w:sz w:val="20"/>
                <w:szCs w:val="20"/>
              </w:rPr>
              <w:t>referrerOrgType</w:t>
            </w:r>
            <w:proofErr w:type="spellEnd"/>
          </w:p>
          <w:p w14:paraId="262F0A01" w14:textId="77777777" w:rsidR="00527868" w:rsidRPr="00527868" w:rsidRDefault="00527868" w:rsidP="00527868">
            <w:pPr>
              <w:rPr>
                <w:sz w:val="20"/>
                <w:szCs w:val="20"/>
              </w:rPr>
            </w:pPr>
            <w:r w:rsidRPr="00527868">
              <w:rPr>
                <w:sz w:val="20"/>
                <w:szCs w:val="20"/>
              </w:rPr>
              <w:t xml:space="preserve">Added NO_SUPPLY_ESCALATED value for </w:t>
            </w:r>
            <w:proofErr w:type="spellStart"/>
            <w:r w:rsidRPr="00527868">
              <w:rPr>
                <w:sz w:val="20"/>
                <w:szCs w:val="20"/>
              </w:rPr>
              <w:t>consultationOutcome</w:t>
            </w:r>
            <w:proofErr w:type="spellEnd"/>
          </w:p>
          <w:p w14:paraId="3AB301DA" w14:textId="11D2C1C0" w:rsidR="00527868" w:rsidRDefault="00527868" w:rsidP="0029576F">
            <w:pPr>
              <w:rPr>
                <w:sz w:val="20"/>
                <w:szCs w:val="20"/>
              </w:rPr>
            </w:pPr>
            <w:r w:rsidRPr="00527868">
              <w:rPr>
                <w:sz w:val="20"/>
                <w:szCs w:val="20"/>
              </w:rPr>
              <w:t xml:space="preserve">Updated </w:t>
            </w:r>
            <w:r w:rsidR="0029576F">
              <w:rPr>
                <w:sz w:val="20"/>
                <w:szCs w:val="20"/>
              </w:rPr>
              <w:t>test scenarios</w:t>
            </w:r>
          </w:p>
        </w:tc>
      </w:tr>
      <w:tr w:rsidR="00A52D5C" w14:paraId="463D39F3" w14:textId="77777777" w:rsidTr="00527868">
        <w:tc>
          <w:tcPr>
            <w:tcW w:w="985" w:type="dxa"/>
          </w:tcPr>
          <w:p w14:paraId="039C09CF" w14:textId="7632FB13" w:rsidR="00A52D5C" w:rsidRDefault="00A52D5C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350" w:type="dxa"/>
          </w:tcPr>
          <w:p w14:paraId="1430ECAB" w14:textId="38F28FBF" w:rsidR="00A52D5C" w:rsidRDefault="00254904" w:rsidP="00254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52D5C">
              <w:rPr>
                <w:sz w:val="20"/>
                <w:szCs w:val="20"/>
              </w:rPr>
              <w:t>/09/2023</w:t>
            </w:r>
          </w:p>
        </w:tc>
        <w:tc>
          <w:tcPr>
            <w:tcW w:w="1890" w:type="dxa"/>
          </w:tcPr>
          <w:p w14:paraId="33F424E1" w14:textId="52FCFE67" w:rsidR="00A52D5C" w:rsidRDefault="00A52D5C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 Patil</w:t>
            </w:r>
          </w:p>
        </w:tc>
        <w:tc>
          <w:tcPr>
            <w:tcW w:w="4785" w:type="dxa"/>
          </w:tcPr>
          <w:p w14:paraId="38378D87" w14:textId="07E24D58" w:rsidR="00A52D5C" w:rsidRPr="00527868" w:rsidRDefault="00A52D5C" w:rsidP="0052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Rectified status codes and modified scenario titles</w:t>
            </w:r>
            <w:r w:rsidR="00532827">
              <w:rPr>
                <w:sz w:val="20"/>
                <w:szCs w:val="20"/>
              </w:rPr>
              <w:t xml:space="preserve"> in appendix</w:t>
            </w:r>
          </w:p>
        </w:tc>
      </w:tr>
      <w:tr w:rsidR="00351EA6" w14:paraId="0463E95B" w14:textId="77777777" w:rsidTr="00527868">
        <w:tc>
          <w:tcPr>
            <w:tcW w:w="985" w:type="dxa"/>
          </w:tcPr>
          <w:p w14:paraId="7EEB2C85" w14:textId="05971931" w:rsidR="00351EA6" w:rsidRDefault="00351EA6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350" w:type="dxa"/>
          </w:tcPr>
          <w:p w14:paraId="1F17E161" w14:textId="2EDDEBA5" w:rsidR="00351EA6" w:rsidRDefault="005D7379" w:rsidP="005D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51E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="00351EA6">
              <w:rPr>
                <w:sz w:val="20"/>
                <w:szCs w:val="20"/>
              </w:rPr>
              <w:t>/2023</w:t>
            </w:r>
          </w:p>
        </w:tc>
        <w:tc>
          <w:tcPr>
            <w:tcW w:w="1890" w:type="dxa"/>
          </w:tcPr>
          <w:p w14:paraId="722E11D7" w14:textId="2A72D723" w:rsidR="00351EA6" w:rsidRDefault="00351EA6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 Patil</w:t>
            </w:r>
          </w:p>
        </w:tc>
        <w:tc>
          <w:tcPr>
            <w:tcW w:w="4785" w:type="dxa"/>
          </w:tcPr>
          <w:p w14:paraId="6C6F4982" w14:textId="2E9A3615" w:rsidR="00351EA6" w:rsidRDefault="00351EA6" w:rsidP="0052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test 8 status code to 400</w:t>
            </w:r>
          </w:p>
        </w:tc>
      </w:tr>
      <w:tr w:rsidR="00240EBA" w14:paraId="21F73BC9" w14:textId="77777777" w:rsidTr="00527868">
        <w:tc>
          <w:tcPr>
            <w:tcW w:w="985" w:type="dxa"/>
          </w:tcPr>
          <w:p w14:paraId="7C38273F" w14:textId="3E0646FE" w:rsidR="00240EBA" w:rsidRDefault="00240EBA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350" w:type="dxa"/>
          </w:tcPr>
          <w:p w14:paraId="1146A2B0" w14:textId="7066A4F5" w:rsidR="00240EBA" w:rsidRDefault="00240EBA" w:rsidP="005D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19/08/2025</w:t>
            </w:r>
          </w:p>
        </w:tc>
        <w:tc>
          <w:tcPr>
            <w:tcW w:w="1890" w:type="dxa"/>
          </w:tcPr>
          <w:p w14:paraId="5DDBE4B8" w14:textId="37B7350B" w:rsidR="00240EBA" w:rsidRDefault="00240EBA" w:rsidP="00B2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 Patil</w:t>
            </w:r>
          </w:p>
        </w:tc>
        <w:tc>
          <w:tcPr>
            <w:tcW w:w="4785" w:type="dxa"/>
          </w:tcPr>
          <w:p w14:paraId="57E25C2E" w14:textId="41CA4CAD" w:rsidR="00240EBA" w:rsidRDefault="00240EBA" w:rsidP="0052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scenarios for</w:t>
            </w:r>
            <w:r w:rsidR="0096322C">
              <w:rPr>
                <w:sz w:val="20"/>
                <w:szCs w:val="20"/>
              </w:rPr>
              <w:t xml:space="preserve"> oral</w:t>
            </w:r>
            <w:bookmarkStart w:id="3" w:name="_GoBack"/>
            <w:bookmarkEnd w:id="3"/>
            <w:r>
              <w:rPr>
                <w:sz w:val="20"/>
                <w:szCs w:val="20"/>
              </w:rPr>
              <w:t xml:space="preserve"> emergency contraception</w:t>
            </w:r>
          </w:p>
        </w:tc>
      </w:tr>
    </w:tbl>
    <w:p w14:paraId="07C7AC5C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3D2ED343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5D409DFD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185283D5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5CF785F7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5E7BB053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0525CCDD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6BDF3D60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06FC8FEF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53324B01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4780EA5A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459278DF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213F84CE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6E05300F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36730F1C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5A6513CA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259FCBAD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2C92C0B0" w14:textId="77777777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p w14:paraId="7742E7E9" w14:textId="38535772" w:rsidR="0062352F" w:rsidRDefault="0062352F">
      <w:pPr>
        <w:rPr>
          <w:rFonts w:ascii="Arial" w:hAnsi="Arial" w:cs="Arial"/>
          <w:b/>
          <w:bCs/>
          <w:sz w:val="36"/>
          <w:szCs w:val="36"/>
        </w:rPr>
      </w:pPr>
    </w:p>
    <w:bookmarkEnd w:id="1"/>
    <w:p w14:paraId="01182F27" w14:textId="77777777" w:rsidR="00EB283E" w:rsidRDefault="00EB283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GB"/>
        </w:rPr>
        <w:id w:val="-15880790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D1BEC6" w14:textId="41E1CCA0" w:rsidR="00BA1150" w:rsidRPr="00A423C3" w:rsidRDefault="00BA1150">
          <w:pPr>
            <w:pStyle w:val="TOCHeading"/>
            <w:rPr>
              <w:rFonts w:ascii="Arial" w:hAnsi="Arial" w:cs="Arial"/>
            </w:rPr>
          </w:pPr>
          <w:r w:rsidRPr="00A423C3">
            <w:rPr>
              <w:rFonts w:ascii="Arial" w:hAnsi="Arial" w:cs="Arial"/>
            </w:rPr>
            <w:t>Table of Contents</w:t>
          </w:r>
        </w:p>
        <w:p w14:paraId="2D05D89B" w14:textId="5D5D22A3" w:rsidR="004207EB" w:rsidRDefault="00BA1150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EB283E">
            <w:rPr>
              <w:b w:val="0"/>
              <w:bCs w:val="0"/>
            </w:rPr>
            <w:fldChar w:fldCharType="begin"/>
          </w:r>
          <w:r w:rsidRPr="00EB283E">
            <w:instrText xml:space="preserve"> TOC \o "1-3" \h \z \u </w:instrText>
          </w:r>
          <w:r w:rsidRPr="00EB283E">
            <w:rPr>
              <w:b w:val="0"/>
              <w:bCs w:val="0"/>
            </w:rPr>
            <w:fldChar w:fldCharType="separate"/>
          </w:r>
          <w:hyperlink w:anchor="_Toc97632861" w:history="1">
            <w:r w:rsidR="004207EB" w:rsidRPr="00D44034">
              <w:rPr>
                <w:rStyle w:val="Hyperlink"/>
                <w:noProof/>
              </w:rPr>
              <w:t>Version Control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_Toc97632861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1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54537EA9" w14:textId="3D46920C" w:rsidR="004207EB" w:rsidRDefault="00562D81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97632862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Sending a record to MYS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_Toc97632862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2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222EF6C2" w14:textId="464BA4DD" w:rsidR="004207EB" w:rsidRDefault="00562D81">
          <w:pPr>
            <w:pStyle w:val="TOC3"/>
            <w:tabs>
              <w:tab w:val="right" w:leader="dot" w:pos="9010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97632863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POST Request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_Toc97632863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3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7EBD3063" w14:textId="375E5BBE" w:rsidR="004207EB" w:rsidRDefault="00562D81">
          <w:pPr>
            <w:pStyle w:val="TOC3"/>
            <w:tabs>
              <w:tab w:val="right" w:leader="dot" w:pos="9010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97632864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POST API Response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_Toc97632864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3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3AF643D8" w14:textId="52254BBE" w:rsidR="004207EB" w:rsidRDefault="00562D81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97632865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Updating a record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_Toc97632865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3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1495954E" w14:textId="53ECC5F8" w:rsidR="004207EB" w:rsidRDefault="00562D81">
          <w:pPr>
            <w:pStyle w:val="TOC3"/>
            <w:tabs>
              <w:tab w:val="right" w:leader="dot" w:pos="9010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97632866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PUT Request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_Toc97632866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4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498D9106" w14:textId="1FB73337" w:rsidR="004207EB" w:rsidRDefault="00562D81">
          <w:pPr>
            <w:pStyle w:val="TOC3"/>
            <w:tabs>
              <w:tab w:val="right" w:leader="dot" w:pos="9010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97632867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PUT API Response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_Toc97632867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4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57017C27" w14:textId="52DE03FB" w:rsidR="004207EB" w:rsidRDefault="00562D81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97632868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Delete a record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_Toc97632868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4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6F04D05D" w14:textId="087E4AA1" w:rsidR="004207EB" w:rsidRDefault="00562D81">
          <w:pPr>
            <w:pStyle w:val="TOC3"/>
            <w:tabs>
              <w:tab w:val="right" w:leader="dot" w:pos="9010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97632869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Delete API Response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_Toc97632869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4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26BA64B7" w14:textId="42B4B092" w:rsidR="004207EB" w:rsidRDefault="00562D81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97632870" w:history="1">
            <w:r w:rsidR="004207EB" w:rsidRPr="00D44034">
              <w:rPr>
                <w:rStyle w:val="Hyperlink"/>
                <w:rFonts w:ascii="Arial" w:hAnsi="Arial" w:cs="Arial"/>
                <w:noProof/>
              </w:rPr>
              <w:t>Appendix A – Testing Matrix</w:t>
            </w:r>
            <w:r w:rsidR="004207EB">
              <w:rPr>
                <w:noProof/>
                <w:webHidden/>
              </w:rPr>
              <w:tab/>
            </w:r>
            <w:r w:rsidR="004207EB">
              <w:rPr>
                <w:noProof/>
                <w:webHidden/>
              </w:rPr>
              <w:fldChar w:fldCharType="begin"/>
            </w:r>
            <w:r w:rsidR="004207EB">
              <w:rPr>
                <w:noProof/>
                <w:webHidden/>
              </w:rPr>
              <w:instrText xml:space="preserve"> PAGEREF _Toc97632870 \h </w:instrText>
            </w:r>
            <w:r w:rsidR="004207EB">
              <w:rPr>
                <w:noProof/>
                <w:webHidden/>
              </w:rPr>
            </w:r>
            <w:r w:rsidR="004207EB">
              <w:rPr>
                <w:noProof/>
                <w:webHidden/>
              </w:rPr>
              <w:fldChar w:fldCharType="separate"/>
            </w:r>
            <w:r w:rsidR="004207EB">
              <w:rPr>
                <w:noProof/>
                <w:webHidden/>
              </w:rPr>
              <w:t>5</w:t>
            </w:r>
            <w:r w:rsidR="004207EB">
              <w:rPr>
                <w:noProof/>
                <w:webHidden/>
              </w:rPr>
              <w:fldChar w:fldCharType="end"/>
            </w:r>
          </w:hyperlink>
        </w:p>
        <w:p w14:paraId="08906DE0" w14:textId="57B68DBB" w:rsidR="00BA1150" w:rsidRPr="00EB283E" w:rsidRDefault="00BA1150">
          <w:r w:rsidRPr="00EB283E">
            <w:rPr>
              <w:b/>
              <w:bCs/>
              <w:noProof/>
            </w:rPr>
            <w:fldChar w:fldCharType="end"/>
          </w:r>
        </w:p>
      </w:sdtContent>
    </w:sdt>
    <w:p w14:paraId="3166473D" w14:textId="3BC7B43F" w:rsidR="00BA1150" w:rsidRDefault="00BA1150"/>
    <w:p w14:paraId="775A9A7E" w14:textId="69E5CA28" w:rsidR="00BA1150" w:rsidRDefault="00BA1150"/>
    <w:p w14:paraId="2F89606F" w14:textId="44455E7C" w:rsidR="00BA1150" w:rsidRDefault="00BA1150"/>
    <w:p w14:paraId="3446A4EC" w14:textId="1531BE77" w:rsidR="00BA1150" w:rsidRPr="00B27EE7" w:rsidRDefault="00BA1150">
      <w:pPr>
        <w:rPr>
          <w:lang w:val="en-IN"/>
        </w:rPr>
      </w:pPr>
    </w:p>
    <w:p w14:paraId="30648EB5" w14:textId="1CC3876E" w:rsidR="00BA1150" w:rsidRDefault="00BA1150"/>
    <w:p w14:paraId="142F39FD" w14:textId="72D06D22" w:rsidR="00BA1150" w:rsidRDefault="00BA1150"/>
    <w:p w14:paraId="40F7A378" w14:textId="7746FEA5" w:rsidR="00BA1150" w:rsidRDefault="00BA1150"/>
    <w:p w14:paraId="79A3E7CA" w14:textId="2000274C" w:rsidR="00BA1150" w:rsidRDefault="00BA1150"/>
    <w:p w14:paraId="40F04C47" w14:textId="5DAB0613" w:rsidR="00BA1150" w:rsidRDefault="00BA1150"/>
    <w:p w14:paraId="0514EF48" w14:textId="0F2C519C" w:rsidR="00BA1150" w:rsidRDefault="00BA1150"/>
    <w:p w14:paraId="324386D8" w14:textId="6398D6A5" w:rsidR="00BA1150" w:rsidRDefault="00BA1150"/>
    <w:p w14:paraId="796F7166" w14:textId="435E40C1" w:rsidR="00BA1150" w:rsidRDefault="00BA1150"/>
    <w:p w14:paraId="11E6F8C5" w14:textId="64E24A12" w:rsidR="00BA1150" w:rsidRDefault="00BA1150"/>
    <w:p w14:paraId="584090B2" w14:textId="3FFBD5AE" w:rsidR="00BA1150" w:rsidRDefault="00BA1150"/>
    <w:p w14:paraId="3B4145F5" w14:textId="5225A85C" w:rsidR="00BA1150" w:rsidRDefault="00BA1150"/>
    <w:p w14:paraId="09B8C1E5" w14:textId="0FF313F5" w:rsidR="00BA1150" w:rsidRDefault="00BA1150"/>
    <w:p w14:paraId="7B516675" w14:textId="7CD48924" w:rsidR="00BA1150" w:rsidRDefault="00BA1150"/>
    <w:p w14:paraId="009E26FD" w14:textId="4E4A6398" w:rsidR="00BA1150" w:rsidRDefault="00BA1150"/>
    <w:p w14:paraId="04F48F55" w14:textId="22268954" w:rsidR="00BA1150" w:rsidRDefault="00BA1150"/>
    <w:p w14:paraId="3B6F3248" w14:textId="33E8DB09" w:rsidR="004207EB" w:rsidRDefault="004207EB"/>
    <w:p w14:paraId="0727AACF" w14:textId="4A22114B" w:rsidR="004207EB" w:rsidRDefault="004207EB"/>
    <w:p w14:paraId="17FE51A6" w14:textId="128F1A42" w:rsidR="004207EB" w:rsidRDefault="004207EB"/>
    <w:p w14:paraId="6CEC07F8" w14:textId="6859C28A" w:rsidR="004207EB" w:rsidRDefault="004207EB"/>
    <w:p w14:paraId="667D53FE" w14:textId="77777777" w:rsidR="004207EB" w:rsidRDefault="004207EB"/>
    <w:p w14:paraId="1B0E7E44" w14:textId="1E8FA2A4" w:rsidR="00BA1150" w:rsidRPr="00EB283E" w:rsidRDefault="00BA1150" w:rsidP="00BA1150">
      <w:pPr>
        <w:pStyle w:val="Heading2"/>
        <w:rPr>
          <w:rFonts w:ascii="Arial" w:hAnsi="Arial" w:cs="Arial"/>
          <w:sz w:val="28"/>
          <w:szCs w:val="28"/>
        </w:rPr>
      </w:pPr>
      <w:bookmarkStart w:id="4" w:name="_Toc97632862"/>
      <w:r w:rsidRPr="00EB283E">
        <w:rPr>
          <w:rFonts w:ascii="Arial" w:hAnsi="Arial" w:cs="Arial"/>
          <w:sz w:val="28"/>
          <w:szCs w:val="28"/>
        </w:rPr>
        <w:t xml:space="preserve">Sending a record to </w:t>
      </w:r>
      <w:bookmarkEnd w:id="4"/>
      <w:r w:rsidR="00B27EE7">
        <w:rPr>
          <w:rFonts w:ascii="Arial" w:hAnsi="Arial" w:cs="Arial"/>
          <w:sz w:val="28"/>
          <w:szCs w:val="28"/>
        </w:rPr>
        <w:t>NHSBSA API</w:t>
      </w:r>
    </w:p>
    <w:p w14:paraId="77A3BB77" w14:textId="5F5BAE8D" w:rsidR="00BA1150" w:rsidRPr="00A423C3" w:rsidRDefault="00BA1150">
      <w:pPr>
        <w:rPr>
          <w:rFonts w:ascii="Arial" w:hAnsi="Arial" w:cs="Arial"/>
        </w:rPr>
      </w:pPr>
    </w:p>
    <w:p w14:paraId="5B444DD5" w14:textId="529BD4AD" w:rsidR="00BA1150" w:rsidRPr="00A423C3" w:rsidRDefault="00BA1150">
      <w:pPr>
        <w:rPr>
          <w:rFonts w:ascii="Arial" w:hAnsi="Arial" w:cs="Arial"/>
        </w:rPr>
      </w:pPr>
      <w:r w:rsidRPr="00A423C3">
        <w:rPr>
          <w:rFonts w:ascii="Arial" w:hAnsi="Arial" w:cs="Arial"/>
        </w:rPr>
        <w:t xml:space="preserve">The first step in testing the </w:t>
      </w:r>
      <w:r w:rsidR="007D58F4" w:rsidRPr="007D58F4">
        <w:rPr>
          <w:rFonts w:ascii="Arial" w:hAnsi="Arial" w:cs="Arial"/>
        </w:rPr>
        <w:t>Contraception</w:t>
      </w:r>
      <w:r w:rsidR="007D58F4">
        <w:rPr>
          <w:rFonts w:ascii="Arial" w:hAnsi="Arial" w:cs="Arial"/>
        </w:rPr>
        <w:t xml:space="preserve"> </w:t>
      </w:r>
      <w:r w:rsidRPr="00A423C3">
        <w:rPr>
          <w:rFonts w:ascii="Arial" w:hAnsi="Arial" w:cs="Arial"/>
        </w:rPr>
        <w:t xml:space="preserve">API is to make sure you can send a request to </w:t>
      </w:r>
      <w:r w:rsidR="00CB5AF8">
        <w:rPr>
          <w:rFonts w:ascii="Arial" w:hAnsi="Arial" w:cs="Arial"/>
        </w:rPr>
        <w:t>MYS</w:t>
      </w:r>
      <w:r w:rsidRPr="00A423C3">
        <w:rPr>
          <w:rFonts w:ascii="Arial" w:hAnsi="Arial" w:cs="Arial"/>
        </w:rPr>
        <w:t xml:space="preserve">, the following example shows you a </w:t>
      </w:r>
      <w:r w:rsidR="00081D88">
        <w:rPr>
          <w:rFonts w:ascii="Arial" w:hAnsi="Arial" w:cs="Arial"/>
        </w:rPr>
        <w:t>type of</w:t>
      </w:r>
      <w:r w:rsidRPr="00A423C3">
        <w:rPr>
          <w:rFonts w:ascii="Arial" w:hAnsi="Arial" w:cs="Arial"/>
        </w:rPr>
        <w:t xml:space="preserve"> POST request</w:t>
      </w:r>
      <w:r w:rsidR="00081D88">
        <w:rPr>
          <w:rFonts w:ascii="Arial" w:hAnsi="Arial" w:cs="Arial"/>
        </w:rPr>
        <w:t xml:space="preserve"> that is accepted by the API</w:t>
      </w:r>
      <w:r w:rsidRPr="00A423C3">
        <w:rPr>
          <w:rFonts w:ascii="Arial" w:hAnsi="Arial" w:cs="Arial"/>
        </w:rPr>
        <w:t>,</w:t>
      </w:r>
      <w:r w:rsidR="00081D88">
        <w:rPr>
          <w:rFonts w:ascii="Arial" w:hAnsi="Arial" w:cs="Arial"/>
        </w:rPr>
        <w:t xml:space="preserve"> </w:t>
      </w:r>
      <w:r w:rsidR="006247E8">
        <w:rPr>
          <w:rFonts w:ascii="Arial" w:hAnsi="Arial" w:cs="Arial"/>
        </w:rPr>
        <w:t>and further</w:t>
      </w:r>
      <w:r w:rsidR="00081D88">
        <w:rPr>
          <w:rFonts w:ascii="Arial" w:hAnsi="Arial" w:cs="Arial"/>
        </w:rPr>
        <w:t xml:space="preserve"> types of requests can be found in the appendix</w:t>
      </w:r>
      <w:r w:rsidRPr="00A423C3">
        <w:rPr>
          <w:rFonts w:ascii="Arial" w:hAnsi="Arial" w:cs="Arial"/>
        </w:rPr>
        <w:t>.</w:t>
      </w:r>
    </w:p>
    <w:p w14:paraId="4E161C30" w14:textId="41444D28" w:rsidR="00BA1150" w:rsidRPr="00A423C3" w:rsidRDefault="00BA1150">
      <w:pPr>
        <w:rPr>
          <w:rFonts w:ascii="Arial" w:hAnsi="Arial" w:cs="Arial"/>
        </w:rPr>
      </w:pPr>
    </w:p>
    <w:p w14:paraId="13BE3C8C" w14:textId="2B980A5D" w:rsidR="00BA1150" w:rsidRPr="00C436B7" w:rsidRDefault="00BA1150">
      <w:pPr>
        <w:rPr>
          <w:rFonts w:ascii="Arial" w:hAnsi="Arial" w:cs="Arial"/>
          <w:sz w:val="22"/>
          <w:szCs w:val="22"/>
        </w:rPr>
      </w:pPr>
    </w:p>
    <w:p w14:paraId="4C23A8D4" w14:textId="77777777" w:rsidR="00C436B7" w:rsidRPr="00A423C3" w:rsidRDefault="00C436B7">
      <w:pPr>
        <w:rPr>
          <w:rFonts w:ascii="Arial" w:hAnsi="Arial" w:cs="Arial"/>
        </w:rPr>
      </w:pPr>
    </w:p>
    <w:p w14:paraId="2B96D524" w14:textId="5FF7547E" w:rsidR="00BA1150" w:rsidRPr="00A423C3" w:rsidRDefault="00BA1150" w:rsidP="00BA1150">
      <w:pPr>
        <w:pStyle w:val="Heading3"/>
        <w:rPr>
          <w:rFonts w:ascii="Arial" w:hAnsi="Arial" w:cs="Arial"/>
        </w:rPr>
      </w:pPr>
      <w:bookmarkStart w:id="5" w:name="_Toc97632863"/>
      <w:r w:rsidRPr="00A423C3">
        <w:rPr>
          <w:rFonts w:ascii="Arial" w:hAnsi="Arial" w:cs="Arial"/>
        </w:rPr>
        <w:t>POST Request</w:t>
      </w:r>
      <w:bookmarkEnd w:id="5"/>
      <w:r w:rsidR="00081D88">
        <w:rPr>
          <w:rFonts w:ascii="Arial" w:hAnsi="Arial" w:cs="Arial"/>
        </w:rPr>
        <w:t xml:space="preserve"> </w:t>
      </w:r>
    </w:p>
    <w:p w14:paraId="5F256ED8" w14:textId="1EA5FAB7" w:rsidR="00BA1150" w:rsidRDefault="00BA1150" w:rsidP="00BA1150">
      <w:pPr>
        <w:rPr>
          <w:sz w:val="16"/>
          <w:szCs w:val="16"/>
        </w:rPr>
      </w:pPr>
    </w:p>
    <w:p w14:paraId="49FF9269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>{</w:t>
      </w:r>
    </w:p>
    <w:p w14:paraId="6CA08FB9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proofErr w:type="gramStart"/>
      <w:r w:rsidRPr="007D58F4">
        <w:rPr>
          <w:sz w:val="16"/>
          <w:szCs w:val="16"/>
        </w:rPr>
        <w:t>platformDepositId</w:t>
      </w:r>
      <w:proofErr w:type="spellEnd"/>
      <w:proofErr w:type="gramEnd"/>
      <w:r w:rsidRPr="007D58F4">
        <w:rPr>
          <w:sz w:val="16"/>
          <w:szCs w:val="16"/>
        </w:rPr>
        <w:t>": "SUP-123456789",</w:t>
      </w:r>
    </w:p>
    <w:p w14:paraId="66B69448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gramStart"/>
      <w:r w:rsidRPr="007D58F4">
        <w:rPr>
          <w:sz w:val="16"/>
          <w:szCs w:val="16"/>
        </w:rPr>
        <w:t>patient</w:t>
      </w:r>
      <w:proofErr w:type="gramEnd"/>
      <w:r w:rsidRPr="007D58F4">
        <w:rPr>
          <w:sz w:val="16"/>
          <w:szCs w:val="16"/>
        </w:rPr>
        <w:t>": {</w:t>
      </w:r>
    </w:p>
    <w:p w14:paraId="0563738A" w14:textId="4BB6A90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"</w:t>
      </w:r>
      <w:proofErr w:type="spellStart"/>
      <w:proofErr w:type="gramStart"/>
      <w:r w:rsidRPr="007D58F4">
        <w:rPr>
          <w:sz w:val="16"/>
          <w:szCs w:val="16"/>
        </w:rPr>
        <w:t>nhsNumber</w:t>
      </w:r>
      <w:proofErr w:type="spellEnd"/>
      <w:proofErr w:type="gramEnd"/>
      <w:r w:rsidRPr="007D58F4">
        <w:rPr>
          <w:sz w:val="16"/>
          <w:szCs w:val="16"/>
        </w:rPr>
        <w:t>": "</w:t>
      </w:r>
      <w:r w:rsidR="00AF05C5" w:rsidRPr="00AF05C5">
        <w:t xml:space="preserve"> </w:t>
      </w:r>
      <w:r w:rsidR="00AF05C5" w:rsidRPr="00AF05C5">
        <w:rPr>
          <w:sz w:val="16"/>
          <w:szCs w:val="16"/>
        </w:rPr>
        <w:t>1111111111</w:t>
      </w:r>
      <w:r w:rsidR="00AF05C5" w:rsidRPr="007D58F4">
        <w:rPr>
          <w:sz w:val="16"/>
          <w:szCs w:val="16"/>
        </w:rPr>
        <w:t xml:space="preserve"> </w:t>
      </w:r>
      <w:r w:rsidRPr="007D58F4">
        <w:rPr>
          <w:sz w:val="16"/>
          <w:szCs w:val="16"/>
        </w:rPr>
        <w:t>",</w:t>
      </w:r>
    </w:p>
    <w:p w14:paraId="53541F64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"</w:t>
      </w:r>
      <w:proofErr w:type="spellStart"/>
      <w:proofErr w:type="gramStart"/>
      <w:r w:rsidRPr="007D58F4">
        <w:rPr>
          <w:sz w:val="16"/>
          <w:szCs w:val="16"/>
        </w:rPr>
        <w:t>gpOdsCode</w:t>
      </w:r>
      <w:proofErr w:type="spellEnd"/>
      <w:proofErr w:type="gramEnd"/>
      <w:r w:rsidRPr="007D58F4">
        <w:rPr>
          <w:sz w:val="16"/>
          <w:szCs w:val="16"/>
        </w:rPr>
        <w:t>": "GPXXX"</w:t>
      </w:r>
    </w:p>
    <w:p w14:paraId="5D452A40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},</w:t>
      </w:r>
    </w:p>
    <w:p w14:paraId="4172BACF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proofErr w:type="gramStart"/>
      <w:r w:rsidRPr="007D58F4">
        <w:rPr>
          <w:sz w:val="16"/>
          <w:szCs w:val="16"/>
        </w:rPr>
        <w:t>orgOdsCode</w:t>
      </w:r>
      <w:proofErr w:type="spellEnd"/>
      <w:proofErr w:type="gramEnd"/>
      <w:r w:rsidRPr="007D58F4">
        <w:rPr>
          <w:sz w:val="16"/>
          <w:szCs w:val="16"/>
        </w:rPr>
        <w:t>": "FXXXX",</w:t>
      </w:r>
    </w:p>
    <w:p w14:paraId="69755DB4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yearMonth</w:t>
      </w:r>
      <w:proofErr w:type="spellEnd"/>
      <w:r w:rsidRPr="007D58F4">
        <w:rPr>
          <w:sz w:val="16"/>
          <w:szCs w:val="16"/>
        </w:rPr>
        <w:t>": "2022-04",</w:t>
      </w:r>
    </w:p>
    <w:p w14:paraId="5698BFAB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referralDate</w:t>
      </w:r>
      <w:proofErr w:type="spellEnd"/>
      <w:r w:rsidRPr="007D58F4">
        <w:rPr>
          <w:sz w:val="16"/>
          <w:szCs w:val="16"/>
        </w:rPr>
        <w:t>": "2021-08-02",</w:t>
      </w:r>
    </w:p>
    <w:p w14:paraId="3CFDF7EF" w14:textId="7468F8AA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proofErr w:type="gramStart"/>
      <w:r w:rsidRPr="007D58F4">
        <w:rPr>
          <w:sz w:val="16"/>
          <w:szCs w:val="16"/>
        </w:rPr>
        <w:t>referrerOrgType</w:t>
      </w:r>
      <w:proofErr w:type="spellEnd"/>
      <w:proofErr w:type="gramEnd"/>
      <w:r w:rsidRPr="007D58F4">
        <w:rPr>
          <w:sz w:val="16"/>
          <w:szCs w:val="16"/>
        </w:rPr>
        <w:t>": "</w:t>
      </w:r>
      <w:r w:rsidR="00D23E0B">
        <w:rPr>
          <w:sz w:val="16"/>
          <w:szCs w:val="16"/>
        </w:rPr>
        <w:t>SELF</w:t>
      </w:r>
      <w:r w:rsidRPr="007D58F4">
        <w:rPr>
          <w:sz w:val="16"/>
          <w:szCs w:val="16"/>
        </w:rPr>
        <w:t>",</w:t>
      </w:r>
    </w:p>
    <w:p w14:paraId="761D6C7B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referrerOrgOdsCode</w:t>
      </w:r>
      <w:proofErr w:type="spellEnd"/>
      <w:r w:rsidRPr="007D58F4">
        <w:rPr>
          <w:sz w:val="16"/>
          <w:szCs w:val="16"/>
        </w:rPr>
        <w:t>": "YXXXX",</w:t>
      </w:r>
    </w:p>
    <w:p w14:paraId="61D790A9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assessmentDate</w:t>
      </w:r>
      <w:proofErr w:type="spellEnd"/>
      <w:r w:rsidRPr="007D58F4">
        <w:rPr>
          <w:sz w:val="16"/>
          <w:szCs w:val="16"/>
        </w:rPr>
        <w:t>": "2021-08-02",</w:t>
      </w:r>
    </w:p>
    <w:p w14:paraId="25D5857A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serviceType</w:t>
      </w:r>
      <w:proofErr w:type="spellEnd"/>
      <w:r w:rsidRPr="007D58F4">
        <w:rPr>
          <w:sz w:val="16"/>
          <w:szCs w:val="16"/>
        </w:rPr>
        <w:t>": "ONGOING_MONITORING",</w:t>
      </w:r>
    </w:p>
    <w:p w14:paraId="0B6E6A3F" w14:textId="4B2CE63E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reaso</w:t>
      </w:r>
      <w:r w:rsidR="00C50AA1">
        <w:rPr>
          <w:sz w:val="16"/>
          <w:szCs w:val="16"/>
        </w:rPr>
        <w:t>nForServiceType</w:t>
      </w:r>
      <w:proofErr w:type="spellEnd"/>
      <w:r w:rsidR="00C50AA1">
        <w:rPr>
          <w:sz w:val="16"/>
          <w:szCs w:val="16"/>
        </w:rPr>
        <w:t>": "ONGOING_PHAR</w:t>
      </w:r>
      <w:r w:rsidRPr="007D58F4">
        <w:rPr>
          <w:sz w:val="16"/>
          <w:szCs w:val="16"/>
        </w:rPr>
        <w:t>MACIST_INITIATED",</w:t>
      </w:r>
    </w:p>
    <w:p w14:paraId="25EEACF5" w14:textId="7A7F0054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professionalRole</w:t>
      </w:r>
      <w:proofErr w:type="spellEnd"/>
      <w:r w:rsidRPr="007D58F4">
        <w:rPr>
          <w:sz w:val="16"/>
          <w:szCs w:val="16"/>
        </w:rPr>
        <w:t>": "</w:t>
      </w:r>
      <w:r w:rsidR="00F3458A" w:rsidRPr="00F3458A">
        <w:rPr>
          <w:sz w:val="16"/>
          <w:szCs w:val="16"/>
        </w:rPr>
        <w:t>PHARMACY_TECHNICIAN</w:t>
      </w:r>
      <w:r w:rsidRPr="007D58F4">
        <w:rPr>
          <w:sz w:val="16"/>
          <w:szCs w:val="16"/>
        </w:rPr>
        <w:t>",</w:t>
      </w:r>
    </w:p>
    <w:p w14:paraId="506E0413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professionalIdentifier</w:t>
      </w:r>
      <w:proofErr w:type="spellEnd"/>
      <w:r w:rsidRPr="007D58F4">
        <w:rPr>
          <w:sz w:val="16"/>
          <w:szCs w:val="16"/>
        </w:rPr>
        <w:t>": 1234567,</w:t>
      </w:r>
    </w:p>
    <w:p w14:paraId="279F3B46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consultationMethod</w:t>
      </w:r>
      <w:proofErr w:type="spellEnd"/>
      <w:r w:rsidRPr="007D58F4">
        <w:rPr>
          <w:sz w:val="16"/>
          <w:szCs w:val="16"/>
        </w:rPr>
        <w:t>": "TELEPHONE",</w:t>
      </w:r>
    </w:p>
    <w:p w14:paraId="22B1B543" w14:textId="5C04D88D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consultationOutcome</w:t>
      </w:r>
      <w:proofErr w:type="spellEnd"/>
      <w:r w:rsidRPr="007D58F4">
        <w:rPr>
          <w:sz w:val="16"/>
          <w:szCs w:val="16"/>
        </w:rPr>
        <w:t>": "</w:t>
      </w:r>
      <w:r w:rsidR="00F3458A" w:rsidRPr="00F3458A">
        <w:rPr>
          <w:sz w:val="16"/>
          <w:szCs w:val="16"/>
        </w:rPr>
        <w:t>NO_SUPPLY_ESCALATED</w:t>
      </w:r>
      <w:r w:rsidRPr="007D58F4">
        <w:rPr>
          <w:sz w:val="16"/>
          <w:szCs w:val="16"/>
        </w:rPr>
        <w:t>",</w:t>
      </w:r>
    </w:p>
    <w:p w14:paraId="16839419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contraceptionMethod</w:t>
      </w:r>
      <w:proofErr w:type="spellEnd"/>
      <w:r w:rsidRPr="007D58F4">
        <w:rPr>
          <w:sz w:val="16"/>
          <w:szCs w:val="16"/>
        </w:rPr>
        <w:t>": [</w:t>
      </w:r>
    </w:p>
    <w:p w14:paraId="50D544DE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"00",</w:t>
      </w:r>
    </w:p>
    <w:p w14:paraId="20BFE4EC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"15"</w:t>
      </w:r>
    </w:p>
    <w:p w14:paraId="7CBDF744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],</w:t>
      </w:r>
    </w:p>
    <w:p w14:paraId="1EC3DB20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contraceptionMethodOther</w:t>
      </w:r>
      <w:proofErr w:type="spellEnd"/>
      <w:r w:rsidRPr="007D58F4">
        <w:rPr>
          <w:sz w:val="16"/>
          <w:szCs w:val="16"/>
        </w:rPr>
        <w:t>": "other contraception method",</w:t>
      </w:r>
    </w:p>
    <w:p w14:paraId="5ABA11FF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"products": [</w:t>
      </w:r>
    </w:p>
    <w:p w14:paraId="2F514665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{</w:t>
      </w:r>
    </w:p>
    <w:p w14:paraId="5C06539A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  "</w:t>
      </w:r>
      <w:proofErr w:type="spellStart"/>
      <w:r w:rsidRPr="007D58F4">
        <w:rPr>
          <w:sz w:val="16"/>
          <w:szCs w:val="16"/>
        </w:rPr>
        <w:t>snomedCode</w:t>
      </w:r>
      <w:proofErr w:type="spellEnd"/>
      <w:r w:rsidRPr="007D58F4">
        <w:rPr>
          <w:sz w:val="16"/>
          <w:szCs w:val="16"/>
        </w:rPr>
        <w:t>": "</w:t>
      </w:r>
      <w:proofErr w:type="spellStart"/>
      <w:r w:rsidRPr="007D58F4">
        <w:rPr>
          <w:sz w:val="16"/>
          <w:szCs w:val="16"/>
        </w:rPr>
        <w:t>xxxxx</w:t>
      </w:r>
      <w:proofErr w:type="spellEnd"/>
      <w:r w:rsidRPr="007D58F4">
        <w:rPr>
          <w:sz w:val="16"/>
          <w:szCs w:val="16"/>
        </w:rPr>
        <w:t>",</w:t>
      </w:r>
    </w:p>
    <w:p w14:paraId="79C21CA6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  "</w:t>
      </w:r>
      <w:proofErr w:type="spellStart"/>
      <w:r w:rsidRPr="007D58F4">
        <w:rPr>
          <w:sz w:val="16"/>
          <w:szCs w:val="16"/>
        </w:rPr>
        <w:t>medicationName</w:t>
      </w:r>
      <w:proofErr w:type="spellEnd"/>
      <w:r w:rsidRPr="007D58F4">
        <w:rPr>
          <w:sz w:val="16"/>
          <w:szCs w:val="16"/>
        </w:rPr>
        <w:t>": "Test Product2",</w:t>
      </w:r>
    </w:p>
    <w:p w14:paraId="26D2071D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  "</w:t>
      </w:r>
      <w:proofErr w:type="spellStart"/>
      <w:r w:rsidRPr="007D58F4">
        <w:rPr>
          <w:sz w:val="16"/>
          <w:szCs w:val="16"/>
        </w:rPr>
        <w:t>quantitySupplied</w:t>
      </w:r>
      <w:proofErr w:type="spellEnd"/>
      <w:r w:rsidRPr="007D58F4">
        <w:rPr>
          <w:sz w:val="16"/>
          <w:szCs w:val="16"/>
        </w:rPr>
        <w:t>": 3,</w:t>
      </w:r>
    </w:p>
    <w:p w14:paraId="6267B248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  "</w:t>
      </w:r>
      <w:proofErr w:type="spellStart"/>
      <w:r w:rsidRPr="007D58F4">
        <w:rPr>
          <w:sz w:val="16"/>
          <w:szCs w:val="16"/>
        </w:rPr>
        <w:t>doseDuration</w:t>
      </w:r>
      <w:proofErr w:type="spellEnd"/>
      <w:r w:rsidRPr="007D58F4">
        <w:rPr>
          <w:sz w:val="16"/>
          <w:szCs w:val="16"/>
        </w:rPr>
        <w:t>": "3M"</w:t>
      </w:r>
    </w:p>
    <w:p w14:paraId="3F2F70B0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}</w:t>
      </w:r>
    </w:p>
    <w:p w14:paraId="1A02E56F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],</w:t>
      </w:r>
    </w:p>
    <w:p w14:paraId="7C289076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productSupplyType</w:t>
      </w:r>
      <w:proofErr w:type="spellEnd"/>
      <w:r w:rsidRPr="007D58F4">
        <w:rPr>
          <w:sz w:val="16"/>
          <w:szCs w:val="16"/>
        </w:rPr>
        <w:t>": "OTC",</w:t>
      </w:r>
    </w:p>
    <w:p w14:paraId="3B3B0776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noSupplyReason</w:t>
      </w:r>
      <w:proofErr w:type="spellEnd"/>
      <w:r w:rsidRPr="007D58F4">
        <w:rPr>
          <w:sz w:val="16"/>
          <w:szCs w:val="16"/>
        </w:rPr>
        <w:t>": [</w:t>
      </w:r>
    </w:p>
    <w:p w14:paraId="629A18CD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"A",</w:t>
      </w:r>
    </w:p>
    <w:p w14:paraId="4CB64FA2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  "T"</w:t>
      </w:r>
    </w:p>
    <w:p w14:paraId="0919C78E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],</w:t>
      </w:r>
    </w:p>
    <w:p w14:paraId="3D0953ED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noSupplyReasonOther</w:t>
      </w:r>
      <w:proofErr w:type="spellEnd"/>
      <w:r w:rsidRPr="007D58F4">
        <w:rPr>
          <w:sz w:val="16"/>
          <w:szCs w:val="16"/>
        </w:rPr>
        <w:t>": "other no supply reason",</w:t>
      </w:r>
    </w:p>
    <w:p w14:paraId="29E56D90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signpostedTo</w:t>
      </w:r>
      <w:proofErr w:type="spellEnd"/>
      <w:r w:rsidRPr="007D58F4">
        <w:rPr>
          <w:sz w:val="16"/>
          <w:szCs w:val="16"/>
        </w:rPr>
        <w:t>": "OTHER",</w:t>
      </w:r>
    </w:p>
    <w:p w14:paraId="61A8E535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signpostedToOther</w:t>
      </w:r>
      <w:proofErr w:type="spellEnd"/>
      <w:r w:rsidRPr="007D58F4">
        <w:rPr>
          <w:sz w:val="16"/>
          <w:szCs w:val="16"/>
        </w:rPr>
        <w:t>": "other reference",</w:t>
      </w:r>
    </w:p>
    <w:p w14:paraId="276E0F6D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escalatedTo</w:t>
      </w:r>
      <w:proofErr w:type="spellEnd"/>
      <w:r w:rsidRPr="007D58F4">
        <w:rPr>
          <w:sz w:val="16"/>
          <w:szCs w:val="16"/>
        </w:rPr>
        <w:t>": "OTHER",</w:t>
      </w:r>
    </w:p>
    <w:p w14:paraId="44529506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escalatedToOther</w:t>
      </w:r>
      <w:proofErr w:type="spellEnd"/>
      <w:r w:rsidRPr="007D58F4">
        <w:rPr>
          <w:sz w:val="16"/>
          <w:szCs w:val="16"/>
        </w:rPr>
        <w:t>": "other reference",</w:t>
      </w:r>
    </w:p>
    <w:p w14:paraId="2F2BEB83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referredOrgOds</w:t>
      </w:r>
      <w:proofErr w:type="spellEnd"/>
      <w:r w:rsidRPr="007D58F4">
        <w:rPr>
          <w:sz w:val="16"/>
          <w:szCs w:val="16"/>
        </w:rPr>
        <w:t>": "FXXXX",</w:t>
      </w:r>
    </w:p>
    <w:p w14:paraId="42F6BC62" w14:textId="77777777" w:rsidR="007D58F4" w:rsidRPr="007D58F4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 xml:space="preserve">  "</w:t>
      </w:r>
      <w:proofErr w:type="spellStart"/>
      <w:r w:rsidRPr="007D58F4">
        <w:rPr>
          <w:sz w:val="16"/>
          <w:szCs w:val="16"/>
        </w:rPr>
        <w:t>onwardReferralDate</w:t>
      </w:r>
      <w:proofErr w:type="spellEnd"/>
      <w:r w:rsidRPr="007D58F4">
        <w:rPr>
          <w:sz w:val="16"/>
          <w:szCs w:val="16"/>
        </w:rPr>
        <w:t>": "2022-01-20"</w:t>
      </w:r>
    </w:p>
    <w:p w14:paraId="7443CDEF" w14:textId="4C13D90E" w:rsidR="001D0AD5" w:rsidRDefault="007D58F4" w:rsidP="007D58F4">
      <w:pPr>
        <w:rPr>
          <w:sz w:val="16"/>
          <w:szCs w:val="16"/>
        </w:rPr>
      </w:pPr>
      <w:r w:rsidRPr="007D58F4">
        <w:rPr>
          <w:sz w:val="16"/>
          <w:szCs w:val="16"/>
        </w:rPr>
        <w:t>}</w:t>
      </w:r>
    </w:p>
    <w:p w14:paraId="307ADC15" w14:textId="104B91ED" w:rsidR="00F3458A" w:rsidRDefault="00F3458A" w:rsidP="007D58F4">
      <w:pPr>
        <w:rPr>
          <w:sz w:val="16"/>
          <w:szCs w:val="16"/>
        </w:rPr>
      </w:pPr>
    </w:p>
    <w:p w14:paraId="3E29F030" w14:textId="77777777" w:rsidR="00F3458A" w:rsidRDefault="00F3458A" w:rsidP="007D58F4">
      <w:pPr>
        <w:rPr>
          <w:sz w:val="16"/>
          <w:szCs w:val="16"/>
        </w:rPr>
      </w:pPr>
    </w:p>
    <w:p w14:paraId="5AE5D385" w14:textId="7422715B" w:rsidR="00AF05C5" w:rsidRPr="00AA5A70" w:rsidRDefault="00BA1150" w:rsidP="00AF05C5">
      <w:pPr>
        <w:pStyle w:val="Heading3"/>
        <w:rPr>
          <w:rFonts w:ascii="Arial" w:hAnsi="Arial" w:cs="Arial"/>
        </w:rPr>
      </w:pPr>
      <w:bookmarkStart w:id="6" w:name="_Toc97632864"/>
      <w:r w:rsidRPr="00AA5A70">
        <w:rPr>
          <w:rFonts w:ascii="Arial" w:hAnsi="Arial" w:cs="Arial"/>
        </w:rPr>
        <w:t>POST API Response</w:t>
      </w:r>
      <w:bookmarkEnd w:id="6"/>
    </w:p>
    <w:p w14:paraId="660DB494" w14:textId="4155C98B" w:rsidR="00BA1150" w:rsidRPr="00AA5A70" w:rsidRDefault="00BA1150" w:rsidP="00BA1150">
      <w:pPr>
        <w:rPr>
          <w:rFonts w:ascii="Arial" w:hAnsi="Arial" w:cs="Arial"/>
        </w:rPr>
      </w:pPr>
      <w:r w:rsidRPr="00AA5A70">
        <w:rPr>
          <w:rFonts w:ascii="Arial" w:hAnsi="Arial" w:cs="Arial"/>
        </w:rPr>
        <w:t xml:space="preserve">The JSON below is the response from the API for the above request – </w:t>
      </w:r>
      <w:r w:rsidR="00443518" w:rsidRPr="00443518">
        <w:rPr>
          <w:rFonts w:ascii="Arial" w:hAnsi="Arial" w:cs="Arial"/>
        </w:rPr>
        <w:t>A successful response will be sent synchronously within 30 seconds [DN: To check] with an http code 201 (Created) and contain a JSON</w:t>
      </w:r>
      <w:r w:rsidR="00443518">
        <w:rPr>
          <w:rFonts w:ascii="Arial" w:hAnsi="Arial" w:cs="Arial"/>
        </w:rPr>
        <w:t xml:space="preserve"> </w:t>
      </w:r>
      <w:r w:rsidR="00443518" w:rsidRPr="00443518">
        <w:rPr>
          <w:rFonts w:ascii="Arial" w:hAnsi="Arial" w:cs="Arial"/>
        </w:rPr>
        <w:t>representation of an object in the body of the response, containing the submission ID</w:t>
      </w:r>
      <w:r w:rsidRPr="00AA5A70">
        <w:rPr>
          <w:rFonts w:ascii="Arial" w:hAnsi="Arial" w:cs="Arial"/>
        </w:rPr>
        <w:t xml:space="preserve"> and a record is added to the </w:t>
      </w:r>
      <w:r w:rsidR="00443518">
        <w:rPr>
          <w:rFonts w:ascii="Arial" w:hAnsi="Arial" w:cs="Arial"/>
        </w:rPr>
        <w:t>NHSBSA database</w:t>
      </w:r>
      <w:r w:rsidR="005461C5" w:rsidRPr="00AA5A70">
        <w:rPr>
          <w:rFonts w:ascii="Arial" w:hAnsi="Arial" w:cs="Arial"/>
        </w:rPr>
        <w:t>.</w:t>
      </w:r>
    </w:p>
    <w:p w14:paraId="4EE0FE92" w14:textId="2892F497" w:rsidR="00BA1150" w:rsidRDefault="00BA1150" w:rsidP="00BA1150"/>
    <w:p w14:paraId="4A891318" w14:textId="77777777" w:rsidR="008C6011" w:rsidRPr="008C6011" w:rsidRDefault="008C6011" w:rsidP="00BA1150">
      <w:pPr>
        <w:rPr>
          <w:rFonts w:ascii="Menlo" w:eastAsia="Times New Roman" w:hAnsi="Menlo" w:cs="Menlo"/>
          <w:color w:val="000000"/>
          <w:sz w:val="15"/>
          <w:szCs w:val="15"/>
          <w:lang w:eastAsia="en-GB"/>
        </w:rPr>
      </w:pPr>
    </w:p>
    <w:p w14:paraId="31AEA2A1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>{</w:t>
      </w:r>
    </w:p>
    <w:p w14:paraId="13A1C725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"id": "123e4567-e89b-12d3-a456-426614174000",</w:t>
      </w:r>
    </w:p>
    <w:p w14:paraId="406182F3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platformDepositId</w:t>
      </w:r>
      <w:proofErr w:type="spellEnd"/>
      <w:r w:rsidRPr="00AF05C5">
        <w:rPr>
          <w:sz w:val="16"/>
          <w:szCs w:val="16"/>
        </w:rPr>
        <w:t>": "SUP-123456789",</w:t>
      </w:r>
    </w:p>
    <w:p w14:paraId="77E97A11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"patient": {</w:t>
      </w:r>
    </w:p>
    <w:p w14:paraId="52FCDD8E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"</w:t>
      </w:r>
      <w:proofErr w:type="spellStart"/>
      <w:r w:rsidRPr="00AF05C5">
        <w:rPr>
          <w:sz w:val="16"/>
          <w:szCs w:val="16"/>
        </w:rPr>
        <w:t>nhsNumber</w:t>
      </w:r>
      <w:proofErr w:type="spellEnd"/>
      <w:r w:rsidRPr="00AF05C5">
        <w:rPr>
          <w:sz w:val="16"/>
          <w:szCs w:val="16"/>
        </w:rPr>
        <w:t>": "1111111111 ",</w:t>
      </w:r>
    </w:p>
    <w:p w14:paraId="49CC6255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"</w:t>
      </w:r>
      <w:proofErr w:type="spellStart"/>
      <w:r w:rsidRPr="00AF05C5">
        <w:rPr>
          <w:sz w:val="16"/>
          <w:szCs w:val="16"/>
        </w:rPr>
        <w:t>gpOdsCode</w:t>
      </w:r>
      <w:proofErr w:type="spellEnd"/>
      <w:r w:rsidRPr="00AF05C5">
        <w:rPr>
          <w:sz w:val="16"/>
          <w:szCs w:val="16"/>
        </w:rPr>
        <w:t>": "GPXXX"</w:t>
      </w:r>
    </w:p>
    <w:p w14:paraId="40E5373D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},</w:t>
      </w:r>
    </w:p>
    <w:p w14:paraId="3484E944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orgOdsCode</w:t>
      </w:r>
      <w:proofErr w:type="spellEnd"/>
      <w:r w:rsidRPr="00AF05C5">
        <w:rPr>
          <w:sz w:val="16"/>
          <w:szCs w:val="16"/>
        </w:rPr>
        <w:t>": "FXXXX",</w:t>
      </w:r>
    </w:p>
    <w:p w14:paraId="69F5A1D4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yearMonth</w:t>
      </w:r>
      <w:proofErr w:type="spellEnd"/>
      <w:r w:rsidRPr="00AF05C5">
        <w:rPr>
          <w:sz w:val="16"/>
          <w:szCs w:val="16"/>
        </w:rPr>
        <w:t>": "2022-04",</w:t>
      </w:r>
    </w:p>
    <w:p w14:paraId="0F4E30D6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referralDate</w:t>
      </w:r>
      <w:proofErr w:type="spellEnd"/>
      <w:r w:rsidRPr="00AF05C5">
        <w:rPr>
          <w:sz w:val="16"/>
          <w:szCs w:val="16"/>
        </w:rPr>
        <w:t>": "2021-08-02",</w:t>
      </w:r>
    </w:p>
    <w:p w14:paraId="45B44E05" w14:textId="7455872C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proofErr w:type="gramStart"/>
      <w:r w:rsidRPr="00AF05C5">
        <w:rPr>
          <w:sz w:val="16"/>
          <w:szCs w:val="16"/>
        </w:rPr>
        <w:t>referrerOrgType</w:t>
      </w:r>
      <w:proofErr w:type="spellEnd"/>
      <w:proofErr w:type="gramEnd"/>
      <w:r w:rsidRPr="00AF05C5">
        <w:rPr>
          <w:sz w:val="16"/>
          <w:szCs w:val="16"/>
        </w:rPr>
        <w:t>": "</w:t>
      </w:r>
      <w:r w:rsidR="00D23E0B">
        <w:rPr>
          <w:sz w:val="16"/>
          <w:szCs w:val="16"/>
        </w:rPr>
        <w:t>SELF</w:t>
      </w:r>
      <w:r w:rsidRPr="00AF05C5">
        <w:rPr>
          <w:sz w:val="16"/>
          <w:szCs w:val="16"/>
        </w:rPr>
        <w:t>",</w:t>
      </w:r>
    </w:p>
    <w:p w14:paraId="3121EC36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referrerOrgOdsCode</w:t>
      </w:r>
      <w:proofErr w:type="spellEnd"/>
      <w:r w:rsidRPr="00AF05C5">
        <w:rPr>
          <w:sz w:val="16"/>
          <w:szCs w:val="16"/>
        </w:rPr>
        <w:t>": "YXXXX",</w:t>
      </w:r>
    </w:p>
    <w:p w14:paraId="7D6F97A6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assessmentDate</w:t>
      </w:r>
      <w:proofErr w:type="spellEnd"/>
      <w:r w:rsidRPr="00AF05C5">
        <w:rPr>
          <w:sz w:val="16"/>
          <w:szCs w:val="16"/>
        </w:rPr>
        <w:t>": "2021-08-02",</w:t>
      </w:r>
    </w:p>
    <w:p w14:paraId="3D19B8CF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serviceType</w:t>
      </w:r>
      <w:proofErr w:type="spellEnd"/>
      <w:r w:rsidRPr="00AF05C5">
        <w:rPr>
          <w:sz w:val="16"/>
          <w:szCs w:val="16"/>
        </w:rPr>
        <w:t>": "ONGOING_MONITORING",</w:t>
      </w:r>
    </w:p>
    <w:p w14:paraId="1ED3C0A2" w14:textId="74C93DF4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reaso</w:t>
      </w:r>
      <w:r w:rsidR="00C50AA1">
        <w:rPr>
          <w:sz w:val="16"/>
          <w:szCs w:val="16"/>
        </w:rPr>
        <w:t>nForServiceType</w:t>
      </w:r>
      <w:proofErr w:type="spellEnd"/>
      <w:r w:rsidR="00C50AA1">
        <w:rPr>
          <w:sz w:val="16"/>
          <w:szCs w:val="16"/>
        </w:rPr>
        <w:t>": "ONGOING_PHAR</w:t>
      </w:r>
      <w:r w:rsidRPr="00AF05C5">
        <w:rPr>
          <w:sz w:val="16"/>
          <w:szCs w:val="16"/>
        </w:rPr>
        <w:t>MACIST_INITIATED",</w:t>
      </w:r>
    </w:p>
    <w:p w14:paraId="3C91BBC0" w14:textId="3768AD8A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professionalRole</w:t>
      </w:r>
      <w:proofErr w:type="spellEnd"/>
      <w:r w:rsidRPr="00AF05C5">
        <w:rPr>
          <w:sz w:val="16"/>
          <w:szCs w:val="16"/>
        </w:rPr>
        <w:t>": "</w:t>
      </w:r>
      <w:r w:rsidR="00F3458A" w:rsidRPr="00F3458A">
        <w:rPr>
          <w:sz w:val="16"/>
          <w:szCs w:val="16"/>
        </w:rPr>
        <w:t>PHARMACY_TECHNICIAN</w:t>
      </w:r>
      <w:r w:rsidRPr="00AF05C5">
        <w:rPr>
          <w:sz w:val="16"/>
          <w:szCs w:val="16"/>
        </w:rPr>
        <w:t>",</w:t>
      </w:r>
    </w:p>
    <w:p w14:paraId="3DDC97BB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professionalIdentifier</w:t>
      </w:r>
      <w:proofErr w:type="spellEnd"/>
      <w:r w:rsidRPr="00AF05C5">
        <w:rPr>
          <w:sz w:val="16"/>
          <w:szCs w:val="16"/>
        </w:rPr>
        <w:t>": 1234567,</w:t>
      </w:r>
    </w:p>
    <w:p w14:paraId="52B5B8C0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consultationMethod</w:t>
      </w:r>
      <w:proofErr w:type="spellEnd"/>
      <w:r w:rsidRPr="00AF05C5">
        <w:rPr>
          <w:sz w:val="16"/>
          <w:szCs w:val="16"/>
        </w:rPr>
        <w:t>": "TELEPHONE",</w:t>
      </w:r>
    </w:p>
    <w:p w14:paraId="207D7318" w14:textId="65314DFE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consultationOutcome</w:t>
      </w:r>
      <w:proofErr w:type="spellEnd"/>
      <w:r w:rsidRPr="00AF05C5">
        <w:rPr>
          <w:sz w:val="16"/>
          <w:szCs w:val="16"/>
        </w:rPr>
        <w:t xml:space="preserve">": </w:t>
      </w:r>
      <w:r w:rsidR="006E677C">
        <w:rPr>
          <w:sz w:val="16"/>
          <w:szCs w:val="16"/>
        </w:rPr>
        <w:t>"</w:t>
      </w:r>
      <w:r w:rsidR="006E677C" w:rsidRPr="00F3458A">
        <w:rPr>
          <w:sz w:val="16"/>
          <w:szCs w:val="16"/>
        </w:rPr>
        <w:t>NO_SUPPLY_ESCALATED</w:t>
      </w:r>
      <w:r w:rsidRPr="00AF05C5">
        <w:rPr>
          <w:sz w:val="16"/>
          <w:szCs w:val="16"/>
        </w:rPr>
        <w:t>",</w:t>
      </w:r>
    </w:p>
    <w:p w14:paraId="07B5354A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contraceptionMethod</w:t>
      </w:r>
      <w:proofErr w:type="spellEnd"/>
      <w:r w:rsidRPr="00AF05C5">
        <w:rPr>
          <w:sz w:val="16"/>
          <w:szCs w:val="16"/>
        </w:rPr>
        <w:t>": [</w:t>
      </w:r>
    </w:p>
    <w:p w14:paraId="4DCA1BFE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"00",</w:t>
      </w:r>
    </w:p>
    <w:p w14:paraId="5DA0BD62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"15"</w:t>
      </w:r>
    </w:p>
    <w:p w14:paraId="7A8E37D5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],</w:t>
      </w:r>
    </w:p>
    <w:p w14:paraId="3D00E169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contraceptionMethodOther</w:t>
      </w:r>
      <w:proofErr w:type="spellEnd"/>
      <w:r w:rsidRPr="00AF05C5">
        <w:rPr>
          <w:sz w:val="16"/>
          <w:szCs w:val="16"/>
        </w:rPr>
        <w:t>": "other contraception method",</w:t>
      </w:r>
    </w:p>
    <w:p w14:paraId="65D45CDF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"products": [</w:t>
      </w:r>
    </w:p>
    <w:p w14:paraId="1EFBCE26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{</w:t>
      </w:r>
    </w:p>
    <w:p w14:paraId="3D205A4D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  "</w:t>
      </w:r>
      <w:proofErr w:type="spellStart"/>
      <w:r w:rsidRPr="00AF05C5">
        <w:rPr>
          <w:sz w:val="16"/>
          <w:szCs w:val="16"/>
        </w:rPr>
        <w:t>snomedCode</w:t>
      </w:r>
      <w:proofErr w:type="spellEnd"/>
      <w:r w:rsidRPr="00AF05C5">
        <w:rPr>
          <w:sz w:val="16"/>
          <w:szCs w:val="16"/>
        </w:rPr>
        <w:t>": "</w:t>
      </w:r>
      <w:proofErr w:type="spellStart"/>
      <w:r w:rsidRPr="00AF05C5">
        <w:rPr>
          <w:sz w:val="16"/>
          <w:szCs w:val="16"/>
        </w:rPr>
        <w:t>xxxxx</w:t>
      </w:r>
      <w:proofErr w:type="spellEnd"/>
      <w:r w:rsidRPr="00AF05C5">
        <w:rPr>
          <w:sz w:val="16"/>
          <w:szCs w:val="16"/>
        </w:rPr>
        <w:t>",</w:t>
      </w:r>
    </w:p>
    <w:p w14:paraId="1D35154A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  "</w:t>
      </w:r>
      <w:proofErr w:type="spellStart"/>
      <w:r w:rsidRPr="00AF05C5">
        <w:rPr>
          <w:sz w:val="16"/>
          <w:szCs w:val="16"/>
        </w:rPr>
        <w:t>medicationName</w:t>
      </w:r>
      <w:proofErr w:type="spellEnd"/>
      <w:r w:rsidRPr="00AF05C5">
        <w:rPr>
          <w:sz w:val="16"/>
          <w:szCs w:val="16"/>
        </w:rPr>
        <w:t>": "Test Product2",</w:t>
      </w:r>
    </w:p>
    <w:p w14:paraId="187E7F24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  "</w:t>
      </w:r>
      <w:proofErr w:type="spellStart"/>
      <w:r w:rsidRPr="00AF05C5">
        <w:rPr>
          <w:sz w:val="16"/>
          <w:szCs w:val="16"/>
        </w:rPr>
        <w:t>quantitySupplied</w:t>
      </w:r>
      <w:proofErr w:type="spellEnd"/>
      <w:r w:rsidRPr="00AF05C5">
        <w:rPr>
          <w:sz w:val="16"/>
          <w:szCs w:val="16"/>
        </w:rPr>
        <w:t>": 3,</w:t>
      </w:r>
    </w:p>
    <w:p w14:paraId="47E057F4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  "</w:t>
      </w:r>
      <w:proofErr w:type="spellStart"/>
      <w:r w:rsidRPr="00AF05C5">
        <w:rPr>
          <w:sz w:val="16"/>
          <w:szCs w:val="16"/>
        </w:rPr>
        <w:t>doseDuration</w:t>
      </w:r>
      <w:proofErr w:type="spellEnd"/>
      <w:r w:rsidRPr="00AF05C5">
        <w:rPr>
          <w:sz w:val="16"/>
          <w:szCs w:val="16"/>
        </w:rPr>
        <w:t>": "3M"</w:t>
      </w:r>
    </w:p>
    <w:p w14:paraId="049AF73F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}</w:t>
      </w:r>
    </w:p>
    <w:p w14:paraId="480BE9ED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],</w:t>
      </w:r>
    </w:p>
    <w:p w14:paraId="0C1A123A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productSupplyType</w:t>
      </w:r>
      <w:proofErr w:type="spellEnd"/>
      <w:r w:rsidRPr="00AF05C5">
        <w:rPr>
          <w:sz w:val="16"/>
          <w:szCs w:val="16"/>
        </w:rPr>
        <w:t>": "OTC",</w:t>
      </w:r>
    </w:p>
    <w:p w14:paraId="5F39E87A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noSupplyReason</w:t>
      </w:r>
      <w:proofErr w:type="spellEnd"/>
      <w:r w:rsidRPr="00AF05C5">
        <w:rPr>
          <w:sz w:val="16"/>
          <w:szCs w:val="16"/>
        </w:rPr>
        <w:t>": [</w:t>
      </w:r>
    </w:p>
    <w:p w14:paraId="4B986D02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"A",</w:t>
      </w:r>
    </w:p>
    <w:p w14:paraId="319AB3A7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  "T"</w:t>
      </w:r>
    </w:p>
    <w:p w14:paraId="16EAE3EA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],</w:t>
      </w:r>
    </w:p>
    <w:p w14:paraId="4C363E1B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noSupplyReasonOther</w:t>
      </w:r>
      <w:proofErr w:type="spellEnd"/>
      <w:r w:rsidRPr="00AF05C5">
        <w:rPr>
          <w:sz w:val="16"/>
          <w:szCs w:val="16"/>
        </w:rPr>
        <w:t>": "other no supply reason",</w:t>
      </w:r>
    </w:p>
    <w:p w14:paraId="57F97131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signpostedTo</w:t>
      </w:r>
      <w:proofErr w:type="spellEnd"/>
      <w:r w:rsidRPr="00AF05C5">
        <w:rPr>
          <w:sz w:val="16"/>
          <w:szCs w:val="16"/>
        </w:rPr>
        <w:t>": "OTHER",</w:t>
      </w:r>
    </w:p>
    <w:p w14:paraId="17784769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signpostedToOther</w:t>
      </w:r>
      <w:proofErr w:type="spellEnd"/>
      <w:r w:rsidRPr="00AF05C5">
        <w:rPr>
          <w:sz w:val="16"/>
          <w:szCs w:val="16"/>
        </w:rPr>
        <w:t>": "other reference",</w:t>
      </w:r>
    </w:p>
    <w:p w14:paraId="7C583C1E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escalatedTo</w:t>
      </w:r>
      <w:proofErr w:type="spellEnd"/>
      <w:r w:rsidRPr="00AF05C5">
        <w:rPr>
          <w:sz w:val="16"/>
          <w:szCs w:val="16"/>
        </w:rPr>
        <w:t>": "OTHER",</w:t>
      </w:r>
    </w:p>
    <w:p w14:paraId="600734D8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escalatedToOther</w:t>
      </w:r>
      <w:proofErr w:type="spellEnd"/>
      <w:r w:rsidRPr="00AF05C5">
        <w:rPr>
          <w:sz w:val="16"/>
          <w:szCs w:val="16"/>
        </w:rPr>
        <w:t>": "other reference",</w:t>
      </w:r>
    </w:p>
    <w:p w14:paraId="0F833CAE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referredOrgOds</w:t>
      </w:r>
      <w:proofErr w:type="spellEnd"/>
      <w:r w:rsidRPr="00AF05C5">
        <w:rPr>
          <w:sz w:val="16"/>
          <w:szCs w:val="16"/>
        </w:rPr>
        <w:t>": "FXXXX",</w:t>
      </w:r>
    </w:p>
    <w:p w14:paraId="38BB9C81" w14:textId="77777777" w:rsidR="00AF05C5" w:rsidRPr="00AF05C5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 xml:space="preserve">  "</w:t>
      </w:r>
      <w:proofErr w:type="spellStart"/>
      <w:r w:rsidRPr="00AF05C5">
        <w:rPr>
          <w:sz w:val="16"/>
          <w:szCs w:val="16"/>
        </w:rPr>
        <w:t>onwardReferralDate</w:t>
      </w:r>
      <w:proofErr w:type="spellEnd"/>
      <w:r w:rsidRPr="00AF05C5">
        <w:rPr>
          <w:sz w:val="16"/>
          <w:szCs w:val="16"/>
        </w:rPr>
        <w:t>": "2022-01-20"</w:t>
      </w:r>
    </w:p>
    <w:p w14:paraId="47EE4BA8" w14:textId="6B0DACDB" w:rsidR="00EB283E" w:rsidRDefault="00AF05C5" w:rsidP="00AF05C5">
      <w:pPr>
        <w:rPr>
          <w:sz w:val="16"/>
          <w:szCs w:val="16"/>
        </w:rPr>
      </w:pPr>
      <w:r w:rsidRPr="00AF05C5">
        <w:rPr>
          <w:sz w:val="16"/>
          <w:szCs w:val="16"/>
        </w:rPr>
        <w:t>}</w:t>
      </w:r>
    </w:p>
    <w:p w14:paraId="06AD4346" w14:textId="3FFA95B1" w:rsidR="00D626EA" w:rsidRDefault="00D626EA" w:rsidP="00AF05C5">
      <w:pPr>
        <w:rPr>
          <w:sz w:val="16"/>
          <w:szCs w:val="16"/>
        </w:rPr>
      </w:pPr>
    </w:p>
    <w:p w14:paraId="1350C872" w14:textId="1D266700" w:rsidR="00D626EA" w:rsidRPr="00AF05C5" w:rsidRDefault="00D626EA" w:rsidP="00AF05C5">
      <w:pPr>
        <w:rPr>
          <w:sz w:val="16"/>
          <w:szCs w:val="16"/>
        </w:rPr>
      </w:pPr>
    </w:p>
    <w:p w14:paraId="411991E1" w14:textId="5418F43F" w:rsidR="00EB283E" w:rsidRDefault="00EB283E" w:rsidP="00BA1150"/>
    <w:p w14:paraId="5520DD07" w14:textId="2EEF34F4" w:rsidR="00BA1150" w:rsidRPr="00EB283E" w:rsidRDefault="00BA1150" w:rsidP="00BA1150">
      <w:pPr>
        <w:pStyle w:val="Heading2"/>
        <w:rPr>
          <w:rFonts w:ascii="Arial" w:hAnsi="Arial" w:cs="Arial"/>
          <w:sz w:val="28"/>
          <w:szCs w:val="28"/>
        </w:rPr>
      </w:pPr>
      <w:bookmarkStart w:id="7" w:name="_Toc97632865"/>
      <w:r w:rsidRPr="00EB283E">
        <w:rPr>
          <w:rFonts w:ascii="Arial" w:hAnsi="Arial" w:cs="Arial"/>
          <w:sz w:val="28"/>
          <w:szCs w:val="28"/>
        </w:rPr>
        <w:lastRenderedPageBreak/>
        <w:t>Updating a record</w:t>
      </w:r>
      <w:bookmarkEnd w:id="7"/>
    </w:p>
    <w:p w14:paraId="74DB1C8A" w14:textId="14E2BF84" w:rsidR="00BA1150" w:rsidRPr="00AA5A70" w:rsidRDefault="00BA1150" w:rsidP="00BA1150">
      <w:pPr>
        <w:rPr>
          <w:rFonts w:ascii="Arial" w:hAnsi="Arial" w:cs="Arial"/>
        </w:rPr>
      </w:pPr>
    </w:p>
    <w:p w14:paraId="49E56112" w14:textId="50451F32" w:rsidR="004207EB" w:rsidRDefault="00BA1150" w:rsidP="00F3458A">
      <w:pPr>
        <w:rPr>
          <w:rFonts w:ascii="Arial" w:hAnsi="Arial" w:cs="Arial"/>
        </w:rPr>
      </w:pPr>
      <w:r w:rsidRPr="00AA5A70">
        <w:rPr>
          <w:rFonts w:ascii="Arial" w:hAnsi="Arial" w:cs="Arial"/>
        </w:rPr>
        <w:t xml:space="preserve">From the initial record that was posted, </w:t>
      </w:r>
      <w:r w:rsidR="00081D88">
        <w:rPr>
          <w:rFonts w:ascii="Arial" w:hAnsi="Arial" w:cs="Arial"/>
        </w:rPr>
        <w:t xml:space="preserve">we want to </w:t>
      </w:r>
      <w:r w:rsidR="004207EB">
        <w:rPr>
          <w:rFonts w:ascii="Arial" w:hAnsi="Arial" w:cs="Arial"/>
        </w:rPr>
        <w:t>change the</w:t>
      </w:r>
      <w:r w:rsidR="00637B7B">
        <w:rPr>
          <w:rFonts w:ascii="Arial" w:hAnsi="Arial" w:cs="Arial"/>
        </w:rPr>
        <w:t xml:space="preserve"> contraception method. </w:t>
      </w:r>
      <w:r w:rsidRPr="00AA5A70">
        <w:rPr>
          <w:rFonts w:ascii="Arial" w:hAnsi="Arial" w:cs="Arial"/>
        </w:rPr>
        <w:t>For the record above we’ll need to do a PUT request to the following endpoint – note the id (</w:t>
      </w:r>
      <w:r w:rsidR="00AF05C5" w:rsidRPr="00AF05C5">
        <w:rPr>
          <w:rFonts w:ascii="Arial" w:hAnsi="Arial" w:cs="Arial"/>
        </w:rPr>
        <w:t>123e4567-e89b-12d3-a456-426614174000</w:t>
      </w:r>
      <w:r w:rsidRPr="00AA5A70">
        <w:rPr>
          <w:rFonts w:ascii="Arial" w:hAnsi="Arial" w:cs="Arial"/>
        </w:rPr>
        <w:t>) from the created record has been added here: /</w:t>
      </w:r>
      <w:r w:rsidR="00771F57">
        <w:rPr>
          <w:rFonts w:ascii="Arial" w:hAnsi="Arial" w:cs="Arial"/>
        </w:rPr>
        <w:t>ID</w:t>
      </w:r>
      <w:r w:rsidRPr="00AA5A70">
        <w:rPr>
          <w:rFonts w:ascii="Arial" w:hAnsi="Arial" w:cs="Arial"/>
        </w:rPr>
        <w:t>/</w:t>
      </w:r>
      <w:r w:rsidR="00771F57" w:rsidRPr="00771F57">
        <w:rPr>
          <w:rFonts w:ascii="Arial" w:hAnsi="Arial" w:cs="Arial"/>
          <w:sz w:val="20"/>
          <w:szCs w:val="20"/>
        </w:rPr>
        <w:t xml:space="preserve"> </w:t>
      </w:r>
      <w:r w:rsidR="00AF05C5" w:rsidRPr="00AF05C5">
        <w:rPr>
          <w:rFonts w:ascii="Arial" w:hAnsi="Arial" w:cs="Arial"/>
        </w:rPr>
        <w:t>123e4567-e89b-12d3-a456-426614174000</w:t>
      </w:r>
      <w:bookmarkStart w:id="8" w:name="_Toc97632866"/>
    </w:p>
    <w:p w14:paraId="06CAAB44" w14:textId="3E86B6FF" w:rsidR="0015401D" w:rsidRDefault="0015401D" w:rsidP="00F3458A">
      <w:pPr>
        <w:rPr>
          <w:rFonts w:ascii="Arial" w:hAnsi="Arial" w:cs="Arial"/>
        </w:rPr>
      </w:pPr>
      <w:r>
        <w:rPr>
          <w:rFonts w:ascii="Arial" w:hAnsi="Arial" w:cs="Arial"/>
        </w:rPr>
        <w:t>Below values are not allowed to u</w:t>
      </w:r>
      <w:r w:rsidR="006247E8">
        <w:rPr>
          <w:rFonts w:ascii="Arial" w:hAnsi="Arial" w:cs="Arial"/>
        </w:rPr>
        <w:t>pdate while sending PUT request</w:t>
      </w:r>
      <w:r>
        <w:rPr>
          <w:rFonts w:ascii="Arial" w:hAnsi="Arial" w:cs="Arial"/>
        </w:rPr>
        <w:t>:</w:t>
      </w:r>
    </w:p>
    <w:p w14:paraId="71239EFF" w14:textId="0BB68AE5" w:rsidR="0015401D" w:rsidRDefault="0015401D" w:rsidP="00F3458A">
      <w:pPr>
        <w:pStyle w:val="ListParagraph"/>
        <w:numPr>
          <w:ilvl w:val="0"/>
          <w:numId w:val="2"/>
        </w:numPr>
      </w:pPr>
      <w:r>
        <w:t xml:space="preserve">Cannot change the </w:t>
      </w:r>
      <w:proofErr w:type="spellStart"/>
      <w:r w:rsidR="006247E8">
        <w:t>orgOdsCode</w:t>
      </w:r>
      <w:proofErr w:type="spellEnd"/>
    </w:p>
    <w:p w14:paraId="52556831" w14:textId="659F6714" w:rsidR="0015401D" w:rsidRDefault="0015401D" w:rsidP="00F3458A">
      <w:pPr>
        <w:pStyle w:val="ListParagraph"/>
        <w:numPr>
          <w:ilvl w:val="0"/>
          <w:numId w:val="2"/>
        </w:numPr>
      </w:pPr>
      <w:r>
        <w:t xml:space="preserve">Cannot change the </w:t>
      </w:r>
      <w:proofErr w:type="spellStart"/>
      <w:r w:rsidR="006247E8" w:rsidRPr="006247E8">
        <w:t>platformDepositId</w:t>
      </w:r>
      <w:proofErr w:type="spellEnd"/>
    </w:p>
    <w:p w14:paraId="1CE0C091" w14:textId="7176C4E8" w:rsidR="0015401D" w:rsidRDefault="0015401D" w:rsidP="00BA1150">
      <w:pPr>
        <w:pStyle w:val="ListParagraph"/>
        <w:numPr>
          <w:ilvl w:val="0"/>
          <w:numId w:val="2"/>
        </w:numPr>
      </w:pPr>
      <w:r>
        <w:t xml:space="preserve">Cannot change the </w:t>
      </w:r>
      <w:proofErr w:type="spellStart"/>
      <w:r w:rsidR="006247E8" w:rsidRPr="006247E8">
        <w:t>yearMonth</w:t>
      </w:r>
      <w:proofErr w:type="spellEnd"/>
    </w:p>
    <w:p w14:paraId="746CFCAD" w14:textId="77777777" w:rsidR="009A732C" w:rsidRPr="00E52B8E" w:rsidRDefault="009A732C" w:rsidP="009A732C"/>
    <w:p w14:paraId="2EAF7ACF" w14:textId="2298532E" w:rsidR="00BA1150" w:rsidRPr="00AA5A70" w:rsidRDefault="00BA1150" w:rsidP="00BA1150">
      <w:pPr>
        <w:pStyle w:val="Heading3"/>
        <w:rPr>
          <w:rFonts w:ascii="Arial" w:hAnsi="Arial" w:cs="Arial"/>
        </w:rPr>
      </w:pPr>
      <w:r w:rsidRPr="00AA5A70">
        <w:rPr>
          <w:rFonts w:ascii="Arial" w:hAnsi="Arial" w:cs="Arial"/>
        </w:rPr>
        <w:t>PUT Request</w:t>
      </w:r>
      <w:bookmarkEnd w:id="8"/>
    </w:p>
    <w:p w14:paraId="6B56FB33" w14:textId="43D5461F" w:rsidR="00BA1150" w:rsidRDefault="00BA1150" w:rsidP="00BA1150">
      <w:pPr>
        <w:rPr>
          <w:rFonts w:ascii="Arial" w:hAnsi="Arial" w:cs="Arial"/>
        </w:rPr>
      </w:pPr>
    </w:p>
    <w:p w14:paraId="76FBF658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>{</w:t>
      </w:r>
    </w:p>
    <w:p w14:paraId="3B268F39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platformDepositId</w:t>
      </w:r>
      <w:proofErr w:type="spellEnd"/>
      <w:r w:rsidRPr="00637B7B">
        <w:rPr>
          <w:sz w:val="16"/>
          <w:szCs w:val="16"/>
        </w:rPr>
        <w:t>": "SUP-123456789",</w:t>
      </w:r>
    </w:p>
    <w:p w14:paraId="51514975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"patient": {</w:t>
      </w:r>
    </w:p>
    <w:p w14:paraId="367BFFD8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"</w:t>
      </w:r>
      <w:proofErr w:type="spellStart"/>
      <w:r w:rsidRPr="00637B7B">
        <w:rPr>
          <w:sz w:val="16"/>
          <w:szCs w:val="16"/>
        </w:rPr>
        <w:t>nhsNumber</w:t>
      </w:r>
      <w:proofErr w:type="spellEnd"/>
      <w:r w:rsidRPr="00637B7B">
        <w:rPr>
          <w:sz w:val="16"/>
          <w:szCs w:val="16"/>
        </w:rPr>
        <w:t>": " 1111111111 ",</w:t>
      </w:r>
    </w:p>
    <w:p w14:paraId="4E12E25A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"</w:t>
      </w:r>
      <w:proofErr w:type="spellStart"/>
      <w:r w:rsidRPr="00637B7B">
        <w:rPr>
          <w:sz w:val="16"/>
          <w:szCs w:val="16"/>
        </w:rPr>
        <w:t>gpOdsCode</w:t>
      </w:r>
      <w:proofErr w:type="spellEnd"/>
      <w:r w:rsidRPr="00637B7B">
        <w:rPr>
          <w:sz w:val="16"/>
          <w:szCs w:val="16"/>
        </w:rPr>
        <w:t>": "GPXXX"</w:t>
      </w:r>
    </w:p>
    <w:p w14:paraId="45826B37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},</w:t>
      </w:r>
    </w:p>
    <w:p w14:paraId="3757F2A0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orgOdsCode</w:t>
      </w:r>
      <w:proofErr w:type="spellEnd"/>
      <w:r w:rsidRPr="00637B7B">
        <w:rPr>
          <w:sz w:val="16"/>
          <w:szCs w:val="16"/>
        </w:rPr>
        <w:t>": "FXXXX",</w:t>
      </w:r>
    </w:p>
    <w:p w14:paraId="4403AF34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yearMonth</w:t>
      </w:r>
      <w:proofErr w:type="spellEnd"/>
      <w:r w:rsidRPr="00637B7B">
        <w:rPr>
          <w:sz w:val="16"/>
          <w:szCs w:val="16"/>
        </w:rPr>
        <w:t>": "2022-04",</w:t>
      </w:r>
    </w:p>
    <w:p w14:paraId="5C6537E1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referralDate</w:t>
      </w:r>
      <w:proofErr w:type="spellEnd"/>
      <w:r w:rsidRPr="00637B7B">
        <w:rPr>
          <w:sz w:val="16"/>
          <w:szCs w:val="16"/>
        </w:rPr>
        <w:t>": "2021-08-02",</w:t>
      </w:r>
    </w:p>
    <w:p w14:paraId="321D9259" w14:textId="00FC6512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referrerOrgType</w:t>
      </w:r>
      <w:proofErr w:type="spellEnd"/>
      <w:r w:rsidRPr="00637B7B">
        <w:rPr>
          <w:sz w:val="16"/>
          <w:szCs w:val="16"/>
        </w:rPr>
        <w:t>": "</w:t>
      </w:r>
      <w:r w:rsidR="006030EE">
        <w:rPr>
          <w:sz w:val="16"/>
          <w:szCs w:val="16"/>
        </w:rPr>
        <w:t>111</w:t>
      </w:r>
      <w:r w:rsidRPr="00637B7B">
        <w:rPr>
          <w:sz w:val="16"/>
          <w:szCs w:val="16"/>
        </w:rPr>
        <w:t>",</w:t>
      </w:r>
    </w:p>
    <w:p w14:paraId="3384317B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referrerOrgOdsCode</w:t>
      </w:r>
      <w:proofErr w:type="spellEnd"/>
      <w:r w:rsidRPr="00637B7B">
        <w:rPr>
          <w:sz w:val="16"/>
          <w:szCs w:val="16"/>
        </w:rPr>
        <w:t>": "YXXXX",</w:t>
      </w:r>
    </w:p>
    <w:p w14:paraId="716B0AA8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assessmentDate</w:t>
      </w:r>
      <w:proofErr w:type="spellEnd"/>
      <w:r w:rsidRPr="00637B7B">
        <w:rPr>
          <w:sz w:val="16"/>
          <w:szCs w:val="16"/>
        </w:rPr>
        <w:t>": "2021-08-02",</w:t>
      </w:r>
    </w:p>
    <w:p w14:paraId="3284BA1B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serviceType</w:t>
      </w:r>
      <w:proofErr w:type="spellEnd"/>
      <w:r w:rsidRPr="00637B7B">
        <w:rPr>
          <w:sz w:val="16"/>
          <w:szCs w:val="16"/>
        </w:rPr>
        <w:t>": "ONGOING_MONITORING",</w:t>
      </w:r>
    </w:p>
    <w:p w14:paraId="28E46704" w14:textId="1A542D4A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reasonForSe</w:t>
      </w:r>
      <w:r w:rsidR="00C50AA1">
        <w:rPr>
          <w:sz w:val="16"/>
          <w:szCs w:val="16"/>
        </w:rPr>
        <w:t>rviceType</w:t>
      </w:r>
      <w:proofErr w:type="spellEnd"/>
      <w:r w:rsidR="00C50AA1">
        <w:rPr>
          <w:sz w:val="16"/>
          <w:szCs w:val="16"/>
        </w:rPr>
        <w:t>": "ONGOING_PHAR</w:t>
      </w:r>
      <w:r w:rsidRPr="00637B7B">
        <w:rPr>
          <w:sz w:val="16"/>
          <w:szCs w:val="16"/>
        </w:rPr>
        <w:t>MACIST_INITIATED",</w:t>
      </w:r>
    </w:p>
    <w:p w14:paraId="5D50C9AF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professionalRole</w:t>
      </w:r>
      <w:proofErr w:type="spellEnd"/>
      <w:r w:rsidRPr="00637B7B">
        <w:rPr>
          <w:sz w:val="16"/>
          <w:szCs w:val="16"/>
        </w:rPr>
        <w:t>": "PHARMACIST",</w:t>
      </w:r>
    </w:p>
    <w:p w14:paraId="7F56387B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professionalIdentifier</w:t>
      </w:r>
      <w:proofErr w:type="spellEnd"/>
      <w:r w:rsidRPr="00637B7B">
        <w:rPr>
          <w:sz w:val="16"/>
          <w:szCs w:val="16"/>
        </w:rPr>
        <w:t>": 1234567,</w:t>
      </w:r>
    </w:p>
    <w:p w14:paraId="29C1B4D4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consultationMethod</w:t>
      </w:r>
      <w:proofErr w:type="spellEnd"/>
      <w:r w:rsidRPr="00637B7B">
        <w:rPr>
          <w:sz w:val="16"/>
          <w:szCs w:val="16"/>
        </w:rPr>
        <w:t>": "TELEPHONE",</w:t>
      </w:r>
    </w:p>
    <w:p w14:paraId="07430375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consultationOutcome</w:t>
      </w:r>
      <w:proofErr w:type="spellEnd"/>
      <w:r w:rsidRPr="00637B7B">
        <w:rPr>
          <w:sz w:val="16"/>
          <w:szCs w:val="16"/>
        </w:rPr>
        <w:t>": "NO_SUPPLY_OTHER",</w:t>
      </w:r>
    </w:p>
    <w:p w14:paraId="30E85C32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contraceptionMethod</w:t>
      </w:r>
      <w:proofErr w:type="spellEnd"/>
      <w:r w:rsidRPr="00637B7B">
        <w:rPr>
          <w:sz w:val="16"/>
          <w:szCs w:val="16"/>
        </w:rPr>
        <w:t>": [</w:t>
      </w:r>
    </w:p>
    <w:p w14:paraId="5D25C8F2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"00",</w:t>
      </w:r>
    </w:p>
    <w:p w14:paraId="0D9AE381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"15",</w:t>
      </w:r>
    </w:p>
    <w:p w14:paraId="0A167B72" w14:textId="665BD81C" w:rsidR="00637B7B" w:rsidRPr="00637B7B" w:rsidRDefault="00637B7B" w:rsidP="00637B7B">
      <w:pPr>
        <w:rPr>
          <w:sz w:val="16"/>
          <w:szCs w:val="16"/>
        </w:rPr>
      </w:pPr>
      <w:r>
        <w:rPr>
          <w:sz w:val="16"/>
          <w:szCs w:val="16"/>
        </w:rPr>
        <w:t xml:space="preserve">    "12</w:t>
      </w:r>
      <w:r w:rsidRPr="00637B7B">
        <w:rPr>
          <w:sz w:val="16"/>
          <w:szCs w:val="16"/>
        </w:rPr>
        <w:t>"</w:t>
      </w:r>
    </w:p>
    <w:p w14:paraId="1B8A8501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],</w:t>
      </w:r>
    </w:p>
    <w:p w14:paraId="2C1D40DF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contraceptionMethodOther</w:t>
      </w:r>
      <w:proofErr w:type="spellEnd"/>
      <w:r w:rsidRPr="00637B7B">
        <w:rPr>
          <w:sz w:val="16"/>
          <w:szCs w:val="16"/>
        </w:rPr>
        <w:t>": "other contraception method",</w:t>
      </w:r>
    </w:p>
    <w:p w14:paraId="794E65C1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"products": [</w:t>
      </w:r>
    </w:p>
    <w:p w14:paraId="4FA28689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{</w:t>
      </w:r>
    </w:p>
    <w:p w14:paraId="2910257D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  "</w:t>
      </w:r>
      <w:proofErr w:type="spellStart"/>
      <w:r w:rsidRPr="00637B7B">
        <w:rPr>
          <w:sz w:val="16"/>
          <w:szCs w:val="16"/>
        </w:rPr>
        <w:t>snomedCode</w:t>
      </w:r>
      <w:proofErr w:type="spellEnd"/>
      <w:r w:rsidRPr="00637B7B">
        <w:rPr>
          <w:sz w:val="16"/>
          <w:szCs w:val="16"/>
        </w:rPr>
        <w:t>": "</w:t>
      </w:r>
      <w:proofErr w:type="spellStart"/>
      <w:r w:rsidRPr="00637B7B">
        <w:rPr>
          <w:sz w:val="16"/>
          <w:szCs w:val="16"/>
        </w:rPr>
        <w:t>xxxxx</w:t>
      </w:r>
      <w:proofErr w:type="spellEnd"/>
      <w:r w:rsidRPr="00637B7B">
        <w:rPr>
          <w:sz w:val="16"/>
          <w:szCs w:val="16"/>
        </w:rPr>
        <w:t>",</w:t>
      </w:r>
    </w:p>
    <w:p w14:paraId="6B7AFF94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  "</w:t>
      </w:r>
      <w:proofErr w:type="spellStart"/>
      <w:r w:rsidRPr="00637B7B">
        <w:rPr>
          <w:sz w:val="16"/>
          <w:szCs w:val="16"/>
        </w:rPr>
        <w:t>medicationName</w:t>
      </w:r>
      <w:proofErr w:type="spellEnd"/>
      <w:r w:rsidRPr="00637B7B">
        <w:rPr>
          <w:sz w:val="16"/>
          <w:szCs w:val="16"/>
        </w:rPr>
        <w:t>": "Test Product2",</w:t>
      </w:r>
    </w:p>
    <w:p w14:paraId="68ABC26E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  "</w:t>
      </w:r>
      <w:proofErr w:type="spellStart"/>
      <w:r w:rsidRPr="00637B7B">
        <w:rPr>
          <w:sz w:val="16"/>
          <w:szCs w:val="16"/>
        </w:rPr>
        <w:t>quantitySupplied</w:t>
      </w:r>
      <w:proofErr w:type="spellEnd"/>
      <w:r w:rsidRPr="00637B7B">
        <w:rPr>
          <w:sz w:val="16"/>
          <w:szCs w:val="16"/>
        </w:rPr>
        <w:t>": 3,</w:t>
      </w:r>
    </w:p>
    <w:p w14:paraId="204EE4EF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  "</w:t>
      </w:r>
      <w:proofErr w:type="spellStart"/>
      <w:r w:rsidRPr="00637B7B">
        <w:rPr>
          <w:sz w:val="16"/>
          <w:szCs w:val="16"/>
        </w:rPr>
        <w:t>doseDuration</w:t>
      </w:r>
      <w:proofErr w:type="spellEnd"/>
      <w:r w:rsidRPr="00637B7B">
        <w:rPr>
          <w:sz w:val="16"/>
          <w:szCs w:val="16"/>
        </w:rPr>
        <w:t>": "3M"</w:t>
      </w:r>
    </w:p>
    <w:p w14:paraId="0DB158AE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}</w:t>
      </w:r>
    </w:p>
    <w:p w14:paraId="67A3B2FF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],</w:t>
      </w:r>
    </w:p>
    <w:p w14:paraId="0E16CBCA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productSupplyType</w:t>
      </w:r>
      <w:proofErr w:type="spellEnd"/>
      <w:r w:rsidRPr="00637B7B">
        <w:rPr>
          <w:sz w:val="16"/>
          <w:szCs w:val="16"/>
        </w:rPr>
        <w:t>": "OTC",</w:t>
      </w:r>
    </w:p>
    <w:p w14:paraId="1B94AE1F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noSupplyReason</w:t>
      </w:r>
      <w:proofErr w:type="spellEnd"/>
      <w:r w:rsidRPr="00637B7B">
        <w:rPr>
          <w:sz w:val="16"/>
          <w:szCs w:val="16"/>
        </w:rPr>
        <w:t>": [</w:t>
      </w:r>
    </w:p>
    <w:p w14:paraId="31E89568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"A",</w:t>
      </w:r>
    </w:p>
    <w:p w14:paraId="42B88ED2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  "T"</w:t>
      </w:r>
    </w:p>
    <w:p w14:paraId="3D4BF88A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],</w:t>
      </w:r>
    </w:p>
    <w:p w14:paraId="268A8F57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noSupplyReasonOther</w:t>
      </w:r>
      <w:proofErr w:type="spellEnd"/>
      <w:r w:rsidRPr="00637B7B">
        <w:rPr>
          <w:sz w:val="16"/>
          <w:szCs w:val="16"/>
        </w:rPr>
        <w:t>": "other no supply reason",</w:t>
      </w:r>
    </w:p>
    <w:p w14:paraId="2CA9C1D7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signpostedTo</w:t>
      </w:r>
      <w:proofErr w:type="spellEnd"/>
      <w:r w:rsidRPr="00637B7B">
        <w:rPr>
          <w:sz w:val="16"/>
          <w:szCs w:val="16"/>
        </w:rPr>
        <w:t>": "OTHER",</w:t>
      </w:r>
    </w:p>
    <w:p w14:paraId="077E28A7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signpostedToOther</w:t>
      </w:r>
      <w:proofErr w:type="spellEnd"/>
      <w:r w:rsidRPr="00637B7B">
        <w:rPr>
          <w:sz w:val="16"/>
          <w:szCs w:val="16"/>
        </w:rPr>
        <w:t>": "other reference",</w:t>
      </w:r>
    </w:p>
    <w:p w14:paraId="0DEA5674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escalatedTo</w:t>
      </w:r>
      <w:proofErr w:type="spellEnd"/>
      <w:r w:rsidRPr="00637B7B">
        <w:rPr>
          <w:sz w:val="16"/>
          <w:szCs w:val="16"/>
        </w:rPr>
        <w:t>": "OTHER",</w:t>
      </w:r>
    </w:p>
    <w:p w14:paraId="72035410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escalatedToOther</w:t>
      </w:r>
      <w:proofErr w:type="spellEnd"/>
      <w:r w:rsidRPr="00637B7B">
        <w:rPr>
          <w:sz w:val="16"/>
          <w:szCs w:val="16"/>
        </w:rPr>
        <w:t>": "other reference",</w:t>
      </w:r>
    </w:p>
    <w:p w14:paraId="04BCE54C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lastRenderedPageBreak/>
        <w:t xml:space="preserve">  "</w:t>
      </w:r>
      <w:proofErr w:type="spellStart"/>
      <w:r w:rsidRPr="00637B7B">
        <w:rPr>
          <w:sz w:val="16"/>
          <w:szCs w:val="16"/>
        </w:rPr>
        <w:t>referredOrgOds</w:t>
      </w:r>
      <w:proofErr w:type="spellEnd"/>
      <w:r w:rsidRPr="00637B7B">
        <w:rPr>
          <w:sz w:val="16"/>
          <w:szCs w:val="16"/>
        </w:rPr>
        <w:t>": "FXXXX",</w:t>
      </w:r>
    </w:p>
    <w:p w14:paraId="5DB55545" w14:textId="77777777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 xml:space="preserve">  "</w:t>
      </w:r>
      <w:proofErr w:type="spellStart"/>
      <w:r w:rsidRPr="00637B7B">
        <w:rPr>
          <w:sz w:val="16"/>
          <w:szCs w:val="16"/>
        </w:rPr>
        <w:t>onwardReferralDate</w:t>
      </w:r>
      <w:proofErr w:type="spellEnd"/>
      <w:r w:rsidRPr="00637B7B">
        <w:rPr>
          <w:sz w:val="16"/>
          <w:szCs w:val="16"/>
        </w:rPr>
        <w:t>": "2022-01-20"</w:t>
      </w:r>
    </w:p>
    <w:p w14:paraId="67EFE65B" w14:textId="10952EE8" w:rsidR="00637B7B" w:rsidRPr="00637B7B" w:rsidRDefault="00637B7B" w:rsidP="00637B7B">
      <w:pPr>
        <w:rPr>
          <w:sz w:val="16"/>
          <w:szCs w:val="16"/>
        </w:rPr>
      </w:pPr>
      <w:r w:rsidRPr="00637B7B">
        <w:rPr>
          <w:sz w:val="16"/>
          <w:szCs w:val="16"/>
        </w:rPr>
        <w:t>}</w:t>
      </w:r>
    </w:p>
    <w:p w14:paraId="0C6229B6" w14:textId="3C808615" w:rsidR="00081D88" w:rsidRPr="00081D88" w:rsidRDefault="00081D88" w:rsidP="00081D88">
      <w:pPr>
        <w:shd w:val="clear" w:color="auto" w:fill="FFFFFE"/>
        <w:spacing w:line="270" w:lineRule="atLeast"/>
        <w:rPr>
          <w:rFonts w:ascii="Menlo" w:eastAsia="Times New Roman" w:hAnsi="Menlo" w:cs="Menlo"/>
          <w:color w:val="000000"/>
          <w:sz w:val="15"/>
          <w:szCs w:val="15"/>
          <w:lang w:eastAsia="en-GB"/>
        </w:rPr>
      </w:pPr>
    </w:p>
    <w:p w14:paraId="5AAC881A" w14:textId="77777777" w:rsidR="006E51DD" w:rsidRPr="00AA5A70" w:rsidRDefault="00BA1150" w:rsidP="00BA1150">
      <w:pPr>
        <w:rPr>
          <w:rFonts w:ascii="Arial" w:hAnsi="Arial" w:cs="Arial"/>
        </w:rPr>
      </w:pPr>
      <w:r w:rsidRPr="00AA5A70">
        <w:rPr>
          <w:rFonts w:ascii="Arial" w:hAnsi="Arial" w:cs="Arial"/>
        </w:rPr>
        <w:t>The API returns a 200 response and the following response body, a check on the MYS database can confirm that the record has updated correctly</w:t>
      </w:r>
      <w:r w:rsidR="005461C5" w:rsidRPr="00AA5A70">
        <w:rPr>
          <w:rFonts w:ascii="Arial" w:hAnsi="Arial" w:cs="Arial"/>
        </w:rPr>
        <w:t xml:space="preserve"> – to do this contact </w:t>
      </w:r>
    </w:p>
    <w:p w14:paraId="6E460B9F" w14:textId="08329AD5" w:rsidR="00BA1150" w:rsidRPr="00AA5A70" w:rsidRDefault="00064862" w:rsidP="00BA1150">
      <w:pPr>
        <w:rPr>
          <w:rFonts w:ascii="Arial" w:hAnsi="Arial" w:cs="Arial"/>
        </w:rPr>
      </w:pPr>
      <w:r>
        <w:rPr>
          <w:rFonts w:ascii="Arial" w:hAnsi="Arial" w:cs="Arial"/>
          <w:color w:val="4472C4" w:themeColor="accent1"/>
        </w:rPr>
        <w:t>mys-platform@nhsbsa.nhs.uk</w:t>
      </w:r>
      <w:r w:rsidR="005461C5" w:rsidRPr="00AA5A70">
        <w:rPr>
          <w:rFonts w:ascii="Arial" w:hAnsi="Arial" w:cs="Arial"/>
        </w:rPr>
        <w:t xml:space="preserve"> to confirm the record has updated correctly.</w:t>
      </w:r>
    </w:p>
    <w:p w14:paraId="2328FBD7" w14:textId="76522D29" w:rsidR="00BA1150" w:rsidRPr="00AA5A70" w:rsidRDefault="00BA1150" w:rsidP="00BA1150">
      <w:pPr>
        <w:rPr>
          <w:rFonts w:ascii="Arial" w:hAnsi="Arial" w:cs="Arial"/>
        </w:rPr>
      </w:pPr>
    </w:p>
    <w:p w14:paraId="3CCC68CF" w14:textId="08DD9BA7" w:rsidR="00BA1150" w:rsidRDefault="00BA1150" w:rsidP="00BA1150"/>
    <w:p w14:paraId="38A90FF7" w14:textId="0EC853E6" w:rsidR="00BA1150" w:rsidRDefault="00BA1150" w:rsidP="00BA1150">
      <w:pPr>
        <w:pStyle w:val="Heading3"/>
        <w:rPr>
          <w:rFonts w:ascii="Arial" w:hAnsi="Arial" w:cs="Arial"/>
        </w:rPr>
      </w:pPr>
      <w:bookmarkStart w:id="9" w:name="_Toc97632867"/>
      <w:r w:rsidRPr="00AA5A70">
        <w:rPr>
          <w:rFonts w:ascii="Arial" w:hAnsi="Arial" w:cs="Arial"/>
        </w:rPr>
        <w:t>PUT API Response</w:t>
      </w:r>
      <w:bookmarkEnd w:id="9"/>
    </w:p>
    <w:p w14:paraId="3647484A" w14:textId="06BB3353" w:rsidR="004207EB" w:rsidRDefault="004207EB" w:rsidP="004207EB"/>
    <w:p w14:paraId="7699CF54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>{</w:t>
      </w:r>
    </w:p>
    <w:p w14:paraId="05B3D170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"id": "123e4567-e89b-12d3-a456-426614174000",</w:t>
      </w:r>
    </w:p>
    <w:p w14:paraId="5E767C58" w14:textId="75A0DA0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platformDepositId</w:t>
      </w:r>
      <w:proofErr w:type="spellEnd"/>
      <w:r w:rsidRPr="005F700B">
        <w:rPr>
          <w:sz w:val="16"/>
          <w:szCs w:val="16"/>
        </w:rPr>
        <w:t>": "SUP-</w:t>
      </w:r>
      <w:r w:rsidRPr="00637B7B">
        <w:rPr>
          <w:sz w:val="16"/>
          <w:szCs w:val="16"/>
        </w:rPr>
        <w:t>123456789</w:t>
      </w:r>
      <w:r w:rsidRPr="005F700B">
        <w:rPr>
          <w:sz w:val="16"/>
          <w:szCs w:val="16"/>
        </w:rPr>
        <w:t>",</w:t>
      </w:r>
    </w:p>
    <w:p w14:paraId="028D20D4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"patient": {</w:t>
      </w:r>
    </w:p>
    <w:p w14:paraId="7B3104DB" w14:textId="6427ECDA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</w:t>
      </w:r>
      <w:proofErr w:type="spellStart"/>
      <w:r w:rsidRPr="005F700B">
        <w:rPr>
          <w:sz w:val="16"/>
          <w:szCs w:val="16"/>
        </w:rPr>
        <w:t>nhsNumber</w:t>
      </w:r>
      <w:proofErr w:type="spellEnd"/>
      <w:r w:rsidRPr="005F700B">
        <w:rPr>
          <w:sz w:val="16"/>
          <w:szCs w:val="16"/>
        </w:rPr>
        <w:t>": "</w:t>
      </w:r>
      <w:r w:rsidRPr="00637B7B">
        <w:rPr>
          <w:sz w:val="16"/>
          <w:szCs w:val="16"/>
        </w:rPr>
        <w:t xml:space="preserve">1111111111 </w:t>
      </w:r>
      <w:r w:rsidRPr="005F700B">
        <w:rPr>
          <w:sz w:val="16"/>
          <w:szCs w:val="16"/>
        </w:rPr>
        <w:t>",</w:t>
      </w:r>
    </w:p>
    <w:p w14:paraId="22944D55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</w:t>
      </w:r>
      <w:proofErr w:type="spellStart"/>
      <w:r w:rsidRPr="005F700B">
        <w:rPr>
          <w:sz w:val="16"/>
          <w:szCs w:val="16"/>
        </w:rPr>
        <w:t>gpOdsCode</w:t>
      </w:r>
      <w:proofErr w:type="spellEnd"/>
      <w:r w:rsidRPr="005F700B">
        <w:rPr>
          <w:sz w:val="16"/>
          <w:szCs w:val="16"/>
        </w:rPr>
        <w:t>": "GPXXX"</w:t>
      </w:r>
    </w:p>
    <w:p w14:paraId="2E678587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},</w:t>
      </w:r>
    </w:p>
    <w:p w14:paraId="547A691A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orgOdsCode</w:t>
      </w:r>
      <w:proofErr w:type="spellEnd"/>
      <w:r w:rsidRPr="005F700B">
        <w:rPr>
          <w:sz w:val="16"/>
          <w:szCs w:val="16"/>
        </w:rPr>
        <w:t>": "FXXXX",</w:t>
      </w:r>
    </w:p>
    <w:p w14:paraId="771EFB36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yearMonth</w:t>
      </w:r>
      <w:proofErr w:type="spellEnd"/>
      <w:r w:rsidRPr="005F700B">
        <w:rPr>
          <w:sz w:val="16"/>
          <w:szCs w:val="16"/>
        </w:rPr>
        <w:t>": "2022-04",</w:t>
      </w:r>
    </w:p>
    <w:p w14:paraId="7A982E9D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referralDate</w:t>
      </w:r>
      <w:proofErr w:type="spellEnd"/>
      <w:r w:rsidRPr="005F700B">
        <w:rPr>
          <w:sz w:val="16"/>
          <w:szCs w:val="16"/>
        </w:rPr>
        <w:t>": "2021-08-02",</w:t>
      </w:r>
    </w:p>
    <w:p w14:paraId="3B4141BC" w14:textId="28A3D2B6" w:rsidR="005F700B" w:rsidRPr="005F700B" w:rsidRDefault="006030EE" w:rsidP="005F700B">
      <w:pPr>
        <w:rPr>
          <w:sz w:val="16"/>
          <w:szCs w:val="16"/>
        </w:rPr>
      </w:pPr>
      <w:r>
        <w:rPr>
          <w:sz w:val="16"/>
          <w:szCs w:val="16"/>
        </w:rPr>
        <w:t xml:space="preserve">  "</w:t>
      </w:r>
      <w:proofErr w:type="spellStart"/>
      <w:r>
        <w:rPr>
          <w:sz w:val="16"/>
          <w:szCs w:val="16"/>
        </w:rPr>
        <w:t>referrerOrgType</w:t>
      </w:r>
      <w:proofErr w:type="spellEnd"/>
      <w:r>
        <w:rPr>
          <w:sz w:val="16"/>
          <w:szCs w:val="16"/>
        </w:rPr>
        <w:t>": "111</w:t>
      </w:r>
      <w:r w:rsidR="005F700B" w:rsidRPr="005F700B">
        <w:rPr>
          <w:sz w:val="16"/>
          <w:szCs w:val="16"/>
        </w:rPr>
        <w:t>",</w:t>
      </w:r>
    </w:p>
    <w:p w14:paraId="51839726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referrerOrgOdsCode</w:t>
      </w:r>
      <w:proofErr w:type="spellEnd"/>
      <w:r w:rsidRPr="005F700B">
        <w:rPr>
          <w:sz w:val="16"/>
          <w:szCs w:val="16"/>
        </w:rPr>
        <w:t>": "YXXXX",</w:t>
      </w:r>
    </w:p>
    <w:p w14:paraId="404A5C14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assessmentDate</w:t>
      </w:r>
      <w:proofErr w:type="spellEnd"/>
      <w:r w:rsidRPr="005F700B">
        <w:rPr>
          <w:sz w:val="16"/>
          <w:szCs w:val="16"/>
        </w:rPr>
        <w:t>": "2021-08-02",</w:t>
      </w:r>
    </w:p>
    <w:p w14:paraId="7FBB4BD8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serviceType</w:t>
      </w:r>
      <w:proofErr w:type="spellEnd"/>
      <w:r w:rsidRPr="005F700B">
        <w:rPr>
          <w:sz w:val="16"/>
          <w:szCs w:val="16"/>
        </w:rPr>
        <w:t>": "ONGOING_MONITORING",</w:t>
      </w:r>
    </w:p>
    <w:p w14:paraId="4F59A2D7" w14:textId="62558C33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reaso</w:t>
      </w:r>
      <w:r w:rsidR="00C50AA1">
        <w:rPr>
          <w:sz w:val="16"/>
          <w:szCs w:val="16"/>
        </w:rPr>
        <w:t>nForServiceType</w:t>
      </w:r>
      <w:proofErr w:type="spellEnd"/>
      <w:r w:rsidR="00C50AA1">
        <w:rPr>
          <w:sz w:val="16"/>
          <w:szCs w:val="16"/>
        </w:rPr>
        <w:t>": "ONGOING_PHAR</w:t>
      </w:r>
      <w:r w:rsidRPr="005F700B">
        <w:rPr>
          <w:sz w:val="16"/>
          <w:szCs w:val="16"/>
        </w:rPr>
        <w:t>MACIST_INITIATED",</w:t>
      </w:r>
    </w:p>
    <w:p w14:paraId="3CC8F83C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professionalRole</w:t>
      </w:r>
      <w:proofErr w:type="spellEnd"/>
      <w:r w:rsidRPr="005F700B">
        <w:rPr>
          <w:sz w:val="16"/>
          <w:szCs w:val="16"/>
        </w:rPr>
        <w:t>": "PHARMACIST",</w:t>
      </w:r>
    </w:p>
    <w:p w14:paraId="04E7DF61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professionalIdentifier</w:t>
      </w:r>
      <w:proofErr w:type="spellEnd"/>
      <w:r w:rsidRPr="005F700B">
        <w:rPr>
          <w:sz w:val="16"/>
          <w:szCs w:val="16"/>
        </w:rPr>
        <w:t>": 1234567,</w:t>
      </w:r>
    </w:p>
    <w:p w14:paraId="4E714DF3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consultationMethod</w:t>
      </w:r>
      <w:proofErr w:type="spellEnd"/>
      <w:r w:rsidRPr="005F700B">
        <w:rPr>
          <w:sz w:val="16"/>
          <w:szCs w:val="16"/>
        </w:rPr>
        <w:t>": "TELEPHONE",</w:t>
      </w:r>
    </w:p>
    <w:p w14:paraId="6BC84894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consultationOutcome</w:t>
      </w:r>
      <w:proofErr w:type="spellEnd"/>
      <w:r w:rsidRPr="005F700B">
        <w:rPr>
          <w:sz w:val="16"/>
          <w:szCs w:val="16"/>
        </w:rPr>
        <w:t>": "NO_SUPPLY_OTHER",</w:t>
      </w:r>
    </w:p>
    <w:p w14:paraId="7D9545C8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contraceptionMethod</w:t>
      </w:r>
      <w:proofErr w:type="spellEnd"/>
      <w:r w:rsidRPr="005F700B">
        <w:rPr>
          <w:sz w:val="16"/>
          <w:szCs w:val="16"/>
        </w:rPr>
        <w:t>": [</w:t>
      </w:r>
    </w:p>
    <w:p w14:paraId="62A2F8C6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"00",</w:t>
      </w:r>
    </w:p>
    <w:p w14:paraId="212EAC28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"15",</w:t>
      </w:r>
    </w:p>
    <w:p w14:paraId="168F4769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"12"</w:t>
      </w:r>
    </w:p>
    <w:p w14:paraId="11B3488F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],</w:t>
      </w:r>
    </w:p>
    <w:p w14:paraId="25F35F62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contraceptionMethodOther</w:t>
      </w:r>
      <w:proofErr w:type="spellEnd"/>
      <w:r w:rsidRPr="005F700B">
        <w:rPr>
          <w:sz w:val="16"/>
          <w:szCs w:val="16"/>
        </w:rPr>
        <w:t>": "other contraception method",</w:t>
      </w:r>
    </w:p>
    <w:p w14:paraId="049EE662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"products": [</w:t>
      </w:r>
    </w:p>
    <w:p w14:paraId="5EF8DE6B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{</w:t>
      </w:r>
    </w:p>
    <w:p w14:paraId="0C799E25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  "</w:t>
      </w:r>
      <w:proofErr w:type="spellStart"/>
      <w:r w:rsidRPr="005F700B">
        <w:rPr>
          <w:sz w:val="16"/>
          <w:szCs w:val="16"/>
        </w:rPr>
        <w:t>snomedCode</w:t>
      </w:r>
      <w:proofErr w:type="spellEnd"/>
      <w:r w:rsidRPr="005F700B">
        <w:rPr>
          <w:sz w:val="16"/>
          <w:szCs w:val="16"/>
        </w:rPr>
        <w:t>": "</w:t>
      </w:r>
      <w:proofErr w:type="spellStart"/>
      <w:r w:rsidRPr="005F700B">
        <w:rPr>
          <w:sz w:val="16"/>
          <w:szCs w:val="16"/>
        </w:rPr>
        <w:t>xxxxx</w:t>
      </w:r>
      <w:proofErr w:type="spellEnd"/>
      <w:r w:rsidRPr="005F700B">
        <w:rPr>
          <w:sz w:val="16"/>
          <w:szCs w:val="16"/>
        </w:rPr>
        <w:t>",</w:t>
      </w:r>
    </w:p>
    <w:p w14:paraId="30B49ACE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  "</w:t>
      </w:r>
      <w:proofErr w:type="spellStart"/>
      <w:r w:rsidRPr="005F700B">
        <w:rPr>
          <w:sz w:val="16"/>
          <w:szCs w:val="16"/>
        </w:rPr>
        <w:t>medicationName</w:t>
      </w:r>
      <w:proofErr w:type="spellEnd"/>
      <w:r w:rsidRPr="005F700B">
        <w:rPr>
          <w:sz w:val="16"/>
          <w:szCs w:val="16"/>
        </w:rPr>
        <w:t>": "Test Product2",</w:t>
      </w:r>
    </w:p>
    <w:p w14:paraId="1BA38E81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  "</w:t>
      </w:r>
      <w:proofErr w:type="spellStart"/>
      <w:r w:rsidRPr="005F700B">
        <w:rPr>
          <w:sz w:val="16"/>
          <w:szCs w:val="16"/>
        </w:rPr>
        <w:t>quantitySupplied</w:t>
      </w:r>
      <w:proofErr w:type="spellEnd"/>
      <w:r w:rsidRPr="005F700B">
        <w:rPr>
          <w:sz w:val="16"/>
          <w:szCs w:val="16"/>
        </w:rPr>
        <w:t>": 3,</w:t>
      </w:r>
    </w:p>
    <w:p w14:paraId="6C9EB125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  "</w:t>
      </w:r>
      <w:proofErr w:type="spellStart"/>
      <w:r w:rsidRPr="005F700B">
        <w:rPr>
          <w:sz w:val="16"/>
          <w:szCs w:val="16"/>
        </w:rPr>
        <w:t>doseDuration</w:t>
      </w:r>
      <w:proofErr w:type="spellEnd"/>
      <w:r w:rsidRPr="005F700B">
        <w:rPr>
          <w:sz w:val="16"/>
          <w:szCs w:val="16"/>
        </w:rPr>
        <w:t>": "3M"</w:t>
      </w:r>
    </w:p>
    <w:p w14:paraId="1EFEC0D2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}</w:t>
      </w:r>
    </w:p>
    <w:p w14:paraId="2E37ECD1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],</w:t>
      </w:r>
    </w:p>
    <w:p w14:paraId="3284CE11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productSupplyType</w:t>
      </w:r>
      <w:proofErr w:type="spellEnd"/>
      <w:r w:rsidRPr="005F700B">
        <w:rPr>
          <w:sz w:val="16"/>
          <w:szCs w:val="16"/>
        </w:rPr>
        <w:t>": "OTC",</w:t>
      </w:r>
    </w:p>
    <w:p w14:paraId="2BE2283C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noSupplyReason</w:t>
      </w:r>
      <w:proofErr w:type="spellEnd"/>
      <w:r w:rsidRPr="005F700B">
        <w:rPr>
          <w:sz w:val="16"/>
          <w:szCs w:val="16"/>
        </w:rPr>
        <w:t>": [</w:t>
      </w:r>
    </w:p>
    <w:p w14:paraId="1E2E5945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"A",</w:t>
      </w:r>
    </w:p>
    <w:p w14:paraId="73236CE0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  "T"</w:t>
      </w:r>
    </w:p>
    <w:p w14:paraId="3114D226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],</w:t>
      </w:r>
    </w:p>
    <w:p w14:paraId="06CED08D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noSupplyReasonOther</w:t>
      </w:r>
      <w:proofErr w:type="spellEnd"/>
      <w:r w:rsidRPr="005F700B">
        <w:rPr>
          <w:sz w:val="16"/>
          <w:szCs w:val="16"/>
        </w:rPr>
        <w:t>": "other no supply reason",</w:t>
      </w:r>
    </w:p>
    <w:p w14:paraId="47237568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signpostedTo</w:t>
      </w:r>
      <w:proofErr w:type="spellEnd"/>
      <w:r w:rsidRPr="005F700B">
        <w:rPr>
          <w:sz w:val="16"/>
          <w:szCs w:val="16"/>
        </w:rPr>
        <w:t>": "OTHER",</w:t>
      </w:r>
    </w:p>
    <w:p w14:paraId="365BFBDC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signpostedToOther</w:t>
      </w:r>
      <w:proofErr w:type="spellEnd"/>
      <w:r w:rsidRPr="005F700B">
        <w:rPr>
          <w:sz w:val="16"/>
          <w:szCs w:val="16"/>
        </w:rPr>
        <w:t>": "other reference",</w:t>
      </w:r>
    </w:p>
    <w:p w14:paraId="01DA020A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escalatedTo</w:t>
      </w:r>
      <w:proofErr w:type="spellEnd"/>
      <w:r w:rsidRPr="005F700B">
        <w:rPr>
          <w:sz w:val="16"/>
          <w:szCs w:val="16"/>
        </w:rPr>
        <w:t>": "OTHER",</w:t>
      </w:r>
    </w:p>
    <w:p w14:paraId="238CE851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escalatedToOther</w:t>
      </w:r>
      <w:proofErr w:type="spellEnd"/>
      <w:r w:rsidRPr="005F700B">
        <w:rPr>
          <w:sz w:val="16"/>
          <w:szCs w:val="16"/>
        </w:rPr>
        <w:t>": "other reference",</w:t>
      </w:r>
    </w:p>
    <w:p w14:paraId="6FB9251F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referredOrgOds</w:t>
      </w:r>
      <w:proofErr w:type="spellEnd"/>
      <w:r w:rsidRPr="005F700B">
        <w:rPr>
          <w:sz w:val="16"/>
          <w:szCs w:val="16"/>
        </w:rPr>
        <w:t>": "FXXXX",</w:t>
      </w:r>
    </w:p>
    <w:p w14:paraId="2CD201DC" w14:textId="77777777" w:rsidR="005F700B" w:rsidRPr="005F700B" w:rsidRDefault="005F700B" w:rsidP="005F700B">
      <w:pPr>
        <w:rPr>
          <w:sz w:val="16"/>
          <w:szCs w:val="16"/>
        </w:rPr>
      </w:pPr>
      <w:r w:rsidRPr="005F700B">
        <w:rPr>
          <w:sz w:val="16"/>
          <w:szCs w:val="16"/>
        </w:rPr>
        <w:t xml:space="preserve">  "</w:t>
      </w:r>
      <w:proofErr w:type="spellStart"/>
      <w:r w:rsidRPr="005F700B">
        <w:rPr>
          <w:sz w:val="16"/>
          <w:szCs w:val="16"/>
        </w:rPr>
        <w:t>onwardReferralDate</w:t>
      </w:r>
      <w:proofErr w:type="spellEnd"/>
      <w:r w:rsidRPr="005F700B">
        <w:rPr>
          <w:sz w:val="16"/>
          <w:szCs w:val="16"/>
        </w:rPr>
        <w:t>": "2022-01-20"</w:t>
      </w:r>
    </w:p>
    <w:p w14:paraId="0AF90076" w14:textId="6E9ECB40" w:rsidR="009A732C" w:rsidRDefault="005F700B" w:rsidP="009A732C">
      <w:pPr>
        <w:rPr>
          <w:sz w:val="16"/>
          <w:szCs w:val="16"/>
        </w:rPr>
      </w:pPr>
      <w:r w:rsidRPr="005F700B">
        <w:rPr>
          <w:sz w:val="16"/>
          <w:szCs w:val="16"/>
        </w:rPr>
        <w:t>}</w:t>
      </w:r>
      <w:bookmarkStart w:id="10" w:name="_Toc97632868"/>
    </w:p>
    <w:p w14:paraId="5CE83F99" w14:textId="7E439842" w:rsidR="009A732C" w:rsidRDefault="009A732C" w:rsidP="009A732C">
      <w:pPr>
        <w:rPr>
          <w:sz w:val="16"/>
          <w:szCs w:val="16"/>
        </w:rPr>
      </w:pPr>
    </w:p>
    <w:p w14:paraId="023526AC" w14:textId="77777777" w:rsidR="009A732C" w:rsidRDefault="009A732C" w:rsidP="009A732C">
      <w:pPr>
        <w:rPr>
          <w:sz w:val="16"/>
          <w:szCs w:val="16"/>
        </w:rPr>
      </w:pPr>
    </w:p>
    <w:p w14:paraId="3729DD44" w14:textId="77777777" w:rsidR="009A732C" w:rsidRPr="009A732C" w:rsidRDefault="009A732C" w:rsidP="009A732C">
      <w:pPr>
        <w:rPr>
          <w:sz w:val="16"/>
          <w:szCs w:val="16"/>
        </w:rPr>
      </w:pPr>
    </w:p>
    <w:p w14:paraId="1261E8FC" w14:textId="19D13C0A" w:rsidR="00BA1150" w:rsidRPr="00EB283E" w:rsidRDefault="00BA1150" w:rsidP="00D11E04">
      <w:pPr>
        <w:pStyle w:val="Heading2"/>
        <w:rPr>
          <w:rFonts w:ascii="Arial" w:hAnsi="Arial" w:cs="Arial"/>
          <w:sz w:val="28"/>
          <w:szCs w:val="28"/>
        </w:rPr>
      </w:pPr>
      <w:r w:rsidRPr="00EB283E">
        <w:rPr>
          <w:rFonts w:ascii="Arial" w:hAnsi="Arial" w:cs="Arial"/>
          <w:sz w:val="28"/>
          <w:szCs w:val="28"/>
        </w:rPr>
        <w:t>Delete a record</w:t>
      </w:r>
      <w:bookmarkEnd w:id="10"/>
    </w:p>
    <w:p w14:paraId="720D27E5" w14:textId="7DC062D7" w:rsidR="00BA1150" w:rsidRDefault="00BA1150" w:rsidP="00BA1150"/>
    <w:p w14:paraId="589CCC9D" w14:textId="67B32821" w:rsidR="00BA1150" w:rsidRPr="00443305" w:rsidRDefault="00BA1150" w:rsidP="00BA1150">
      <w:pPr>
        <w:rPr>
          <w:rFonts w:ascii="Arial" w:hAnsi="Arial" w:cs="Arial"/>
        </w:rPr>
      </w:pPr>
      <w:r w:rsidRPr="00BF0469">
        <w:rPr>
          <w:rFonts w:ascii="Arial" w:hAnsi="Arial" w:cs="Arial"/>
        </w:rPr>
        <w:t>We need to use the same path as an update /</w:t>
      </w:r>
      <w:r w:rsidR="00B02E2C" w:rsidRPr="00BF0469">
        <w:rPr>
          <w:rFonts w:ascii="Arial" w:hAnsi="Arial" w:cs="Arial"/>
        </w:rPr>
        <w:t>ID</w:t>
      </w:r>
      <w:r w:rsidRPr="00BF0469">
        <w:rPr>
          <w:rFonts w:ascii="Arial" w:hAnsi="Arial" w:cs="Arial"/>
        </w:rPr>
        <w:t>/{</w:t>
      </w:r>
      <w:r w:rsidR="005F700B" w:rsidRPr="005F700B">
        <w:rPr>
          <w:rFonts w:ascii="Arial" w:hAnsi="Arial" w:cs="Arial"/>
        </w:rPr>
        <w:t>123e4567-e89b-12d3-a456-426614174000</w:t>
      </w:r>
      <w:r w:rsidRPr="00BF0469">
        <w:rPr>
          <w:rFonts w:ascii="Arial" w:hAnsi="Arial" w:cs="Arial"/>
        </w:rPr>
        <w:t>}</w:t>
      </w:r>
      <w:r w:rsidR="00775DD0" w:rsidRPr="00BF0469">
        <w:rPr>
          <w:rFonts w:ascii="Arial" w:hAnsi="Arial" w:cs="Arial"/>
        </w:rPr>
        <w:t xml:space="preserve"> where ID comes from</w:t>
      </w:r>
      <w:r w:rsidR="00D626EA">
        <w:rPr>
          <w:rFonts w:ascii="Arial" w:hAnsi="Arial" w:cs="Arial"/>
        </w:rPr>
        <w:t xml:space="preserve"> the</w:t>
      </w:r>
      <w:r w:rsidR="00775DD0" w:rsidRPr="00BF0469">
        <w:rPr>
          <w:rFonts w:ascii="Arial" w:hAnsi="Arial" w:cs="Arial"/>
        </w:rPr>
        <w:t xml:space="preserve"> response of create request.</w:t>
      </w:r>
    </w:p>
    <w:p w14:paraId="0FB0087C" w14:textId="77777777" w:rsidR="00EB283E" w:rsidRDefault="00EB283E" w:rsidP="00BA1150"/>
    <w:p w14:paraId="16A2D6ED" w14:textId="687AFB1F" w:rsidR="00BA1150" w:rsidRPr="00443305" w:rsidRDefault="00BA1150" w:rsidP="00BA1150">
      <w:pPr>
        <w:pStyle w:val="Heading3"/>
        <w:rPr>
          <w:rFonts w:ascii="Arial" w:hAnsi="Arial" w:cs="Arial"/>
        </w:rPr>
      </w:pPr>
      <w:bookmarkStart w:id="11" w:name="_Toc97632869"/>
      <w:r w:rsidRPr="00443305">
        <w:rPr>
          <w:rFonts w:ascii="Arial" w:hAnsi="Arial" w:cs="Arial"/>
        </w:rPr>
        <w:t>Delete API Response</w:t>
      </w:r>
      <w:bookmarkEnd w:id="11"/>
    </w:p>
    <w:p w14:paraId="1264F382" w14:textId="45DE8D4E" w:rsidR="00BA1150" w:rsidRDefault="00BA1150" w:rsidP="00BA1150"/>
    <w:p w14:paraId="7EF482CC" w14:textId="1C2DAE10" w:rsidR="005461C5" w:rsidRPr="00775DD0" w:rsidRDefault="00B02E2C" w:rsidP="004E11B7">
      <w:pPr>
        <w:shd w:val="clear" w:color="auto" w:fill="FFFFFE"/>
        <w:spacing w:line="270" w:lineRule="atLeast"/>
        <w:rPr>
          <w:rFonts w:ascii="Arial" w:hAnsi="Arial" w:cs="Arial"/>
        </w:rPr>
      </w:pPr>
      <w:r w:rsidRPr="00B02E2C">
        <w:rPr>
          <w:rFonts w:ascii="Arial" w:hAnsi="Arial" w:cs="Arial"/>
        </w:rPr>
        <w:t>A successful response will be sent s</w:t>
      </w:r>
      <w:r>
        <w:rPr>
          <w:rFonts w:ascii="Arial" w:hAnsi="Arial" w:cs="Arial"/>
        </w:rPr>
        <w:t>ynchronously within 30 seconds</w:t>
      </w:r>
      <w:r w:rsidR="00527868">
        <w:rPr>
          <w:rFonts w:ascii="Arial" w:hAnsi="Arial" w:cs="Arial"/>
        </w:rPr>
        <w:t xml:space="preserve"> with an http code 204</w:t>
      </w:r>
      <w:r w:rsidR="009A732C">
        <w:rPr>
          <w:rFonts w:ascii="Arial" w:hAnsi="Arial" w:cs="Arial"/>
        </w:rPr>
        <w:t xml:space="preserve"> (No Content) and does not</w:t>
      </w:r>
      <w:r w:rsidRPr="00B02E2C">
        <w:rPr>
          <w:rFonts w:ascii="Arial" w:hAnsi="Arial" w:cs="Arial"/>
        </w:rPr>
        <w:t xml:space="preserve"> contain a</w:t>
      </w:r>
      <w:r>
        <w:rPr>
          <w:rFonts w:ascii="Arial" w:hAnsi="Arial" w:cs="Arial"/>
        </w:rPr>
        <w:t xml:space="preserve"> </w:t>
      </w:r>
      <w:r w:rsidRPr="00B02E2C">
        <w:rPr>
          <w:rFonts w:ascii="Arial" w:hAnsi="Arial" w:cs="Arial"/>
        </w:rPr>
        <w:t>response body.</w:t>
      </w:r>
      <w:r w:rsidR="00BA1150" w:rsidRPr="00443305">
        <w:rPr>
          <w:rFonts w:ascii="Arial" w:hAnsi="Arial" w:cs="Arial"/>
        </w:rPr>
        <w:t xml:space="preserve"> The best way to check if this has worked is to send the delete request again, this time you will receive a </w:t>
      </w:r>
      <w:r w:rsidR="00775DD0">
        <w:rPr>
          <w:rFonts w:ascii="Arial" w:hAnsi="Arial" w:cs="Arial"/>
        </w:rPr>
        <w:t>404</w:t>
      </w:r>
      <w:r w:rsidR="00BA1150" w:rsidRPr="00443305">
        <w:rPr>
          <w:rFonts w:ascii="Arial" w:hAnsi="Arial" w:cs="Arial"/>
        </w:rPr>
        <w:t xml:space="preserve"> code and an “</w:t>
      </w:r>
      <w:r w:rsidR="004E11B7" w:rsidRPr="004E11B7">
        <w:rPr>
          <w:rFonts w:ascii="Arial" w:hAnsi="Arial" w:cs="Arial"/>
        </w:rPr>
        <w:t>No submission found with id: </w:t>
      </w:r>
      <w:r w:rsidR="005F700B" w:rsidRPr="005F700B">
        <w:rPr>
          <w:rFonts w:ascii="Arial" w:hAnsi="Arial" w:cs="Arial"/>
        </w:rPr>
        <w:t>123e4567-e89b-12d3-a456-426614174000</w:t>
      </w:r>
      <w:r w:rsidR="00BA1150" w:rsidRPr="00443305">
        <w:rPr>
          <w:rFonts w:ascii="Arial" w:hAnsi="Arial" w:cs="Arial"/>
        </w:rPr>
        <w:t>” error message.</w:t>
      </w:r>
    </w:p>
    <w:p w14:paraId="72054399" w14:textId="175D4597" w:rsidR="005461C5" w:rsidRDefault="005461C5" w:rsidP="00BA1150"/>
    <w:p w14:paraId="7472993F" w14:textId="3FE4DD94" w:rsidR="005461C5" w:rsidRPr="00EB283E" w:rsidRDefault="004671D1" w:rsidP="004671D1">
      <w:pPr>
        <w:pStyle w:val="Heading2"/>
        <w:rPr>
          <w:rFonts w:ascii="Arial" w:hAnsi="Arial" w:cs="Arial"/>
          <w:sz w:val="28"/>
          <w:szCs w:val="28"/>
        </w:rPr>
      </w:pPr>
      <w:bookmarkStart w:id="12" w:name="_Toc97632870"/>
      <w:r w:rsidRPr="00EB283E">
        <w:rPr>
          <w:rFonts w:ascii="Arial" w:hAnsi="Arial" w:cs="Arial"/>
          <w:sz w:val="28"/>
          <w:szCs w:val="28"/>
        </w:rPr>
        <w:t xml:space="preserve">Appendix </w:t>
      </w:r>
      <w:r w:rsidR="004207EB">
        <w:rPr>
          <w:rFonts w:ascii="Arial" w:hAnsi="Arial" w:cs="Arial"/>
          <w:sz w:val="28"/>
          <w:szCs w:val="28"/>
        </w:rPr>
        <w:t>A</w:t>
      </w:r>
      <w:r w:rsidRPr="00EB283E">
        <w:rPr>
          <w:rFonts w:ascii="Arial" w:hAnsi="Arial" w:cs="Arial"/>
          <w:sz w:val="28"/>
          <w:szCs w:val="28"/>
        </w:rPr>
        <w:t xml:space="preserve"> – Testing Matrix</w:t>
      </w:r>
      <w:bookmarkEnd w:id="12"/>
    </w:p>
    <w:p w14:paraId="22510CC8" w14:textId="1A640D3B" w:rsidR="004671D1" w:rsidRDefault="004671D1" w:rsidP="004671D1"/>
    <w:p w14:paraId="0B5C493C" w14:textId="727D3D4A" w:rsidR="004671D1" w:rsidRPr="00AA5A70" w:rsidRDefault="004671D1" w:rsidP="004671D1">
      <w:pPr>
        <w:rPr>
          <w:rFonts w:ascii="Arial" w:hAnsi="Arial" w:cs="Arial"/>
        </w:rPr>
      </w:pPr>
      <w:r w:rsidRPr="00AA5A70">
        <w:rPr>
          <w:rFonts w:ascii="Arial" w:hAnsi="Arial" w:cs="Arial"/>
        </w:rPr>
        <w:t xml:space="preserve">Using the details above, complete the following tests, expected outcomes are listed alongside the tests. The below tests cover the likely scenarios that can be encountered when submitting </w:t>
      </w:r>
      <w:r w:rsidR="00536571">
        <w:rPr>
          <w:rFonts w:ascii="Arial" w:hAnsi="Arial" w:cs="Arial"/>
        </w:rPr>
        <w:t>Contraception</w:t>
      </w:r>
      <w:r w:rsidRPr="00AA5A70">
        <w:rPr>
          <w:rFonts w:ascii="Arial" w:hAnsi="Arial" w:cs="Arial"/>
        </w:rPr>
        <w:t xml:space="preserve"> claims through MYS, it is vital that each one these tests passes to protect the integrity of the data and the system.</w:t>
      </w:r>
    </w:p>
    <w:p w14:paraId="32E0D07A" w14:textId="75AA9708" w:rsidR="004671D1" w:rsidRDefault="004671D1" w:rsidP="004671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739"/>
        <w:gridCol w:w="2259"/>
        <w:gridCol w:w="897"/>
        <w:gridCol w:w="2432"/>
      </w:tblGrid>
      <w:tr w:rsidR="004671D1" w14:paraId="28F90AB6" w14:textId="77777777" w:rsidTr="00DE182D">
        <w:tc>
          <w:tcPr>
            <w:tcW w:w="683" w:type="dxa"/>
          </w:tcPr>
          <w:p w14:paraId="42FEE25F" w14:textId="659BEE68" w:rsidR="004671D1" w:rsidRPr="00AA5A70" w:rsidRDefault="004671D1" w:rsidP="004671D1">
            <w:pPr>
              <w:rPr>
                <w:rFonts w:ascii="Arial" w:hAnsi="Arial" w:cs="Arial"/>
              </w:rPr>
            </w:pPr>
            <w:r w:rsidRPr="00AA5A70">
              <w:rPr>
                <w:rFonts w:ascii="Arial" w:hAnsi="Arial" w:cs="Arial"/>
              </w:rPr>
              <w:t>Test No.</w:t>
            </w:r>
          </w:p>
        </w:tc>
        <w:tc>
          <w:tcPr>
            <w:tcW w:w="2739" w:type="dxa"/>
          </w:tcPr>
          <w:p w14:paraId="473F3585" w14:textId="15651FEF" w:rsidR="004671D1" w:rsidRPr="00AA5A70" w:rsidRDefault="004671D1" w:rsidP="004671D1">
            <w:pPr>
              <w:rPr>
                <w:rFonts w:ascii="Arial" w:hAnsi="Arial" w:cs="Arial"/>
              </w:rPr>
            </w:pPr>
            <w:r w:rsidRPr="00AA5A70">
              <w:rPr>
                <w:rFonts w:ascii="Arial" w:hAnsi="Arial" w:cs="Arial"/>
              </w:rPr>
              <w:t>Test</w:t>
            </w:r>
          </w:p>
        </w:tc>
        <w:tc>
          <w:tcPr>
            <w:tcW w:w="2259" w:type="dxa"/>
          </w:tcPr>
          <w:p w14:paraId="5EF51571" w14:textId="751EB9C7" w:rsidR="004671D1" w:rsidRPr="00AA5A70" w:rsidRDefault="004671D1" w:rsidP="004671D1">
            <w:pPr>
              <w:rPr>
                <w:rFonts w:ascii="Arial" w:hAnsi="Arial" w:cs="Arial"/>
              </w:rPr>
            </w:pPr>
            <w:r w:rsidRPr="00AA5A70">
              <w:rPr>
                <w:rFonts w:ascii="Arial" w:hAnsi="Arial" w:cs="Arial"/>
              </w:rPr>
              <w:t>Expected Result</w:t>
            </w:r>
          </w:p>
        </w:tc>
        <w:tc>
          <w:tcPr>
            <w:tcW w:w="897" w:type="dxa"/>
          </w:tcPr>
          <w:p w14:paraId="7B447FFE" w14:textId="48D12EA0" w:rsidR="004671D1" w:rsidRPr="00AA5A70" w:rsidRDefault="004671D1" w:rsidP="004671D1">
            <w:pPr>
              <w:rPr>
                <w:rFonts w:ascii="Arial" w:hAnsi="Arial" w:cs="Arial"/>
              </w:rPr>
            </w:pPr>
            <w:r w:rsidRPr="00AA5A70">
              <w:rPr>
                <w:rFonts w:ascii="Arial" w:hAnsi="Arial" w:cs="Arial"/>
              </w:rPr>
              <w:t>Actual Result</w:t>
            </w:r>
          </w:p>
        </w:tc>
        <w:tc>
          <w:tcPr>
            <w:tcW w:w="2432" w:type="dxa"/>
          </w:tcPr>
          <w:p w14:paraId="0DEF1B5A" w14:textId="5DDA56D6" w:rsidR="004671D1" w:rsidRPr="00AA5A70" w:rsidRDefault="004671D1" w:rsidP="004671D1">
            <w:pPr>
              <w:rPr>
                <w:rFonts w:ascii="Arial" w:hAnsi="Arial" w:cs="Arial"/>
              </w:rPr>
            </w:pPr>
            <w:r w:rsidRPr="00AA5A70">
              <w:rPr>
                <w:rFonts w:ascii="Arial" w:hAnsi="Arial" w:cs="Arial"/>
              </w:rPr>
              <w:t>Comments</w:t>
            </w:r>
          </w:p>
        </w:tc>
      </w:tr>
      <w:tr w:rsidR="004671D1" w14:paraId="65D61F2A" w14:textId="77777777" w:rsidTr="00DE182D">
        <w:trPr>
          <w:trHeight w:val="1528"/>
        </w:trPr>
        <w:tc>
          <w:tcPr>
            <w:tcW w:w="683" w:type="dxa"/>
          </w:tcPr>
          <w:p w14:paraId="7372ADFD" w14:textId="3E56E9F4" w:rsidR="004671D1" w:rsidRPr="00AA5A70" w:rsidRDefault="00A010AF" w:rsidP="00467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14:paraId="1189CB5C" w14:textId="2622C85F" w:rsidR="004671D1" w:rsidRPr="00AA5A70" w:rsidRDefault="004671D1" w:rsidP="00924477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POST</w:t>
            </w:r>
            <w:r w:rsidR="004207EB"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="006030E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408A7">
              <w:rPr>
                <w:rFonts w:ascii="Arial" w:hAnsi="Arial" w:cs="Arial"/>
                <w:sz w:val="20"/>
                <w:szCs w:val="20"/>
              </w:rPr>
              <w:t xml:space="preserve">here </w:t>
            </w:r>
            <w:r w:rsidR="00832EE1">
              <w:rPr>
                <w:rFonts w:ascii="Arial" w:hAnsi="Arial" w:cs="Arial"/>
                <w:sz w:val="20"/>
                <w:szCs w:val="20"/>
              </w:rPr>
              <w:t xml:space="preserve">service type is </w:t>
            </w:r>
            <w:r w:rsidR="00924477">
              <w:rPr>
                <w:rFonts w:ascii="Arial" w:hAnsi="Arial" w:cs="Arial"/>
                <w:sz w:val="20"/>
                <w:szCs w:val="20"/>
              </w:rPr>
              <w:t>ongoing</w:t>
            </w:r>
            <w:r w:rsidR="00832EE1">
              <w:rPr>
                <w:rFonts w:ascii="Arial" w:hAnsi="Arial" w:cs="Arial"/>
                <w:sz w:val="20"/>
                <w:szCs w:val="20"/>
              </w:rPr>
              <w:t xml:space="preserve"> monitoring and </w:t>
            </w:r>
            <w:r w:rsidR="006408A7">
              <w:rPr>
                <w:rFonts w:ascii="Arial" w:hAnsi="Arial" w:cs="Arial"/>
                <w:sz w:val="20"/>
                <w:szCs w:val="20"/>
              </w:rPr>
              <w:t xml:space="preserve">consultation outcome as </w:t>
            </w:r>
            <w:r w:rsidR="006408A7" w:rsidRPr="006408A7">
              <w:rPr>
                <w:rFonts w:ascii="Arial" w:hAnsi="Arial" w:cs="Arial"/>
                <w:sz w:val="18"/>
                <w:szCs w:val="18"/>
              </w:rPr>
              <w:t>NO_SUPPLY_ESCALATED</w:t>
            </w:r>
          </w:p>
        </w:tc>
        <w:tc>
          <w:tcPr>
            <w:tcW w:w="2259" w:type="dxa"/>
          </w:tcPr>
          <w:p w14:paraId="6E4B330E" w14:textId="3405A1D2" w:rsidR="004671D1" w:rsidRPr="00AA5A70" w:rsidRDefault="004671D1" w:rsidP="004207E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 w:rsidR="00BD4029"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 including an id</w:t>
            </w:r>
          </w:p>
        </w:tc>
        <w:tc>
          <w:tcPr>
            <w:tcW w:w="897" w:type="dxa"/>
          </w:tcPr>
          <w:p w14:paraId="55F2877C" w14:textId="77777777" w:rsidR="004671D1" w:rsidRPr="00AA5A70" w:rsidRDefault="004671D1" w:rsidP="00467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B713E25" w14:textId="77777777" w:rsidR="004671D1" w:rsidRDefault="004671D1" w:rsidP="000C672E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0C672E">
              <w:rPr>
                <w:rFonts w:ascii="Arial" w:hAnsi="Arial" w:cs="Arial"/>
                <w:sz w:val="20"/>
                <w:szCs w:val="20"/>
              </w:rPr>
              <w:t>platformDepositId</w:t>
            </w:r>
            <w:r w:rsidR="000C672E" w:rsidRPr="00AA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72E" w:rsidRPr="00A70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B74" w:rsidRPr="00AA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A70">
              <w:rPr>
                <w:rFonts w:ascii="Arial" w:hAnsi="Arial" w:cs="Arial"/>
                <w:sz w:val="20"/>
                <w:szCs w:val="20"/>
              </w:rPr>
              <w:t>is unique for the test.</w:t>
            </w:r>
          </w:p>
          <w:p w14:paraId="0A6E42E7" w14:textId="33A00D06" w:rsidR="006408A7" w:rsidRDefault="006408A7" w:rsidP="006408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8A7">
              <w:rPr>
                <w:rFonts w:ascii="Arial" w:hAnsi="Arial" w:cs="Arial"/>
                <w:sz w:val="20"/>
                <w:szCs w:val="20"/>
              </w:rPr>
              <w:t>noSupplyReason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408A7">
              <w:rPr>
                <w:rFonts w:ascii="Arial" w:hAnsi="Arial" w:cs="Arial"/>
                <w:sz w:val="20"/>
                <w:szCs w:val="20"/>
              </w:rPr>
              <w:t>escalatedTo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6408A7">
              <w:rPr>
                <w:rFonts w:ascii="Arial" w:hAnsi="Arial" w:cs="Arial"/>
                <w:sz w:val="20"/>
                <w:szCs w:val="20"/>
              </w:rPr>
              <w:t xml:space="preserve"> mandatory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fields</w:t>
            </w:r>
          </w:p>
          <w:p w14:paraId="5444935C" w14:textId="1B5441D5" w:rsidR="006408A7" w:rsidRPr="00AA5A70" w:rsidRDefault="006408A7" w:rsidP="00640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72E" w14:paraId="2A561A0A" w14:textId="77777777" w:rsidTr="00DE182D">
        <w:tc>
          <w:tcPr>
            <w:tcW w:w="683" w:type="dxa"/>
          </w:tcPr>
          <w:p w14:paraId="55385738" w14:textId="6565EB9C" w:rsidR="000C672E" w:rsidRPr="00AA5A70" w:rsidRDefault="008B66EC" w:rsidP="000C6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9" w:type="dxa"/>
          </w:tcPr>
          <w:p w14:paraId="6D76DD14" w14:textId="123B8523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POST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Request where </w:t>
            </w:r>
            <w:r w:rsidR="00832EE1">
              <w:rPr>
                <w:rFonts w:ascii="Arial" w:hAnsi="Arial" w:cs="Arial"/>
                <w:sz w:val="20"/>
                <w:szCs w:val="20"/>
              </w:rPr>
              <w:t xml:space="preserve">service type is initiation </w:t>
            </w:r>
            <w:r w:rsidR="00366891">
              <w:rPr>
                <w:rFonts w:ascii="Arial" w:hAnsi="Arial" w:cs="Arial"/>
                <w:sz w:val="20"/>
                <w:szCs w:val="20"/>
              </w:rPr>
              <w:t>consult outcome is Supply made</w:t>
            </w:r>
          </w:p>
        </w:tc>
        <w:tc>
          <w:tcPr>
            <w:tcW w:w="2259" w:type="dxa"/>
          </w:tcPr>
          <w:p w14:paraId="040C2B06" w14:textId="4DC9EFAF" w:rsidR="000C672E" w:rsidRPr="00AA5A70" w:rsidRDefault="000C672E" w:rsidP="00366891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 and an id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7" w:type="dxa"/>
          </w:tcPr>
          <w:p w14:paraId="61DB483D" w14:textId="77777777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346F3BCE" w14:textId="506653C6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>
              <w:rPr>
                <w:rFonts w:ascii="Arial" w:hAnsi="Arial" w:cs="Arial"/>
                <w:sz w:val="20"/>
                <w:szCs w:val="20"/>
              </w:rPr>
              <w:t>platformDepositId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is unique for the test.</w:t>
            </w:r>
          </w:p>
        </w:tc>
      </w:tr>
      <w:tr w:rsidR="000C672E" w14:paraId="1194D99E" w14:textId="77777777" w:rsidTr="00DE182D">
        <w:tc>
          <w:tcPr>
            <w:tcW w:w="683" w:type="dxa"/>
          </w:tcPr>
          <w:p w14:paraId="489F67D8" w14:textId="14FF1862" w:rsidR="000C672E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39" w:type="dxa"/>
          </w:tcPr>
          <w:p w14:paraId="265FB0CC" w14:textId="04D8CACB" w:rsidR="000C672E" w:rsidRPr="00AA5A70" w:rsidRDefault="000C672E" w:rsidP="00601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request where</w:t>
            </w:r>
            <w:r w:rsidR="006015A1">
              <w:rPr>
                <w:rFonts w:ascii="Arial" w:hAnsi="Arial" w:cs="Arial"/>
                <w:sz w:val="20"/>
                <w:szCs w:val="20"/>
              </w:rPr>
              <w:t xml:space="preserve"> service type is ongoing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6015A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571" w:rsidRPr="00536571">
              <w:rPr>
                <w:rFonts w:ascii="Arial" w:hAnsi="Arial" w:cs="Arial"/>
                <w:sz w:val="20"/>
                <w:szCs w:val="20"/>
              </w:rPr>
              <w:t>contraception method is Progesterone Only Pill</w:t>
            </w:r>
          </w:p>
        </w:tc>
        <w:tc>
          <w:tcPr>
            <w:tcW w:w="2259" w:type="dxa"/>
          </w:tcPr>
          <w:p w14:paraId="400E4818" w14:textId="2CF4C052" w:rsidR="000C672E" w:rsidRPr="00AA5A70" w:rsidRDefault="000C672E" w:rsidP="0047647D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 and an id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7" w:type="dxa"/>
          </w:tcPr>
          <w:p w14:paraId="7EF08D38" w14:textId="77777777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6D6688A3" w14:textId="59BBD39E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>
              <w:rPr>
                <w:rFonts w:ascii="Arial" w:hAnsi="Arial" w:cs="Arial"/>
                <w:sz w:val="20"/>
                <w:szCs w:val="20"/>
              </w:rPr>
              <w:t>platformDepositId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is unique for the test.</w:t>
            </w:r>
          </w:p>
        </w:tc>
      </w:tr>
      <w:tr w:rsidR="000C672E" w14:paraId="546EEFF4" w14:textId="77777777" w:rsidTr="00DE182D">
        <w:tc>
          <w:tcPr>
            <w:tcW w:w="683" w:type="dxa"/>
          </w:tcPr>
          <w:p w14:paraId="04F1931F" w14:textId="7119FA46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9" w:type="dxa"/>
          </w:tcPr>
          <w:p w14:paraId="42A5CE59" w14:textId="4516F5F9" w:rsidR="000C672E" w:rsidRPr="00AA5A70" w:rsidRDefault="000C672E" w:rsidP="0053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="0047647D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change the </w:t>
            </w:r>
            <w:r w:rsidR="000637F7">
              <w:rPr>
                <w:rFonts w:ascii="Arial" w:hAnsi="Arial" w:cs="Arial"/>
                <w:sz w:val="20"/>
                <w:szCs w:val="20"/>
              </w:rPr>
              <w:t>value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36571">
              <w:rPr>
                <w:rFonts w:ascii="Arial" w:hAnsi="Arial" w:cs="Arial"/>
                <w:sz w:val="20"/>
                <w:szCs w:val="20"/>
              </w:rPr>
              <w:t>quantity supplied</w:t>
            </w:r>
          </w:p>
        </w:tc>
        <w:tc>
          <w:tcPr>
            <w:tcW w:w="2259" w:type="dxa"/>
          </w:tcPr>
          <w:p w14:paraId="6DEA0E1C" w14:textId="13475421" w:rsidR="000C672E" w:rsidRPr="00AA5A70" w:rsidRDefault="000C672E" w:rsidP="004759EF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759EF">
              <w:rPr>
                <w:rFonts w:ascii="Arial" w:hAnsi="Arial" w:cs="Arial"/>
                <w:sz w:val="20"/>
                <w:szCs w:val="20"/>
              </w:rPr>
              <w:t>Quantity supplied</w:t>
            </w:r>
            <w:r w:rsidR="00063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EF">
              <w:rPr>
                <w:rFonts w:ascii="Arial" w:hAnsi="Arial" w:cs="Arial"/>
                <w:sz w:val="20"/>
                <w:szCs w:val="20"/>
              </w:rPr>
              <w:t xml:space="preserve">value </w:t>
            </w:r>
            <w:r w:rsidR="000637F7">
              <w:rPr>
                <w:rFonts w:ascii="Arial" w:hAnsi="Arial" w:cs="Arial"/>
                <w:sz w:val="20"/>
                <w:szCs w:val="20"/>
              </w:rPr>
              <w:t>has been updated</w:t>
            </w:r>
          </w:p>
        </w:tc>
        <w:tc>
          <w:tcPr>
            <w:tcW w:w="897" w:type="dxa"/>
          </w:tcPr>
          <w:p w14:paraId="472C49F3" w14:textId="77777777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DDFE051" w14:textId="4B273486" w:rsidR="000C672E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064862">
              <w:rPr>
                <w:rFonts w:ascii="Arial" w:hAnsi="Arial" w:cs="Arial"/>
                <w:sz w:val="20"/>
                <w:szCs w:val="20"/>
              </w:rPr>
              <w:t>mys-platform@nhsbsa.nhs.uk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to confirm the record has updated correctly.</w:t>
            </w:r>
          </w:p>
          <w:p w14:paraId="091DB9D6" w14:textId="183EE207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72E" w14:paraId="42C8F3D9" w14:textId="77777777" w:rsidTr="00DE182D">
        <w:tc>
          <w:tcPr>
            <w:tcW w:w="683" w:type="dxa"/>
          </w:tcPr>
          <w:p w14:paraId="1CFC870A" w14:textId="6CDFF1E0" w:rsidR="000C672E" w:rsidRPr="00AA5A70" w:rsidRDefault="000C672E" w:rsidP="000C6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39" w:type="dxa"/>
          </w:tcPr>
          <w:p w14:paraId="1ED54EAC" w14:textId="5B6EC6C9" w:rsidR="000C672E" w:rsidRPr="000637F7" w:rsidRDefault="008B66EC" w:rsidP="008F63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Pr="008B66EC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8F6350">
              <w:rPr>
                <w:rFonts w:ascii="Arial" w:hAnsi="Arial" w:cs="Arial"/>
                <w:sz w:val="20"/>
                <w:szCs w:val="20"/>
              </w:rPr>
              <w:t xml:space="preserve">Referral date </w:t>
            </w:r>
          </w:p>
        </w:tc>
        <w:tc>
          <w:tcPr>
            <w:tcW w:w="2259" w:type="dxa"/>
          </w:tcPr>
          <w:p w14:paraId="7837CD42" w14:textId="68C08457" w:rsidR="000C672E" w:rsidRPr="000637F7" w:rsidRDefault="00CA0686" w:rsidP="000C672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0C672E" w:rsidRPr="00E562B8">
              <w:rPr>
                <w:rFonts w:ascii="Arial" w:hAnsi="Arial" w:cs="Arial"/>
                <w:sz w:val="20"/>
                <w:szCs w:val="20"/>
              </w:rPr>
              <w:t xml:space="preserve"> response with a response body.</w:t>
            </w:r>
            <w:r w:rsidR="000C672E" w:rsidRPr="00987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EF">
              <w:rPr>
                <w:rFonts w:ascii="Arial" w:hAnsi="Arial" w:cs="Arial"/>
                <w:sz w:val="20"/>
                <w:szCs w:val="20"/>
              </w:rPr>
              <w:lastRenderedPageBreak/>
              <w:t>Referral supplied date has been updated</w:t>
            </w:r>
          </w:p>
        </w:tc>
        <w:tc>
          <w:tcPr>
            <w:tcW w:w="897" w:type="dxa"/>
          </w:tcPr>
          <w:p w14:paraId="0FCA66B3" w14:textId="77777777" w:rsidR="000C672E" w:rsidRPr="000637F7" w:rsidRDefault="000C672E" w:rsidP="000C672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32" w:type="dxa"/>
          </w:tcPr>
          <w:p w14:paraId="62D28F1B" w14:textId="0A6D38F9" w:rsidR="000C672E" w:rsidRPr="00C87091" w:rsidRDefault="0002243A" w:rsidP="0002243A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064862">
              <w:rPr>
                <w:rFonts w:ascii="Arial" w:hAnsi="Arial" w:cs="Arial"/>
                <w:sz w:val="20"/>
                <w:szCs w:val="20"/>
              </w:rPr>
              <w:t>mys-platform@nhsbsa.nhs.uk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A70">
              <w:rPr>
                <w:rFonts w:ascii="Arial" w:hAnsi="Arial" w:cs="Arial"/>
                <w:sz w:val="20"/>
                <w:szCs w:val="20"/>
              </w:rPr>
              <w:lastRenderedPageBreak/>
              <w:t>to confirm the record has updated correctly.</w:t>
            </w:r>
          </w:p>
        </w:tc>
      </w:tr>
      <w:tr w:rsidR="0002243A" w14:paraId="1C548AD7" w14:textId="77777777" w:rsidTr="00DE182D">
        <w:tc>
          <w:tcPr>
            <w:tcW w:w="683" w:type="dxa"/>
          </w:tcPr>
          <w:p w14:paraId="7E84A5E3" w14:textId="725F210F" w:rsidR="0002243A" w:rsidRDefault="0002243A" w:rsidP="000C6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</w:tcPr>
          <w:p w14:paraId="41DCF7C4" w14:textId="6D330621" w:rsidR="0002243A" w:rsidRPr="00AA5A70" w:rsidRDefault="0002243A" w:rsidP="0047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Pr="0002243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4759EF">
              <w:rPr>
                <w:rFonts w:ascii="Arial" w:hAnsi="Arial" w:cs="Arial"/>
                <w:sz w:val="20"/>
                <w:szCs w:val="20"/>
              </w:rPr>
              <w:t>Professional role.</w:t>
            </w:r>
          </w:p>
        </w:tc>
        <w:tc>
          <w:tcPr>
            <w:tcW w:w="2259" w:type="dxa"/>
          </w:tcPr>
          <w:p w14:paraId="5519EF3F" w14:textId="6E42045E" w:rsidR="0002243A" w:rsidRPr="00AA5A70" w:rsidRDefault="00CA0686" w:rsidP="0047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02243A" w:rsidRPr="00E562B8">
              <w:rPr>
                <w:rFonts w:ascii="Arial" w:hAnsi="Arial" w:cs="Arial"/>
                <w:sz w:val="20"/>
                <w:szCs w:val="20"/>
              </w:rPr>
              <w:t xml:space="preserve"> response with a response body.</w:t>
            </w:r>
            <w:r w:rsidR="00132B24" w:rsidRPr="00987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EF">
              <w:rPr>
                <w:rFonts w:ascii="Arial" w:hAnsi="Arial" w:cs="Arial"/>
                <w:sz w:val="20"/>
                <w:szCs w:val="20"/>
              </w:rPr>
              <w:t>Professional role has been updated</w:t>
            </w:r>
          </w:p>
        </w:tc>
        <w:tc>
          <w:tcPr>
            <w:tcW w:w="897" w:type="dxa"/>
          </w:tcPr>
          <w:p w14:paraId="5EFC23F1" w14:textId="77777777" w:rsidR="0002243A" w:rsidRPr="00AA5A70" w:rsidRDefault="0002243A" w:rsidP="000C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9FBCF83" w14:textId="67375B6F" w:rsidR="0002243A" w:rsidRPr="00AA5A70" w:rsidRDefault="0002243A" w:rsidP="0002243A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064862">
              <w:rPr>
                <w:rFonts w:ascii="Arial" w:hAnsi="Arial" w:cs="Arial"/>
                <w:sz w:val="20"/>
                <w:szCs w:val="20"/>
              </w:rPr>
              <w:t>mys-platform@nhsbsa.nhs.uk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to confirm the record has updated correctly.</w:t>
            </w:r>
          </w:p>
        </w:tc>
      </w:tr>
      <w:tr w:rsidR="0002243A" w14:paraId="1FCE6C87" w14:textId="77777777" w:rsidTr="00DE182D">
        <w:tc>
          <w:tcPr>
            <w:tcW w:w="683" w:type="dxa"/>
          </w:tcPr>
          <w:p w14:paraId="73312183" w14:textId="46843D2D" w:rsidR="0002243A" w:rsidRDefault="0002243A" w:rsidP="000C6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39" w:type="dxa"/>
          </w:tcPr>
          <w:p w14:paraId="3EDF8A43" w14:textId="25179D57" w:rsidR="0002243A" w:rsidRPr="00AA5A70" w:rsidRDefault="0002243A" w:rsidP="0047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Pr="0002243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4759EF">
              <w:rPr>
                <w:rFonts w:ascii="Arial" w:hAnsi="Arial" w:cs="Arial"/>
                <w:sz w:val="20"/>
                <w:szCs w:val="20"/>
              </w:rPr>
              <w:t>Reason for service</w:t>
            </w:r>
            <w:r w:rsidRPr="000637F7">
              <w:rPr>
                <w:rFonts w:ascii="Arial" w:hAnsi="Arial" w:cs="Arial"/>
                <w:sz w:val="20"/>
                <w:szCs w:val="20"/>
              </w:rPr>
              <w:t>.</w:t>
            </w:r>
            <w:r w:rsidR="005E5F1B">
              <w:rPr>
                <w:rFonts w:ascii="Arial" w:hAnsi="Arial" w:cs="Arial"/>
                <w:sz w:val="20"/>
                <w:szCs w:val="20"/>
              </w:rPr>
              <w:t xml:space="preserve"> For e.g</w:t>
            </w:r>
            <w:r w:rsidR="00210AEF">
              <w:rPr>
                <w:rFonts w:ascii="Arial" w:hAnsi="Arial" w:cs="Arial"/>
                <w:sz w:val="20"/>
                <w:szCs w:val="20"/>
              </w:rPr>
              <w:t>.</w:t>
            </w:r>
            <w:r w:rsidR="005E5F1B">
              <w:rPr>
                <w:rFonts w:ascii="Arial" w:hAnsi="Arial" w:cs="Arial"/>
                <w:sz w:val="20"/>
                <w:szCs w:val="20"/>
              </w:rPr>
              <w:t xml:space="preserve"> ORALEC </w:t>
            </w:r>
            <w:r w:rsidR="005E5F1B" w:rsidRPr="005E5F1B">
              <w:rPr>
                <w:rFonts w:ascii="Arial" w:hAnsi="Arial" w:cs="Arial"/>
                <w:sz w:val="20"/>
                <w:szCs w:val="20"/>
              </w:rPr>
              <w:t xml:space="preserve">SUPPLY can be updated to </w:t>
            </w:r>
            <w:r w:rsidR="005E5F1B">
              <w:rPr>
                <w:rFonts w:ascii="Arial" w:hAnsi="Arial" w:cs="Arial"/>
                <w:sz w:val="20"/>
                <w:szCs w:val="20"/>
              </w:rPr>
              <w:t xml:space="preserve">ORALEC SUPPLY </w:t>
            </w:r>
            <w:r w:rsidR="005E5F1B" w:rsidRPr="005E5F1B">
              <w:rPr>
                <w:rFonts w:ascii="Arial" w:hAnsi="Arial" w:cs="Arial"/>
                <w:sz w:val="20"/>
                <w:szCs w:val="20"/>
              </w:rPr>
              <w:t>REPEAT_DOSE</w:t>
            </w:r>
          </w:p>
        </w:tc>
        <w:tc>
          <w:tcPr>
            <w:tcW w:w="2259" w:type="dxa"/>
          </w:tcPr>
          <w:p w14:paraId="20C806EE" w14:textId="00636C11" w:rsidR="0002243A" w:rsidRPr="00AA5A70" w:rsidRDefault="00CA0686" w:rsidP="0047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02243A" w:rsidRPr="00E562B8">
              <w:rPr>
                <w:rFonts w:ascii="Arial" w:hAnsi="Arial" w:cs="Arial"/>
                <w:sz w:val="20"/>
                <w:szCs w:val="20"/>
              </w:rPr>
              <w:t xml:space="preserve"> response with a response body.</w:t>
            </w:r>
            <w:r w:rsidR="00987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EF">
              <w:rPr>
                <w:rFonts w:ascii="Arial" w:hAnsi="Arial" w:cs="Arial"/>
                <w:sz w:val="20"/>
                <w:szCs w:val="20"/>
              </w:rPr>
              <w:t>Reason for service value has been updated</w:t>
            </w:r>
          </w:p>
        </w:tc>
        <w:tc>
          <w:tcPr>
            <w:tcW w:w="897" w:type="dxa"/>
          </w:tcPr>
          <w:p w14:paraId="34BEA317" w14:textId="77777777" w:rsidR="0002243A" w:rsidRPr="00AA5A70" w:rsidRDefault="0002243A" w:rsidP="000C6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0837FE7" w14:textId="3F05028C" w:rsidR="0002243A" w:rsidRPr="00AA5A70" w:rsidRDefault="005E5F1B" w:rsidP="00924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User can update reasons only associated to their respective service type </w:t>
            </w:r>
            <w:r w:rsidR="00337DA9">
              <w:rPr>
                <w:rFonts w:ascii="Arial" w:hAnsi="Arial" w:cs="Arial"/>
                <w:sz w:val="20"/>
                <w:szCs w:val="20"/>
              </w:rPr>
              <w:t>Ongoing</w:t>
            </w:r>
            <w:r>
              <w:rPr>
                <w:rFonts w:ascii="Arial" w:hAnsi="Arial" w:cs="Arial"/>
                <w:sz w:val="20"/>
                <w:szCs w:val="20"/>
              </w:rPr>
              <w:t>/Initiation/</w:t>
            </w:r>
            <w:r w:rsidR="00924477">
              <w:rPr>
                <w:rFonts w:ascii="Arial" w:hAnsi="Arial" w:cs="Arial"/>
                <w:sz w:val="20"/>
                <w:szCs w:val="20"/>
              </w:rPr>
              <w:t>OEC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82B" w14:paraId="7ABFC448" w14:textId="77777777" w:rsidTr="00DE182D">
        <w:tc>
          <w:tcPr>
            <w:tcW w:w="683" w:type="dxa"/>
          </w:tcPr>
          <w:p w14:paraId="73FC52FC" w14:textId="789288B7" w:rsidR="001E782B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39" w:type="dxa"/>
          </w:tcPr>
          <w:p w14:paraId="3208795F" w14:textId="52E962D5" w:rsidR="001E782B" w:rsidRDefault="001E782B" w:rsidP="007D717E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Update a </w:t>
            </w:r>
            <w:r>
              <w:rPr>
                <w:rFonts w:ascii="Arial" w:hAnsi="Arial" w:cs="Arial"/>
                <w:sz w:val="20"/>
                <w:szCs w:val="20"/>
              </w:rPr>
              <w:t>claim to change</w:t>
            </w:r>
            <w:r w:rsidR="007D717E">
              <w:rPr>
                <w:rFonts w:ascii="Arial" w:hAnsi="Arial" w:cs="Arial"/>
                <w:sz w:val="20"/>
                <w:szCs w:val="20"/>
              </w:rPr>
              <w:t xml:space="preserve"> any of below field.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17E" w:rsidRPr="007D717E">
              <w:rPr>
                <w:rFonts w:ascii="Arial" w:hAnsi="Arial" w:cs="Arial"/>
                <w:sz w:val="20"/>
                <w:szCs w:val="20"/>
              </w:rPr>
              <w:t>CLAIMANT_ODS PLATFORM_DEPOSIT_ID CLAIM_YEAR_MONTH</w:t>
            </w:r>
          </w:p>
        </w:tc>
        <w:tc>
          <w:tcPr>
            <w:tcW w:w="2259" w:type="dxa"/>
          </w:tcPr>
          <w:p w14:paraId="0A24F3AD" w14:textId="508E0433" w:rsidR="001E782B" w:rsidRPr="00E562B8" w:rsidRDefault="000D7DC1" w:rsidP="001E7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1E782B"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</w:t>
            </w:r>
            <w:r w:rsidR="001E78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7" w:type="dxa"/>
          </w:tcPr>
          <w:p w14:paraId="46A4F63C" w14:textId="77777777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1873317" w14:textId="1D994E49" w:rsidR="001E782B" w:rsidRPr="00AA5A70" w:rsidRDefault="00210AEF" w:rsidP="001E7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Updating claim will be rejected if user tries to update the mentioned fields.</w:t>
            </w:r>
          </w:p>
        </w:tc>
      </w:tr>
      <w:tr w:rsidR="001E782B" w14:paraId="740669BB" w14:textId="77777777" w:rsidTr="00DE182D">
        <w:tc>
          <w:tcPr>
            <w:tcW w:w="683" w:type="dxa"/>
          </w:tcPr>
          <w:p w14:paraId="2E804A8B" w14:textId="4A258CDD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9" w:type="dxa"/>
          </w:tcPr>
          <w:p w14:paraId="0AB891EA" w14:textId="0D63D80A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Delete a </w:t>
            </w:r>
            <w:r>
              <w:rPr>
                <w:rFonts w:ascii="Arial" w:hAnsi="Arial" w:cs="Arial"/>
                <w:sz w:val="20"/>
                <w:szCs w:val="20"/>
              </w:rPr>
              <w:t>claim</w:t>
            </w:r>
          </w:p>
        </w:tc>
        <w:tc>
          <w:tcPr>
            <w:tcW w:w="2259" w:type="dxa"/>
          </w:tcPr>
          <w:p w14:paraId="65C26232" w14:textId="7CFD4573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204 response, empty response body</w:t>
            </w:r>
          </w:p>
        </w:tc>
        <w:tc>
          <w:tcPr>
            <w:tcW w:w="897" w:type="dxa"/>
          </w:tcPr>
          <w:p w14:paraId="6D3E0E19" w14:textId="77777777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0AFD18B" w14:textId="26D37E34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064862">
              <w:rPr>
                <w:rFonts w:ascii="Arial" w:hAnsi="Arial" w:cs="Arial"/>
                <w:sz w:val="20"/>
                <w:szCs w:val="20"/>
              </w:rPr>
              <w:t>mys-platform@nhsbsa.nhs.uk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to confirm the record has been deleted.</w:t>
            </w:r>
          </w:p>
        </w:tc>
      </w:tr>
      <w:tr w:rsidR="001E782B" w14:paraId="2C273B3A" w14:textId="77777777" w:rsidTr="00DE182D">
        <w:tc>
          <w:tcPr>
            <w:tcW w:w="683" w:type="dxa"/>
          </w:tcPr>
          <w:p w14:paraId="40FE917C" w14:textId="21A0BAFE" w:rsidR="001E782B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39" w:type="dxa"/>
          </w:tcPr>
          <w:p w14:paraId="01200629" w14:textId="3C49F059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POST 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1 month previous, </w:t>
            </w:r>
            <w:r w:rsidRPr="00AA5A70">
              <w:rPr>
                <w:rFonts w:ascii="Arial" w:hAnsi="Arial" w:cs="Arial"/>
                <w:sz w:val="20"/>
                <w:szCs w:val="20"/>
              </w:rPr>
              <w:t>when submission has already been made for that month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9" w:type="dxa"/>
          </w:tcPr>
          <w:p w14:paraId="44990AA4" w14:textId="2E7A9E7F" w:rsidR="001E782B" w:rsidRPr="00AA5A70" w:rsidRDefault="001E782B" w:rsidP="00C87091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 </w:t>
            </w:r>
            <w:r w:rsidR="00C8709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Year month will update to current month</w:t>
            </w:r>
          </w:p>
        </w:tc>
        <w:tc>
          <w:tcPr>
            <w:tcW w:w="897" w:type="dxa"/>
          </w:tcPr>
          <w:p w14:paraId="3E3A14D0" w14:textId="77777777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53D4FB2" w14:textId="1E7FB9E2" w:rsidR="001E782B" w:rsidRPr="00AA5A70" w:rsidRDefault="001E782B" w:rsidP="001E782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064862">
              <w:rPr>
                <w:rFonts w:ascii="Arial" w:hAnsi="Arial" w:cs="Arial"/>
                <w:sz w:val="20"/>
                <w:szCs w:val="20"/>
              </w:rPr>
              <w:t>mys-platform@nhsbsa.nhs.uk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to set up staging environment for this test.</w:t>
            </w:r>
          </w:p>
        </w:tc>
      </w:tr>
      <w:tr w:rsidR="00240EBA" w14:paraId="2BF29BD3" w14:textId="77777777" w:rsidTr="00DE182D">
        <w:tc>
          <w:tcPr>
            <w:tcW w:w="683" w:type="dxa"/>
          </w:tcPr>
          <w:p w14:paraId="6BBD3A64" w14:textId="54449E00" w:rsidR="00240EBA" w:rsidRDefault="00240EBA" w:rsidP="001E7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39" w:type="dxa"/>
          </w:tcPr>
          <w:p w14:paraId="55760144" w14:textId="115D93C0" w:rsidR="00240EBA" w:rsidRPr="00AA5A70" w:rsidRDefault="00DE182D" w:rsidP="00C80368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where service type is </w:t>
            </w:r>
            <w:r w:rsidR="00C80368">
              <w:rPr>
                <w:rFonts w:ascii="Arial" w:hAnsi="Arial" w:cs="Arial"/>
                <w:sz w:val="20"/>
                <w:szCs w:val="20"/>
              </w:rPr>
              <w:t>OEC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reason is </w:t>
            </w:r>
            <w:r w:rsidR="00C80368">
              <w:rPr>
                <w:rFonts w:ascii="Arial" w:hAnsi="Arial" w:cs="Arial"/>
                <w:sz w:val="20"/>
                <w:szCs w:val="20"/>
              </w:rPr>
              <w:t>ORALEC</w:t>
            </w:r>
            <w:r w:rsidRPr="00CD5114">
              <w:rPr>
                <w:rFonts w:ascii="Arial" w:hAnsi="Arial" w:cs="Arial"/>
                <w:sz w:val="20"/>
                <w:szCs w:val="20"/>
              </w:rPr>
              <w:t>SUPPLY</w:t>
            </w:r>
          </w:p>
        </w:tc>
        <w:tc>
          <w:tcPr>
            <w:tcW w:w="2259" w:type="dxa"/>
          </w:tcPr>
          <w:p w14:paraId="2B1B801F" w14:textId="2BC9B40B" w:rsidR="00240EBA" w:rsidRPr="00AA5A70" w:rsidRDefault="00CD5114" w:rsidP="00C87091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response with a response body</w:t>
            </w:r>
            <w:r w:rsidR="00C87091">
              <w:rPr>
                <w:rFonts w:ascii="Arial" w:hAnsi="Arial" w:cs="Arial"/>
                <w:sz w:val="20"/>
                <w:szCs w:val="20"/>
              </w:rPr>
              <w:t xml:space="preserve"> with id created</w:t>
            </w:r>
          </w:p>
        </w:tc>
        <w:tc>
          <w:tcPr>
            <w:tcW w:w="897" w:type="dxa"/>
          </w:tcPr>
          <w:p w14:paraId="590EE6BF" w14:textId="77777777" w:rsidR="00240EBA" w:rsidRPr="00AA5A70" w:rsidRDefault="00240EBA" w:rsidP="001E7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BB72426" w14:textId="1BF5D3D4" w:rsidR="00240EBA" w:rsidRPr="00AA5A70" w:rsidRDefault="00CD5114" w:rsidP="001E782B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platformDepositId</w:t>
            </w:r>
            <w:proofErr w:type="spellEnd"/>
            <w:r w:rsidRPr="00AA5A70">
              <w:rPr>
                <w:rFonts w:ascii="Arial" w:hAnsi="Arial" w:cs="Arial"/>
                <w:sz w:val="20"/>
                <w:szCs w:val="20"/>
              </w:rPr>
              <w:t xml:space="preserve"> is unique for the test.</w:t>
            </w:r>
          </w:p>
        </w:tc>
      </w:tr>
      <w:tr w:rsidR="00C80368" w14:paraId="6AD05C8E" w14:textId="77777777" w:rsidTr="00DE182D">
        <w:tc>
          <w:tcPr>
            <w:tcW w:w="683" w:type="dxa"/>
          </w:tcPr>
          <w:p w14:paraId="1515798A" w14:textId="7BF87BE3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39" w:type="dxa"/>
          </w:tcPr>
          <w:p w14:paraId="73E45748" w14:textId="1819690B" w:rsidR="00C80368" w:rsidRPr="00AA5A70" w:rsidRDefault="00C80368" w:rsidP="00196912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where service type is</w:t>
            </w:r>
            <w:r w:rsidR="00196912">
              <w:rPr>
                <w:rFonts w:ascii="Arial" w:hAnsi="Arial" w:cs="Arial"/>
                <w:sz w:val="20"/>
                <w:szCs w:val="20"/>
              </w:rPr>
              <w:t xml:space="preserve"> OEC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reason is </w:t>
            </w:r>
            <w:r w:rsidR="003A0CC5" w:rsidRPr="003A0CC5">
              <w:rPr>
                <w:rFonts w:ascii="Arial" w:hAnsi="Arial" w:cs="Arial"/>
                <w:sz w:val="20"/>
                <w:szCs w:val="20"/>
              </w:rPr>
              <w:t>SWITCHING ORAL</w:t>
            </w:r>
          </w:p>
        </w:tc>
        <w:tc>
          <w:tcPr>
            <w:tcW w:w="2259" w:type="dxa"/>
          </w:tcPr>
          <w:p w14:paraId="19F5662F" w14:textId="16DE6949" w:rsidR="00C80368" w:rsidRPr="00AA5A70" w:rsidRDefault="003A0CC5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response with an error message in response body</w:t>
            </w:r>
          </w:p>
        </w:tc>
        <w:tc>
          <w:tcPr>
            <w:tcW w:w="897" w:type="dxa"/>
          </w:tcPr>
          <w:p w14:paraId="765DEAD1" w14:textId="77777777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C065AA6" w14:textId="7CA6D6B3" w:rsidR="00C80368" w:rsidRPr="00AA5A70" w:rsidRDefault="003A0CC5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Claims will be rejected if service reasons associated with other service type are used</w:t>
            </w:r>
          </w:p>
        </w:tc>
      </w:tr>
      <w:tr w:rsidR="00C80368" w14:paraId="42DFC4A7" w14:textId="77777777" w:rsidTr="00DE182D">
        <w:tc>
          <w:tcPr>
            <w:tcW w:w="683" w:type="dxa"/>
          </w:tcPr>
          <w:p w14:paraId="538898F2" w14:textId="29AEA36A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39" w:type="dxa"/>
          </w:tcPr>
          <w:p w14:paraId="3A606CFB" w14:textId="1B047B61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request where service type is OEC and no supply reason is </w:t>
            </w:r>
            <w:r w:rsidRPr="00C87091">
              <w:rPr>
                <w:rFonts w:ascii="Arial" w:hAnsi="Arial" w:cs="Arial"/>
                <w:sz w:val="20"/>
                <w:szCs w:val="20"/>
              </w:rPr>
              <w:t>Cardio</w:t>
            </w:r>
            <w:r>
              <w:rPr>
                <w:rFonts w:ascii="Arial" w:hAnsi="Arial" w:cs="Arial"/>
                <w:sz w:val="20"/>
                <w:szCs w:val="20"/>
              </w:rPr>
              <w:t xml:space="preserve"> vascular disease</w:t>
            </w:r>
          </w:p>
        </w:tc>
        <w:tc>
          <w:tcPr>
            <w:tcW w:w="2259" w:type="dxa"/>
          </w:tcPr>
          <w:p w14:paraId="2041B6B2" w14:textId="3FDE5282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status code with invalid request message</w:t>
            </w:r>
          </w:p>
        </w:tc>
        <w:tc>
          <w:tcPr>
            <w:tcW w:w="897" w:type="dxa"/>
          </w:tcPr>
          <w:p w14:paraId="140A9884" w14:textId="77777777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589CF39" w14:textId="6F7B76EA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Claim will be rejected if </w:t>
            </w:r>
            <w:r w:rsidR="003A0CC5">
              <w:rPr>
                <w:rFonts w:ascii="Arial" w:hAnsi="Arial" w:cs="Arial"/>
                <w:sz w:val="20"/>
                <w:szCs w:val="20"/>
              </w:rPr>
              <w:t xml:space="preserve">no supply </w:t>
            </w:r>
            <w:r>
              <w:rPr>
                <w:rFonts w:ascii="Arial" w:hAnsi="Arial" w:cs="Arial"/>
                <w:sz w:val="20"/>
                <w:szCs w:val="20"/>
              </w:rPr>
              <w:t>reasons are not applicable to specific service type.</w:t>
            </w:r>
          </w:p>
        </w:tc>
      </w:tr>
      <w:tr w:rsidR="00C80368" w14:paraId="29E38924" w14:textId="77777777" w:rsidTr="00DE182D">
        <w:tc>
          <w:tcPr>
            <w:tcW w:w="683" w:type="dxa"/>
          </w:tcPr>
          <w:p w14:paraId="2A211277" w14:textId="5A95F5BD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39" w:type="dxa"/>
          </w:tcPr>
          <w:p w14:paraId="51CE21B1" w14:textId="0A3F02BD" w:rsidR="00C80368" w:rsidRDefault="00C80368" w:rsidP="00337DA9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where service type is OEC with repeat supply</w:t>
            </w:r>
            <w:r w:rsidR="00337DA9">
              <w:rPr>
                <w:rFonts w:ascii="Arial" w:hAnsi="Arial" w:cs="Arial"/>
                <w:sz w:val="20"/>
                <w:szCs w:val="20"/>
              </w:rPr>
              <w:t xml:space="preserve"> reason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37DA9">
              <w:rPr>
                <w:rFonts w:ascii="Arial" w:hAnsi="Arial" w:cs="Arial"/>
                <w:sz w:val="20"/>
                <w:szCs w:val="20"/>
              </w:rPr>
              <w:t>dose</w:t>
            </w:r>
            <w:r>
              <w:rPr>
                <w:rFonts w:ascii="Arial" w:hAnsi="Arial" w:cs="Arial"/>
                <w:sz w:val="20"/>
                <w:szCs w:val="20"/>
              </w:rPr>
              <w:t xml:space="preserve"> duration is 1D</w:t>
            </w:r>
          </w:p>
        </w:tc>
        <w:tc>
          <w:tcPr>
            <w:tcW w:w="2259" w:type="dxa"/>
          </w:tcPr>
          <w:p w14:paraId="6BEF618F" w14:textId="7EA0BDA1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</w:t>
            </w:r>
            <w:r>
              <w:rPr>
                <w:rFonts w:ascii="Arial" w:hAnsi="Arial" w:cs="Arial"/>
                <w:sz w:val="20"/>
                <w:szCs w:val="20"/>
              </w:rPr>
              <w:t>ponse with a response body</w:t>
            </w:r>
          </w:p>
        </w:tc>
        <w:tc>
          <w:tcPr>
            <w:tcW w:w="897" w:type="dxa"/>
          </w:tcPr>
          <w:p w14:paraId="597E981E" w14:textId="77777777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689EA9C3" w14:textId="6EAE7ED2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product details are mentioned with Dose duration as 1 day</w:t>
            </w:r>
          </w:p>
        </w:tc>
      </w:tr>
      <w:tr w:rsidR="00C80368" w14:paraId="50EAAD3C" w14:textId="77777777" w:rsidTr="00DE182D">
        <w:tc>
          <w:tcPr>
            <w:tcW w:w="683" w:type="dxa"/>
          </w:tcPr>
          <w:p w14:paraId="3E58B2F2" w14:textId="42B6623B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39" w:type="dxa"/>
          </w:tcPr>
          <w:p w14:paraId="6BD5CB6C" w14:textId="6A1B5F8C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where service type is OEC, above target BMI and double dose quantity </w:t>
            </w:r>
          </w:p>
        </w:tc>
        <w:tc>
          <w:tcPr>
            <w:tcW w:w="2259" w:type="dxa"/>
          </w:tcPr>
          <w:p w14:paraId="03E9E274" w14:textId="2E670AA7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 w:rsidRPr="00AA5A7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5A70">
              <w:rPr>
                <w:rFonts w:ascii="Arial" w:hAnsi="Arial" w:cs="Arial"/>
                <w:sz w:val="20"/>
                <w:szCs w:val="20"/>
              </w:rPr>
              <w:t xml:space="preserve"> res</w:t>
            </w:r>
            <w:r>
              <w:rPr>
                <w:rFonts w:ascii="Arial" w:hAnsi="Arial" w:cs="Arial"/>
                <w:sz w:val="20"/>
                <w:szCs w:val="20"/>
              </w:rPr>
              <w:t>ponse with a response body</w:t>
            </w:r>
          </w:p>
        </w:tc>
        <w:tc>
          <w:tcPr>
            <w:tcW w:w="897" w:type="dxa"/>
          </w:tcPr>
          <w:p w14:paraId="3EA12520" w14:textId="77777777" w:rsidR="00C80368" w:rsidRPr="00AA5A70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71A242D" w14:textId="645F5AA2" w:rsidR="00C80368" w:rsidRDefault="00C80368" w:rsidP="00C8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quantity is entered as double of pack size</w:t>
            </w:r>
          </w:p>
        </w:tc>
      </w:tr>
    </w:tbl>
    <w:p w14:paraId="2C710F62" w14:textId="6DF8E16B" w:rsidR="004671D1" w:rsidRPr="00AB2DD4" w:rsidRDefault="004671D1" w:rsidP="00BD611A">
      <w:pPr>
        <w:rPr>
          <w:rFonts w:ascii="Arial" w:hAnsi="Arial" w:cs="Arial"/>
          <w:sz w:val="20"/>
          <w:szCs w:val="20"/>
        </w:rPr>
      </w:pPr>
    </w:p>
    <w:p w14:paraId="14C6BB0F" w14:textId="6A9D0155" w:rsidR="00F779CE" w:rsidRDefault="00AB2DD4" w:rsidP="00BD611A">
      <w:pPr>
        <w:rPr>
          <w:rFonts w:ascii="Arial" w:hAnsi="Arial" w:cs="Arial"/>
          <w:sz w:val="20"/>
          <w:szCs w:val="20"/>
        </w:rPr>
      </w:pPr>
      <w:r w:rsidRPr="00AB2DD4">
        <w:rPr>
          <w:rFonts w:ascii="Arial" w:hAnsi="Arial" w:cs="Arial"/>
          <w:sz w:val="20"/>
          <w:szCs w:val="20"/>
        </w:rPr>
        <w:t xml:space="preserve">After completing these checks, please email </w:t>
      </w:r>
      <w:hyperlink r:id="rId8" w:history="1">
        <w:r w:rsidR="00064862">
          <w:t>mys-platform@nhsbsa.nhs.uk</w:t>
        </w:r>
      </w:hyperlink>
      <w:r>
        <w:rPr>
          <w:rFonts w:ascii="Arial" w:hAnsi="Arial" w:cs="Arial"/>
          <w:sz w:val="20"/>
          <w:szCs w:val="20"/>
        </w:rPr>
        <w:t xml:space="preserve"> to ensure everything has worked as expected.</w:t>
      </w:r>
    </w:p>
    <w:p w14:paraId="2448FF8F" w14:textId="1F80D716" w:rsidR="00820D37" w:rsidRDefault="00820D37" w:rsidP="00BD611A">
      <w:pPr>
        <w:rPr>
          <w:rFonts w:ascii="Arial" w:hAnsi="Arial" w:cs="Arial"/>
          <w:sz w:val="20"/>
          <w:szCs w:val="20"/>
        </w:rPr>
      </w:pPr>
    </w:p>
    <w:p w14:paraId="2CC81B12" w14:textId="77777777" w:rsidR="00820D37" w:rsidRDefault="00820D37" w:rsidP="00BD611A">
      <w:pPr>
        <w:rPr>
          <w:rFonts w:ascii="Arial" w:hAnsi="Arial" w:cs="Arial"/>
          <w:sz w:val="20"/>
          <w:szCs w:val="20"/>
        </w:rPr>
      </w:pPr>
    </w:p>
    <w:p w14:paraId="22643760" w14:textId="79AD11DF" w:rsidR="000637F7" w:rsidRDefault="000637F7" w:rsidP="00BD611A">
      <w:pPr>
        <w:rPr>
          <w:rFonts w:ascii="Arial" w:hAnsi="Arial" w:cs="Arial"/>
          <w:sz w:val="20"/>
          <w:szCs w:val="20"/>
        </w:rPr>
      </w:pPr>
    </w:p>
    <w:p w14:paraId="7F939A75" w14:textId="5C9983D9" w:rsidR="000637F7" w:rsidRDefault="000637F7" w:rsidP="00BD611A">
      <w:pPr>
        <w:rPr>
          <w:rFonts w:ascii="Arial" w:hAnsi="Arial" w:cs="Arial"/>
          <w:sz w:val="20"/>
          <w:szCs w:val="20"/>
        </w:rPr>
      </w:pPr>
    </w:p>
    <w:p w14:paraId="0863F3BA" w14:textId="7D89DC84" w:rsidR="000637F7" w:rsidRDefault="000637F7" w:rsidP="00BD611A">
      <w:pPr>
        <w:rPr>
          <w:rFonts w:ascii="Arial" w:hAnsi="Arial" w:cs="Arial"/>
          <w:sz w:val="20"/>
          <w:szCs w:val="20"/>
        </w:rPr>
      </w:pPr>
    </w:p>
    <w:sectPr w:rsidR="000637F7" w:rsidSect="001E1F8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55F6" w14:textId="77777777" w:rsidR="00562D81" w:rsidRDefault="00562D81" w:rsidP="00A423C3">
      <w:r>
        <w:separator/>
      </w:r>
    </w:p>
  </w:endnote>
  <w:endnote w:type="continuationSeparator" w:id="0">
    <w:p w14:paraId="1A590861" w14:textId="77777777" w:rsidR="00562D81" w:rsidRDefault="00562D81" w:rsidP="00A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altName w:val="Arial"/>
    <w:charset w:val="00"/>
    <w:family w:val="modern"/>
    <w:pitch w:val="fixed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E8CE" w14:textId="77777777" w:rsidR="00562D81" w:rsidRDefault="00562D81" w:rsidP="00A423C3">
      <w:r>
        <w:separator/>
      </w:r>
    </w:p>
  </w:footnote>
  <w:footnote w:type="continuationSeparator" w:id="0">
    <w:p w14:paraId="7EFE129F" w14:textId="77777777" w:rsidR="00562D81" w:rsidRDefault="00562D81" w:rsidP="00A4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F15D" w14:textId="492697F2" w:rsidR="007D58F4" w:rsidRDefault="007D58F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8A00317" wp14:editId="1671D8D4">
          <wp:simplePos x="0" y="0"/>
          <wp:positionH relativeFrom="page">
            <wp:align>left</wp:align>
          </wp:positionH>
          <wp:positionV relativeFrom="paragraph">
            <wp:posOffset>-386715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1CD"/>
    <w:multiLevelType w:val="hybridMultilevel"/>
    <w:tmpl w:val="844490AC"/>
    <w:lvl w:ilvl="0" w:tplc="E858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106E"/>
    <w:multiLevelType w:val="hybridMultilevel"/>
    <w:tmpl w:val="DD18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0"/>
    <w:rsid w:val="0001785A"/>
    <w:rsid w:val="00020442"/>
    <w:rsid w:val="0002243A"/>
    <w:rsid w:val="000273C1"/>
    <w:rsid w:val="000637F7"/>
    <w:rsid w:val="00064862"/>
    <w:rsid w:val="00072E7D"/>
    <w:rsid w:val="00075540"/>
    <w:rsid w:val="0007655A"/>
    <w:rsid w:val="00081916"/>
    <w:rsid w:val="00081D88"/>
    <w:rsid w:val="000C4BE6"/>
    <w:rsid w:val="000C672E"/>
    <w:rsid w:val="000D7DC1"/>
    <w:rsid w:val="00132B24"/>
    <w:rsid w:val="001348BB"/>
    <w:rsid w:val="00141F6F"/>
    <w:rsid w:val="0015401D"/>
    <w:rsid w:val="00155651"/>
    <w:rsid w:val="00174AB0"/>
    <w:rsid w:val="00196912"/>
    <w:rsid w:val="001A35D9"/>
    <w:rsid w:val="001B78C2"/>
    <w:rsid w:val="001D0AD5"/>
    <w:rsid w:val="001E1F8E"/>
    <w:rsid w:val="001E4300"/>
    <w:rsid w:val="001E782B"/>
    <w:rsid w:val="00210AEF"/>
    <w:rsid w:val="002124F4"/>
    <w:rsid w:val="002239A3"/>
    <w:rsid w:val="00231F5C"/>
    <w:rsid w:val="00240EBA"/>
    <w:rsid w:val="002440D9"/>
    <w:rsid w:val="00254904"/>
    <w:rsid w:val="002550B6"/>
    <w:rsid w:val="0029576F"/>
    <w:rsid w:val="002A18BC"/>
    <w:rsid w:val="002C053F"/>
    <w:rsid w:val="002C70CA"/>
    <w:rsid w:val="002D2EEE"/>
    <w:rsid w:val="002E2071"/>
    <w:rsid w:val="002E7BA4"/>
    <w:rsid w:val="00337DA9"/>
    <w:rsid w:val="00341F63"/>
    <w:rsid w:val="00351EA6"/>
    <w:rsid w:val="00366891"/>
    <w:rsid w:val="00394B5B"/>
    <w:rsid w:val="003971CA"/>
    <w:rsid w:val="003A0CC5"/>
    <w:rsid w:val="003A7CF3"/>
    <w:rsid w:val="003B5A1B"/>
    <w:rsid w:val="003B7658"/>
    <w:rsid w:val="004207EB"/>
    <w:rsid w:val="00443305"/>
    <w:rsid w:val="00443518"/>
    <w:rsid w:val="004671D1"/>
    <w:rsid w:val="004759EF"/>
    <w:rsid w:val="0047647D"/>
    <w:rsid w:val="004846FB"/>
    <w:rsid w:val="00485DCB"/>
    <w:rsid w:val="004C691A"/>
    <w:rsid w:val="004D308F"/>
    <w:rsid w:val="004E11B7"/>
    <w:rsid w:val="004F5780"/>
    <w:rsid w:val="0052462B"/>
    <w:rsid w:val="00527868"/>
    <w:rsid w:val="00532827"/>
    <w:rsid w:val="00536571"/>
    <w:rsid w:val="005461C5"/>
    <w:rsid w:val="00562D81"/>
    <w:rsid w:val="00565555"/>
    <w:rsid w:val="00583F58"/>
    <w:rsid w:val="00593450"/>
    <w:rsid w:val="00596EA1"/>
    <w:rsid w:val="005A03EB"/>
    <w:rsid w:val="005D0004"/>
    <w:rsid w:val="005D7379"/>
    <w:rsid w:val="005D7FB7"/>
    <w:rsid w:val="005E5F1B"/>
    <w:rsid w:val="005F700B"/>
    <w:rsid w:val="005F7173"/>
    <w:rsid w:val="006015A1"/>
    <w:rsid w:val="006030EE"/>
    <w:rsid w:val="00604FFB"/>
    <w:rsid w:val="00606D46"/>
    <w:rsid w:val="006125DE"/>
    <w:rsid w:val="00621A88"/>
    <w:rsid w:val="0062352F"/>
    <w:rsid w:val="006247E8"/>
    <w:rsid w:val="00625968"/>
    <w:rsid w:val="00626D50"/>
    <w:rsid w:val="00637B7B"/>
    <w:rsid w:val="006407BA"/>
    <w:rsid w:val="006408A7"/>
    <w:rsid w:val="006446B4"/>
    <w:rsid w:val="006624AD"/>
    <w:rsid w:val="00677F6A"/>
    <w:rsid w:val="00687C5A"/>
    <w:rsid w:val="0069619B"/>
    <w:rsid w:val="006B6B3D"/>
    <w:rsid w:val="006C515D"/>
    <w:rsid w:val="006D5D17"/>
    <w:rsid w:val="006E1808"/>
    <w:rsid w:val="006E51DD"/>
    <w:rsid w:val="006E677C"/>
    <w:rsid w:val="00706CF3"/>
    <w:rsid w:val="00711E3F"/>
    <w:rsid w:val="0075417D"/>
    <w:rsid w:val="007576F5"/>
    <w:rsid w:val="00764C2F"/>
    <w:rsid w:val="00771F57"/>
    <w:rsid w:val="00775DD0"/>
    <w:rsid w:val="007D58F4"/>
    <w:rsid w:val="007D6B1B"/>
    <w:rsid w:val="007D717E"/>
    <w:rsid w:val="007E477E"/>
    <w:rsid w:val="007E5815"/>
    <w:rsid w:val="007F32CE"/>
    <w:rsid w:val="00807902"/>
    <w:rsid w:val="008117E1"/>
    <w:rsid w:val="00820D37"/>
    <w:rsid w:val="00832EE1"/>
    <w:rsid w:val="0084654C"/>
    <w:rsid w:val="0088088A"/>
    <w:rsid w:val="00885578"/>
    <w:rsid w:val="008B66EC"/>
    <w:rsid w:val="008C530C"/>
    <w:rsid w:val="008C6011"/>
    <w:rsid w:val="008D56F9"/>
    <w:rsid w:val="008F6350"/>
    <w:rsid w:val="00917BFC"/>
    <w:rsid w:val="00920F19"/>
    <w:rsid w:val="00924477"/>
    <w:rsid w:val="00951416"/>
    <w:rsid w:val="0096322C"/>
    <w:rsid w:val="00966D9D"/>
    <w:rsid w:val="00985422"/>
    <w:rsid w:val="009858EF"/>
    <w:rsid w:val="009879EF"/>
    <w:rsid w:val="009A68E1"/>
    <w:rsid w:val="009A732C"/>
    <w:rsid w:val="009D0205"/>
    <w:rsid w:val="00A010AF"/>
    <w:rsid w:val="00A21348"/>
    <w:rsid w:val="00A26279"/>
    <w:rsid w:val="00A343DB"/>
    <w:rsid w:val="00A423C3"/>
    <w:rsid w:val="00A45E5F"/>
    <w:rsid w:val="00A52D5C"/>
    <w:rsid w:val="00A63537"/>
    <w:rsid w:val="00A649FE"/>
    <w:rsid w:val="00A70B74"/>
    <w:rsid w:val="00AA1F78"/>
    <w:rsid w:val="00AA5A70"/>
    <w:rsid w:val="00AB24D1"/>
    <w:rsid w:val="00AB2DD4"/>
    <w:rsid w:val="00AD451B"/>
    <w:rsid w:val="00AF05C5"/>
    <w:rsid w:val="00AF0F31"/>
    <w:rsid w:val="00B02E2C"/>
    <w:rsid w:val="00B03245"/>
    <w:rsid w:val="00B27EE7"/>
    <w:rsid w:val="00B34C20"/>
    <w:rsid w:val="00B5285B"/>
    <w:rsid w:val="00BA1150"/>
    <w:rsid w:val="00BB5ACA"/>
    <w:rsid w:val="00BD0181"/>
    <w:rsid w:val="00BD4029"/>
    <w:rsid w:val="00BD611A"/>
    <w:rsid w:val="00BF0469"/>
    <w:rsid w:val="00C25BBC"/>
    <w:rsid w:val="00C436B7"/>
    <w:rsid w:val="00C50AA1"/>
    <w:rsid w:val="00C64256"/>
    <w:rsid w:val="00C6681D"/>
    <w:rsid w:val="00C80368"/>
    <w:rsid w:val="00C8377F"/>
    <w:rsid w:val="00C87091"/>
    <w:rsid w:val="00C92902"/>
    <w:rsid w:val="00CA0686"/>
    <w:rsid w:val="00CA374E"/>
    <w:rsid w:val="00CA3E10"/>
    <w:rsid w:val="00CB54AD"/>
    <w:rsid w:val="00CB5AF8"/>
    <w:rsid w:val="00CD3513"/>
    <w:rsid w:val="00CD5114"/>
    <w:rsid w:val="00CF39CD"/>
    <w:rsid w:val="00D0641C"/>
    <w:rsid w:val="00D11E04"/>
    <w:rsid w:val="00D14712"/>
    <w:rsid w:val="00D14AFB"/>
    <w:rsid w:val="00D156DC"/>
    <w:rsid w:val="00D23E0B"/>
    <w:rsid w:val="00D53A8B"/>
    <w:rsid w:val="00D626EA"/>
    <w:rsid w:val="00D64E45"/>
    <w:rsid w:val="00D84CBC"/>
    <w:rsid w:val="00D96936"/>
    <w:rsid w:val="00DD2DC2"/>
    <w:rsid w:val="00DE182D"/>
    <w:rsid w:val="00DE496E"/>
    <w:rsid w:val="00E02DEC"/>
    <w:rsid w:val="00E02E40"/>
    <w:rsid w:val="00E07032"/>
    <w:rsid w:val="00E17789"/>
    <w:rsid w:val="00E52B8E"/>
    <w:rsid w:val="00E562B8"/>
    <w:rsid w:val="00E7026E"/>
    <w:rsid w:val="00E70D30"/>
    <w:rsid w:val="00EA0F7D"/>
    <w:rsid w:val="00EB283E"/>
    <w:rsid w:val="00EE23BC"/>
    <w:rsid w:val="00EF0267"/>
    <w:rsid w:val="00EF554A"/>
    <w:rsid w:val="00F02D30"/>
    <w:rsid w:val="00F04E9A"/>
    <w:rsid w:val="00F3458A"/>
    <w:rsid w:val="00F5019F"/>
    <w:rsid w:val="00F50FE7"/>
    <w:rsid w:val="00F61556"/>
    <w:rsid w:val="00F779CE"/>
    <w:rsid w:val="00FA0797"/>
    <w:rsid w:val="00FA7D26"/>
    <w:rsid w:val="00FA7E27"/>
    <w:rsid w:val="00FC680F"/>
    <w:rsid w:val="00FC6E2D"/>
    <w:rsid w:val="00FD58FB"/>
    <w:rsid w:val="00FE13AB"/>
    <w:rsid w:val="00FE5339"/>
    <w:rsid w:val="00FE5DFC"/>
    <w:rsid w:val="00FE5F11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8178"/>
  <w15:chartTrackingRefBased/>
  <w15:docId w15:val="{0FB3FCB6-5C45-EB4F-A917-5C1B0FFD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30"/>
  </w:style>
  <w:style w:type="paragraph" w:styleId="Heading1">
    <w:name w:val="heading 1"/>
    <w:basedOn w:val="Normal"/>
    <w:next w:val="Normal"/>
    <w:link w:val="Heading1Char"/>
    <w:uiPriority w:val="9"/>
    <w:qFormat/>
    <w:rsid w:val="00BA11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A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1150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A1150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115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A1150"/>
    <w:pPr>
      <w:spacing w:before="120"/>
    </w:pPr>
    <w:rPr>
      <w:rFonts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BA1150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A1150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A1150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A1150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A1150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A1150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A1150"/>
    <w:pPr>
      <w:ind w:left="192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11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461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3C3"/>
  </w:style>
  <w:style w:type="paragraph" w:styleId="Footer">
    <w:name w:val="footer"/>
    <w:basedOn w:val="Normal"/>
    <w:link w:val="FooterChar"/>
    <w:uiPriority w:val="99"/>
    <w:unhideWhenUsed/>
    <w:rsid w:val="00A4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C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11A"/>
    <w:rPr>
      <w:color w:val="605E5C"/>
      <w:shd w:val="clear" w:color="auto" w:fill="E1DFDD"/>
    </w:rPr>
  </w:style>
  <w:style w:type="character" w:customStyle="1" w:styleId="linenumber">
    <w:name w:val="linenumber"/>
    <w:basedOn w:val="DefaultParagraphFont"/>
    <w:rsid w:val="00A21348"/>
  </w:style>
  <w:style w:type="paragraph" w:customStyle="1" w:styleId="msonormal0">
    <w:name w:val="msonormal"/>
    <w:basedOn w:val="Normal"/>
    <w:rsid w:val="008C60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DD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DD0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06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mys-platform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97FE9F-7F40-4303-BDAE-B163BA1D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SQUIRES, Jonathon (NHS BUSINESS SERVICES AUTHORITY)</dc:creator>
  <cp:keywords/>
  <dc:description/>
  <cp:lastModifiedBy>Rahul Patil</cp:lastModifiedBy>
  <cp:revision>15</cp:revision>
  <dcterms:created xsi:type="dcterms:W3CDTF">2023-10-09T11:54:00Z</dcterms:created>
  <dcterms:modified xsi:type="dcterms:W3CDTF">2025-08-26T09:07:00Z</dcterms:modified>
</cp:coreProperties>
</file>